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201"/>
        <w:tblW w:w="10500" w:type="dxa"/>
        <w:tblLook w:val="04A0"/>
      </w:tblPr>
      <w:tblGrid>
        <w:gridCol w:w="2192"/>
        <w:gridCol w:w="4533"/>
        <w:gridCol w:w="1814"/>
        <w:gridCol w:w="1961"/>
      </w:tblGrid>
      <w:tr w:rsidR="00022416" w:rsidRPr="00022416" w:rsidTr="004F558E">
        <w:tc>
          <w:tcPr>
            <w:tcW w:w="0" w:type="auto"/>
            <w:gridSpan w:val="4"/>
            <w:hideMark/>
          </w:tcPr>
          <w:p w:rsidR="00022416" w:rsidRPr="00022416" w:rsidRDefault="00022416" w:rsidP="004F558E">
            <w:pPr>
              <w:spacing w:before="600"/>
              <w:jc w:val="center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  <w:t>SEYAHAT SAĞLIĞI HİZMETİ VERMEYE YETKİLİ SAĞLIK DENETLEME MERKEZLERİMİZ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  <w:t>MERKEZ ADI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  <w:t>ADRESİ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  <w:t>İLİ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003399"/>
                <w:sz w:val="21"/>
                <w:szCs w:val="21"/>
                <w:lang w:eastAsia="tr-TR"/>
              </w:rPr>
              <w:t>TELEFON NO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Anadolu Seyahat Sağlığı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Cevizli Mah. Mustafa Kemal Cad. Sağlık Lojmanları 3.Blok Kat:1 Daire:2 KARTAL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(0216)3990894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İstanbul Seyahat Sağlığı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Rıhtım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Cad.No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:31KARAKÖY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(0212)2442594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Ankara Seyahat Sağlığı Merkezi</w:t>
            </w:r>
          </w:p>
        </w:tc>
        <w:tc>
          <w:tcPr>
            <w:tcW w:w="0" w:type="auto"/>
            <w:hideMark/>
          </w:tcPr>
          <w:p w:rsidR="00022416" w:rsidRPr="0002241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Sağlık Bakanlığı Strateji Geliştirme Başkanlığı Ek Binası Ceyhun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Atuf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Kansu Caddesi No:102 BALGAT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(312)4310727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İzmir Seyahat Sağlığı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Atatürk Cad. Pasaport İskelesi. No:67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(0232)4458967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Antalya Seyahat Sağlığı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Liman Mah. Liman cad. Serbest bölge yanı büyük liman Konyaaltı /ANTALYA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(0242)2591744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İzmit Sahil Sağlık Denetleme Merkezi 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Karabaş Mah.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Cebesoy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sok. No:3 İzmit/Kocaeli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KOCAELİ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(0262)3213314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Çanakkale Sahil Sağlık Denetleme Merkezi 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Kayserili Ahmet Paşa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Cad.No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:38/A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ÇANAKKALE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(0286)2171164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Mersin Sahil Sağlık Denetleme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Yeni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Mah.İsmet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İnönü Bulvarı 5307 Sok. No:8 LİMAN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MERSİN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(0324)2380409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İskenderun Sahil Sağlık Denetleme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Çay Mah. 5 Temmuz Cad. No:43 İSKENDERUN/Hatay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HATAY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(0326)6136363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Samsun S</w:t>
            </w:r>
            <w:r w:rsid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eyahat </w:t>
            </w:r>
            <w:r w:rsid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Sağlığı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Ulugazi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Mah. İstiklal Cad. No:46/3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SAMSUN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(0362)4325423 </w:t>
            </w: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(0362)4359168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Trabzon Sahil Sağlık Denetleme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İskender Paşa Mah. Liman İşletme Müdürlüğü Yanı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TRABZON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(0462)3211067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Gemlik Sahil Sağlık Denetleme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Doktor Ziya Kaya Mah. İstiklal cad.8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nolu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aralık 5/A GEMLİK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BURSA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(0224)5144661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Bodrum Sahil Sağlık Denetleme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Kale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Cad.No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:1 BODRUM 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(0252)3161084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Marmaris Sahil Sağlık Denetleme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Liman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İşl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.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Cruise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Port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Limanı </w:t>
            </w:r>
            <w:proofErr w:type="spellStart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Günnücek</w:t>
            </w:r>
            <w:proofErr w:type="spellEnd"/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Yolu Üzeri MARMARİS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(0252)4121397 (0252)4133420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Karadeniz Ereğli Sahil Sağlık Denetleme Merkezi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Orhanlar Mah. Atatürk Bulvarı No:29A 67320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KARADENİZ EREĞLİ / ZONGULDAK</w:t>
            </w:r>
          </w:p>
        </w:tc>
        <w:tc>
          <w:tcPr>
            <w:tcW w:w="0" w:type="auto"/>
            <w:hideMark/>
          </w:tcPr>
          <w:p w:rsidR="00022416" w:rsidRPr="00022416" w:rsidRDefault="0002241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02241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(0372)3161042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920B46" w:rsidRPr="0002241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Atatürk Havalimanı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Atatürk Havalimanı 34149 Yeşilköy 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hideMark/>
          </w:tcPr>
          <w:p w:rsidR="00920B46" w:rsidRPr="0002241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0212 465 54 63</w:t>
            </w:r>
          </w:p>
        </w:tc>
      </w:tr>
      <w:tr w:rsidR="00920B46" w:rsidRPr="00022416" w:rsidTr="004F558E">
        <w:tc>
          <w:tcPr>
            <w:tcW w:w="0" w:type="auto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Sabiha Gökçen Havalimanı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Sabiha Gökçen Havalimanı 34912 Pendik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0216 585 56 69-70</w:t>
            </w: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Esenboğa Havalimanı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Esenboğa Havalimanı 06670 Çubuk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ANKARA</w:t>
            </w:r>
          </w:p>
        </w:tc>
        <w:tc>
          <w:tcPr>
            <w:tcW w:w="0" w:type="auto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0312 398 03 73</w:t>
            </w: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Adnan Menderes Havalimanı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Adnan Menderes Havalimanı 35510 Gaziemir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0232 274 09 07</w:t>
            </w: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Antalya Havalimanı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Antalya Havalimanı 07230 Yeşilköy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0242 330 30 99</w:t>
            </w: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Adana Havalimanı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Adana Havalimanı 01330 Seyhan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ADANA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0322 435 78 62 </w:t>
            </w: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Tuzla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Tersaneler Cad. No:24 GİSAŞ Binası TUZLA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0216 395 03 95</w:t>
            </w:r>
          </w:p>
        </w:tc>
      </w:tr>
      <w:tr w:rsidR="00920B46" w:rsidRPr="00022416" w:rsidTr="004F558E"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Ambarlı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Angurya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Çiftliği Mevkii Ambarlı Limanı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Arpaş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Hizmet Binası K:1 AMBARLI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920B46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İSTANBUL</w:t>
            </w:r>
          </w:p>
        </w:tc>
        <w:tc>
          <w:tcPr>
            <w:tcW w:w="0" w:type="auto"/>
            <w:vAlign w:val="center"/>
            <w:hideMark/>
          </w:tcPr>
          <w:p w:rsidR="00920B46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0212 875 57 83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Aliağa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Yalı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Mah.Hürriyet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Cad. No:408 Aliağa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0232 616 27 06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Çeşme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Musalla Mah.1016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Sok.No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:39 Çeşme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İZMİR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0232 712 68 10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Kaş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Emin Erdem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Cad.Bilgin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Sok.No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:50 Kaş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ANTALYA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0242 836 11 70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Fethiye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Birinci Karagözler Mah. Fevzi Çakmak Cad. No:39 Fethiye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MUĞLA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0252 614 14 64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Rize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Reşadiye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Mah.Liman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karşısı Menderes Bulvarı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RİZE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0464 223 38 61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Ordu Sahil Sağlık Denetleme Merkezi 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Taşbaşı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Mah.Sahil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Cad.Atatürk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Bulvarı No:48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ORDU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0452 225 01 56</w:t>
            </w:r>
          </w:p>
        </w:tc>
      </w:tr>
      <w:tr w:rsidR="00196B3A" w:rsidRPr="00022416" w:rsidTr="005B2048">
        <w:trPr>
          <w:trHeight w:val="996"/>
        </w:trPr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Tekirdağ Sahil Sağlık Denetleme Merkezi 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Atatürk Bulvarı No:48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Tekirdağ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0282 261 20 98</w:t>
            </w:r>
          </w:p>
        </w:tc>
      </w:tr>
      <w:tr w:rsidR="00196B3A" w:rsidRPr="00022416" w:rsidTr="005B2048">
        <w:trPr>
          <w:trHeight w:val="970"/>
        </w:trPr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Kuşadası Sahil Sağlık Denetleme Merkezi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Kıbrıs Cad.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Buyra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Sokak. No:1 Kuşadası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0256 614 16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16</w:t>
            </w:r>
            <w:proofErr w:type="spellEnd"/>
          </w:p>
        </w:tc>
      </w:tr>
      <w:tr w:rsidR="00196B3A" w:rsidRPr="00022416" w:rsidTr="005B2048">
        <w:trPr>
          <w:trHeight w:val="70"/>
        </w:trPr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Bandırma Sahil Sağlık </w:t>
            </w: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Denetleme Merkezi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Hacı Yusuf Mah. İstiklal Cad. No:2 Bandırma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Balıkesir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0266 718 18 98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lastRenderedPageBreak/>
              <w:t>Kırklareli Halk Sağlığı Müdürlüğü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Halk Sağlığı Müdürlüğü Binası Yayla Mahallesi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Ord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.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Prof.Dr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.Tevfik Sağlam Cad. No:8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Kırklareli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0288 214 80 14 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Konya Halk Sağlığı Müdürlüğü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İl Sağlık Müdürlüğü Binası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Beyhekim</w:t>
            </w:r>
            <w:proofErr w:type="spellEnd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 Mahallesi Kazım Karabekir Cad. No:12 41060 Selçuklu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Konya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0332 846 40 51 </w:t>
            </w:r>
          </w:p>
        </w:tc>
      </w:tr>
      <w:tr w:rsidR="00196B3A" w:rsidRPr="00022416" w:rsidTr="004F558E"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Diyarbakır Halk Sağlığı Müdürlüğü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 xml:space="preserve">Bulaşıcı Hastalıklar Şubesi Soğuk Zincir Birimi Hastaneler Cad. Asker Hastanesi Yanı. </w:t>
            </w:r>
            <w:proofErr w:type="spellStart"/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Dağkapı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Diyarbakır</w:t>
            </w:r>
          </w:p>
        </w:tc>
        <w:tc>
          <w:tcPr>
            <w:tcW w:w="0" w:type="auto"/>
            <w:vAlign w:val="center"/>
            <w:hideMark/>
          </w:tcPr>
          <w:p w:rsidR="00196B3A" w:rsidRPr="00920B46" w:rsidRDefault="00196B3A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0412 224 41 21</w:t>
            </w:r>
          </w:p>
        </w:tc>
      </w:tr>
      <w:tr w:rsidR="006E7DB7" w:rsidRPr="00022416" w:rsidTr="004F558E">
        <w:tc>
          <w:tcPr>
            <w:tcW w:w="0" w:type="auto"/>
            <w:vAlign w:val="center"/>
            <w:hideMark/>
          </w:tcPr>
          <w:p w:rsidR="006E7DB7" w:rsidRPr="00920B46" w:rsidRDefault="006E7DB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Şırnak Halk Sağlığı Müdürlüğü</w:t>
            </w:r>
          </w:p>
        </w:tc>
        <w:tc>
          <w:tcPr>
            <w:tcW w:w="0" w:type="auto"/>
            <w:vAlign w:val="center"/>
            <w:hideMark/>
          </w:tcPr>
          <w:p w:rsidR="006E7DB7" w:rsidRPr="00920B46" w:rsidRDefault="006E7DB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Dicle Mahallesi Hastane Caddesi Eski Devlet Hastanesi Yolu Eski Devlet Hastanesi Binası Kat:2 (Silopi Toplum Sağlığı Merkezi) Silopi</w:t>
            </w:r>
          </w:p>
        </w:tc>
        <w:tc>
          <w:tcPr>
            <w:tcW w:w="0" w:type="auto"/>
            <w:vAlign w:val="center"/>
            <w:hideMark/>
          </w:tcPr>
          <w:p w:rsidR="006E7DB7" w:rsidRPr="00920B46" w:rsidRDefault="006E7DB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Şırnak</w:t>
            </w:r>
          </w:p>
        </w:tc>
        <w:tc>
          <w:tcPr>
            <w:tcW w:w="0" w:type="auto"/>
            <w:vAlign w:val="center"/>
            <w:hideMark/>
          </w:tcPr>
          <w:p w:rsidR="006E7DB7" w:rsidRPr="00920B46" w:rsidRDefault="006E7DB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 w:rsidRPr="00920B46"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  <w:t>0486 518 22 12</w:t>
            </w:r>
          </w:p>
        </w:tc>
      </w:tr>
      <w:tr w:rsidR="00153157" w:rsidRPr="00022416" w:rsidTr="004F558E"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</w:p>
        </w:tc>
      </w:tr>
      <w:tr w:rsidR="00153157" w:rsidRPr="00022416" w:rsidTr="004F558E"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Artvin Arhavi Toplum Sağlığı Merkezi</w:t>
            </w:r>
          </w:p>
        </w:tc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Aşağı Hacılar Mah. Sahil Cad. Kat:2 Arhavi</w:t>
            </w:r>
          </w:p>
        </w:tc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Artvin</w:t>
            </w:r>
          </w:p>
        </w:tc>
        <w:tc>
          <w:tcPr>
            <w:tcW w:w="0" w:type="auto"/>
            <w:vAlign w:val="center"/>
            <w:hideMark/>
          </w:tcPr>
          <w:p w:rsidR="00153157" w:rsidRPr="00920B46" w:rsidRDefault="00153157" w:rsidP="004F558E">
            <w:pPr>
              <w:spacing w:before="600"/>
              <w:rPr>
                <w:rFonts w:ascii="Lucida Sans Unicode" w:eastAsia="Times New Roman" w:hAnsi="Lucida Sans Unicode" w:cs="Lucida Sans Unicode"/>
                <w:color w:val="666699"/>
                <w:sz w:val="18"/>
                <w:szCs w:val="18"/>
                <w:lang w:eastAsia="tr-TR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0466 312 41 14</w:t>
            </w:r>
          </w:p>
        </w:tc>
      </w:tr>
      <w:tr w:rsidR="00153157" w:rsidRPr="00022416" w:rsidTr="004F558E">
        <w:tc>
          <w:tcPr>
            <w:tcW w:w="0" w:type="auto"/>
            <w:vAlign w:val="center"/>
            <w:hideMark/>
          </w:tcPr>
          <w:p w:rsidR="00153157" w:rsidRDefault="00153157" w:rsidP="004F558E">
            <w:pPr>
              <w:spacing w:before="600"/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Kayseri Melikgazi Toplum Sağlığı Merkezi</w:t>
            </w:r>
          </w:p>
        </w:tc>
        <w:tc>
          <w:tcPr>
            <w:tcW w:w="0" w:type="auto"/>
            <w:vAlign w:val="center"/>
            <w:hideMark/>
          </w:tcPr>
          <w:p w:rsidR="00153157" w:rsidRDefault="00153157" w:rsidP="004F558E">
            <w:pPr>
              <w:spacing w:before="600"/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 xml:space="preserve">Seyitgazi Mah. Müze Geçidi (Seyit </w:t>
            </w:r>
            <w:proofErr w:type="spellStart"/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Burhanettin</w:t>
            </w:r>
            <w:proofErr w:type="spellEnd"/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 xml:space="preserve"> Karşısı) Melikgazi</w:t>
            </w:r>
          </w:p>
        </w:tc>
        <w:tc>
          <w:tcPr>
            <w:tcW w:w="0" w:type="auto"/>
            <w:vAlign w:val="center"/>
            <w:hideMark/>
          </w:tcPr>
          <w:p w:rsidR="00153157" w:rsidRDefault="00153157" w:rsidP="004F558E">
            <w:pPr>
              <w:spacing w:before="600"/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Kayseri</w:t>
            </w:r>
          </w:p>
        </w:tc>
        <w:tc>
          <w:tcPr>
            <w:tcW w:w="0" w:type="auto"/>
            <w:vAlign w:val="center"/>
            <w:hideMark/>
          </w:tcPr>
          <w:p w:rsidR="00153157" w:rsidRDefault="00153157" w:rsidP="004F558E">
            <w:pPr>
              <w:spacing w:before="600"/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666699"/>
                <w:sz w:val="18"/>
                <w:szCs w:val="18"/>
              </w:rPr>
              <w:t>0352 221 42 80</w:t>
            </w:r>
          </w:p>
        </w:tc>
      </w:tr>
    </w:tbl>
    <w:p w:rsidR="00022416" w:rsidRPr="00022416" w:rsidRDefault="00022416" w:rsidP="0002241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tr-TR"/>
        </w:rPr>
      </w:pPr>
      <w:r w:rsidRPr="00022416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022416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022416">
        <w:rPr>
          <w:rFonts w:ascii="Arial" w:eastAsia="Times New Roman" w:hAnsi="Arial" w:cs="Arial"/>
          <w:sz w:val="20"/>
          <w:szCs w:val="20"/>
          <w:lang w:eastAsia="tr-TR"/>
        </w:rPr>
        <w:br/>
      </w:r>
      <w:r w:rsidRPr="00022416">
        <w:rPr>
          <w:rFonts w:ascii="Arial" w:eastAsia="Times New Roman" w:hAnsi="Arial" w:cs="Arial"/>
          <w:sz w:val="20"/>
          <w:szCs w:val="20"/>
          <w:lang w:eastAsia="tr-TR"/>
        </w:rPr>
        <w:br/>
      </w:r>
    </w:p>
    <w:p w:rsidR="00920B46" w:rsidRDefault="00022416" w:rsidP="00022416">
      <w:r w:rsidRPr="00022416">
        <w:rPr>
          <w:rFonts w:ascii="Arial" w:eastAsia="Times New Roman" w:hAnsi="Arial" w:cs="Arial"/>
          <w:sz w:val="20"/>
          <w:szCs w:val="20"/>
          <w:lang w:eastAsia="tr-TR"/>
        </w:rPr>
        <w:br w:type="textWrapping" w:clear="all"/>
      </w:r>
    </w:p>
    <w:p w:rsidR="004027A3" w:rsidRDefault="004027A3" w:rsidP="00022416"/>
    <w:sectPr w:rsidR="004027A3" w:rsidSect="00402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96" w:rsidRDefault="00F02F96" w:rsidP="00022416">
      <w:pPr>
        <w:spacing w:after="0" w:line="240" w:lineRule="auto"/>
      </w:pPr>
      <w:r>
        <w:separator/>
      </w:r>
    </w:p>
  </w:endnote>
  <w:endnote w:type="continuationSeparator" w:id="0">
    <w:p w:rsidR="00F02F96" w:rsidRDefault="00F02F96" w:rsidP="0002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96" w:rsidRDefault="00F02F96" w:rsidP="00022416">
      <w:pPr>
        <w:spacing w:after="0" w:line="240" w:lineRule="auto"/>
      </w:pPr>
      <w:r>
        <w:separator/>
      </w:r>
    </w:p>
  </w:footnote>
  <w:footnote w:type="continuationSeparator" w:id="0">
    <w:p w:rsidR="00F02F96" w:rsidRDefault="00F02F96" w:rsidP="000224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416"/>
    <w:rsid w:val="0000770D"/>
    <w:rsid w:val="00022416"/>
    <w:rsid w:val="00153157"/>
    <w:rsid w:val="00196B3A"/>
    <w:rsid w:val="004027A3"/>
    <w:rsid w:val="004F558E"/>
    <w:rsid w:val="005B2048"/>
    <w:rsid w:val="00631E97"/>
    <w:rsid w:val="006E7DB7"/>
    <w:rsid w:val="00920B46"/>
    <w:rsid w:val="00A27F1C"/>
    <w:rsid w:val="00ED2BDC"/>
    <w:rsid w:val="00F0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02241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4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2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tozcan</dc:creator>
  <cp:keywords/>
  <dc:description/>
  <cp:lastModifiedBy>tozcan</cp:lastModifiedBy>
  <cp:revision>5</cp:revision>
  <dcterms:created xsi:type="dcterms:W3CDTF">2012-08-28T11:15:00Z</dcterms:created>
  <dcterms:modified xsi:type="dcterms:W3CDTF">2014-03-31T08:49:00Z</dcterms:modified>
</cp:coreProperties>
</file>