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39" w:rsidRPr="00D052DF" w:rsidRDefault="009A3D39" w:rsidP="009A3D39">
      <w:pPr>
        <w:rPr>
          <w:b/>
          <w:sz w:val="24"/>
        </w:rPr>
      </w:pPr>
      <w:r w:rsidRPr="00D052DF">
        <w:rPr>
          <w:b/>
          <w:sz w:val="24"/>
        </w:rPr>
        <w:t>ZİRVE PROGRAMI</w:t>
      </w:r>
    </w:p>
    <w:p w:rsidR="009A3D39" w:rsidRPr="00A24B8D" w:rsidRDefault="009A3D39" w:rsidP="009A3D39">
      <w:proofErr w:type="gramStart"/>
      <w:r w:rsidRPr="00A24B8D">
        <w:t>10:00</w:t>
      </w:r>
      <w:proofErr w:type="gramEnd"/>
      <w:r w:rsidRPr="00A24B8D">
        <w:t xml:space="preserve"> - 10:15 Zirve açılışı</w:t>
      </w:r>
    </w:p>
    <w:p w:rsidR="009A3D39" w:rsidRPr="00A24B8D" w:rsidRDefault="009A3D39" w:rsidP="009A3D39">
      <w:proofErr w:type="gramStart"/>
      <w:r w:rsidRPr="00A24B8D">
        <w:t>10:15</w:t>
      </w:r>
      <w:proofErr w:type="gramEnd"/>
      <w:r w:rsidRPr="00A24B8D">
        <w:t xml:space="preserve"> - 11:00 Eskiye Elveda, Yeniye Merhaba: Turizmde Yeni Bir Marka Nasıl Oluşturulur?</w:t>
      </w:r>
    </w:p>
    <w:p w:rsidR="009A3D39" w:rsidRPr="00A24B8D" w:rsidRDefault="009A3D39" w:rsidP="009A3D39">
      <w:proofErr w:type="gramStart"/>
      <w:r w:rsidRPr="00A24B8D">
        <w:t>11:00</w:t>
      </w:r>
      <w:proofErr w:type="gramEnd"/>
      <w:r w:rsidRPr="00A24B8D">
        <w:t xml:space="preserve"> - 11:40 Turizm Şirketleri için Hedef Pazar Seçimi ve Uygulamalar</w:t>
      </w:r>
      <w:r w:rsidRPr="00A24B8D">
        <w:br/>
      </w:r>
      <w:r w:rsidRPr="00A24B8D">
        <w:br/>
        <w:t xml:space="preserve">11:40 - 11:45 </w:t>
      </w:r>
      <w:proofErr w:type="spellStart"/>
      <w:r w:rsidRPr="00A24B8D">
        <w:t>Singapore</w:t>
      </w:r>
      <w:proofErr w:type="spellEnd"/>
      <w:r w:rsidRPr="00A24B8D">
        <w:t xml:space="preserve"> </w:t>
      </w:r>
      <w:proofErr w:type="spellStart"/>
      <w:r w:rsidRPr="00A24B8D">
        <w:t>Airlines</w:t>
      </w:r>
      <w:proofErr w:type="spellEnd"/>
      <w:r w:rsidRPr="00A24B8D">
        <w:t xml:space="preserve"> ile Markalar ve İkonlar</w:t>
      </w:r>
    </w:p>
    <w:p w:rsidR="009A3D39" w:rsidRPr="00A24B8D" w:rsidRDefault="009A3D39" w:rsidP="009A3D39">
      <w:proofErr w:type="gramStart"/>
      <w:r w:rsidRPr="00A24B8D">
        <w:t>11:45</w:t>
      </w:r>
      <w:proofErr w:type="gramEnd"/>
      <w:r w:rsidRPr="00A24B8D">
        <w:t xml:space="preserve"> - 12:00 Kahve Arası</w:t>
      </w:r>
    </w:p>
    <w:p w:rsidR="009A3D39" w:rsidRPr="00A24B8D" w:rsidRDefault="009A3D39" w:rsidP="009A3D39">
      <w:proofErr w:type="gramStart"/>
      <w:r w:rsidRPr="00A24B8D">
        <w:t>12:00</w:t>
      </w:r>
      <w:proofErr w:type="gramEnd"/>
      <w:r w:rsidRPr="00A24B8D">
        <w:t xml:space="preserve"> - 13:00 Seyahat Arama Trendleri ve SEO</w:t>
      </w:r>
    </w:p>
    <w:p w:rsidR="009A3D39" w:rsidRPr="00A24B8D" w:rsidRDefault="009A3D39" w:rsidP="009A3D39">
      <w:proofErr w:type="gramStart"/>
      <w:r w:rsidRPr="00A24B8D">
        <w:t>13:00</w:t>
      </w:r>
      <w:proofErr w:type="gramEnd"/>
      <w:r w:rsidRPr="00A24B8D">
        <w:t xml:space="preserve"> - 13:30 Öğle Arası</w:t>
      </w:r>
    </w:p>
    <w:p w:rsidR="009A3D39" w:rsidRPr="00A24B8D" w:rsidRDefault="009A3D39" w:rsidP="009A3D39">
      <w:proofErr w:type="gramStart"/>
      <w:r w:rsidRPr="00A24B8D">
        <w:t>13:30</w:t>
      </w:r>
      <w:proofErr w:type="gramEnd"/>
      <w:r w:rsidRPr="00A24B8D">
        <w:t xml:space="preserve"> - 14:15 Reklamlar, Yeniden Hedefleme ve Kazanma</w:t>
      </w:r>
    </w:p>
    <w:p w:rsidR="009A3D39" w:rsidRPr="00A24B8D" w:rsidRDefault="009A3D39" w:rsidP="009A3D39">
      <w:proofErr w:type="gramStart"/>
      <w:r w:rsidRPr="00A24B8D">
        <w:t>14:30</w:t>
      </w:r>
      <w:proofErr w:type="gramEnd"/>
      <w:r w:rsidRPr="00A24B8D">
        <w:t xml:space="preserve"> - 15:00 Ödeme Sistemlerinin Müşteri Kazanımına Etkisi</w:t>
      </w:r>
    </w:p>
    <w:p w:rsidR="009A3D39" w:rsidRPr="00A24B8D" w:rsidRDefault="009A3D39" w:rsidP="009A3D39">
      <w:proofErr w:type="gramStart"/>
      <w:r w:rsidRPr="00A24B8D">
        <w:t>15:00</w:t>
      </w:r>
      <w:proofErr w:type="gramEnd"/>
      <w:r w:rsidRPr="00A24B8D">
        <w:t xml:space="preserve"> - 15:15 Kahve Arası</w:t>
      </w:r>
    </w:p>
    <w:p w:rsidR="009A3D39" w:rsidRPr="00A24B8D" w:rsidRDefault="009A3D39" w:rsidP="009A3D39">
      <w:proofErr w:type="gramStart"/>
      <w:r w:rsidRPr="00A24B8D">
        <w:t>15:15</w:t>
      </w:r>
      <w:proofErr w:type="gramEnd"/>
      <w:r w:rsidRPr="00A24B8D">
        <w:t xml:space="preserve"> - 16:00 Yeni Dünya Düzeni: </w:t>
      </w:r>
      <w:proofErr w:type="spellStart"/>
      <w:r w:rsidRPr="00A24B8D">
        <w:t>Bloggerlar</w:t>
      </w:r>
      <w:proofErr w:type="spellEnd"/>
      <w:r w:rsidRPr="00A24B8D">
        <w:t xml:space="preserve"> ve </w:t>
      </w:r>
      <w:proofErr w:type="spellStart"/>
      <w:r w:rsidRPr="00A24B8D">
        <w:t>Instagrammerlar</w:t>
      </w:r>
      <w:proofErr w:type="spellEnd"/>
    </w:p>
    <w:p w:rsidR="009A3D39" w:rsidRPr="00A24B8D" w:rsidRDefault="009A3D39" w:rsidP="009A3D39">
      <w:proofErr w:type="gramStart"/>
      <w:r w:rsidRPr="00A24B8D">
        <w:t>16:00</w:t>
      </w:r>
      <w:proofErr w:type="gramEnd"/>
      <w:r w:rsidRPr="00A24B8D">
        <w:t xml:space="preserve"> - 16:45 Tüketiciye Uygun İçerikler Yaratmak ve İçerik Pazarlaması</w:t>
      </w:r>
    </w:p>
    <w:p w:rsidR="009A3D39" w:rsidRPr="00A24B8D" w:rsidRDefault="009A3D39" w:rsidP="009A3D39">
      <w:proofErr w:type="gramStart"/>
      <w:r w:rsidRPr="00A24B8D">
        <w:t>16:45</w:t>
      </w:r>
      <w:proofErr w:type="gramEnd"/>
      <w:r w:rsidRPr="00A24B8D">
        <w:t xml:space="preserve"> - 17:00 Kahve Arası</w:t>
      </w:r>
    </w:p>
    <w:p w:rsidR="009A3D39" w:rsidRPr="00A24B8D" w:rsidRDefault="009A3D39" w:rsidP="009A3D39">
      <w:proofErr w:type="gramStart"/>
      <w:r w:rsidRPr="00A24B8D">
        <w:t>17:00</w:t>
      </w:r>
      <w:proofErr w:type="gramEnd"/>
      <w:r w:rsidRPr="00A24B8D">
        <w:t xml:space="preserve"> - 17:45 Turizm Markalarının Sosyal Medya Deneyimleri</w:t>
      </w:r>
    </w:p>
    <w:p w:rsidR="009A3D39" w:rsidRPr="00A24B8D" w:rsidRDefault="009A3D39" w:rsidP="009A3D39">
      <w:proofErr w:type="gramStart"/>
      <w:r w:rsidRPr="00A24B8D">
        <w:t>17:45</w:t>
      </w:r>
      <w:proofErr w:type="gramEnd"/>
      <w:r w:rsidRPr="00A24B8D">
        <w:t xml:space="preserve"> - 18:30 Turizmde Ülke Pazarlaması Nasıl Olmalıdır?</w:t>
      </w:r>
    </w:p>
    <w:p w:rsidR="00CC6D69" w:rsidRDefault="00CC6D69">
      <w:bookmarkStart w:id="0" w:name="_GoBack"/>
      <w:bookmarkEnd w:id="0"/>
    </w:p>
    <w:sectPr w:rsidR="00CC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9"/>
    <w:rsid w:val="009A3D39"/>
    <w:rsid w:val="00C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2588-C4CA-4F87-8A29-92218A41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esra.tolgay</dc:creator>
  <cp:keywords/>
  <dc:description/>
  <cp:lastModifiedBy>esra.tolgay</cp:lastModifiedBy>
  <cp:revision>1</cp:revision>
  <dcterms:created xsi:type="dcterms:W3CDTF">2016-01-22T12:33:00Z</dcterms:created>
  <dcterms:modified xsi:type="dcterms:W3CDTF">2016-01-22T12:33:00Z</dcterms:modified>
</cp:coreProperties>
</file>