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1C016" w14:textId="675343C3" w:rsidR="0048494B" w:rsidRDefault="006C7ECE" w:rsidP="0048494B">
      <w:pPr>
        <w:rPr>
          <w:rFonts w:ascii="Segoe UI" w:hAnsi="Segoe UI" w:cs="Segoe UI"/>
          <w:b/>
          <w:bCs/>
          <w:sz w:val="20"/>
          <w:szCs w:val="20"/>
        </w:rPr>
      </w:pPr>
      <w:r w:rsidRPr="006C7ECE">
        <w:rPr>
          <w:rFonts w:ascii="Segoe UI" w:hAnsi="Segoe UI" w:cs="Segoe UI"/>
          <w:b/>
          <w:bCs/>
          <w:sz w:val="20"/>
          <w:szCs w:val="20"/>
        </w:rPr>
        <w:t>Seans Bilgileri ve Güncel Bilet Fiyatları</w:t>
      </w:r>
    </w:p>
    <w:p w14:paraId="005B8448" w14:textId="77777777" w:rsidR="006C7ECE" w:rsidRPr="006C7ECE" w:rsidRDefault="006C7ECE" w:rsidP="0048494B">
      <w:pPr>
        <w:rPr>
          <w:b/>
          <w:bCs/>
        </w:rPr>
      </w:pPr>
    </w:p>
    <w:p w14:paraId="35625E12" w14:textId="77777777" w:rsidR="0048494B" w:rsidRDefault="0048494B" w:rsidP="0048494B"/>
    <w:tbl>
      <w:tblPr>
        <w:tblStyle w:val="TabloKlavuzu"/>
        <w:tblpPr w:leftFromText="141" w:rightFromText="141" w:vertAnchor="text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960"/>
        <w:gridCol w:w="960"/>
      </w:tblGrid>
      <w:tr w:rsidR="0048494B" w14:paraId="1F240E9B" w14:textId="77777777" w:rsidTr="0048494B">
        <w:trPr>
          <w:trHeight w:val="300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8A58E" w14:textId="77777777" w:rsidR="0048494B" w:rsidRDefault="0048494B">
            <w:pPr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SEANSLAR</w:t>
            </w:r>
          </w:p>
        </w:tc>
      </w:tr>
      <w:tr w:rsidR="0048494B" w14:paraId="2BFF0EA9" w14:textId="77777777" w:rsidTr="0048494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12354" w14:textId="77777777" w:rsidR="0048494B" w:rsidRDefault="0048494B">
            <w:pPr>
              <w:spacing w:line="240" w:lineRule="auto"/>
            </w:pPr>
            <w:r>
              <w:t xml:space="preserve"> 08:30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5313F" w14:textId="77777777" w:rsidR="0048494B" w:rsidRDefault="0048494B">
            <w:pPr>
              <w:spacing w:line="240" w:lineRule="auto"/>
            </w:pPr>
            <w:r>
              <w:t>13:30</w:t>
            </w:r>
          </w:p>
        </w:tc>
      </w:tr>
      <w:tr w:rsidR="0048494B" w14:paraId="33EE19B3" w14:textId="77777777" w:rsidTr="0048494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23BE3" w14:textId="77777777" w:rsidR="0048494B" w:rsidRDefault="0048494B">
            <w:pPr>
              <w:spacing w:line="240" w:lineRule="auto"/>
            </w:pPr>
            <w:r>
              <w:t>09:00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07324" w14:textId="77777777" w:rsidR="0048494B" w:rsidRDefault="0048494B">
            <w:pPr>
              <w:spacing w:line="240" w:lineRule="auto"/>
            </w:pPr>
            <w:r>
              <w:t>14:00</w:t>
            </w:r>
          </w:p>
        </w:tc>
      </w:tr>
      <w:tr w:rsidR="0048494B" w14:paraId="081D109D" w14:textId="77777777" w:rsidTr="0048494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CB7FA" w14:textId="77777777" w:rsidR="0048494B" w:rsidRDefault="0048494B">
            <w:pPr>
              <w:spacing w:line="240" w:lineRule="auto"/>
            </w:pPr>
            <w:r>
              <w:t>09:30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AC465" w14:textId="77777777" w:rsidR="0048494B" w:rsidRDefault="0048494B">
            <w:pPr>
              <w:spacing w:line="240" w:lineRule="auto"/>
            </w:pPr>
            <w:r>
              <w:t>14:30</w:t>
            </w:r>
          </w:p>
        </w:tc>
      </w:tr>
      <w:tr w:rsidR="0048494B" w14:paraId="2FC3F7E1" w14:textId="77777777" w:rsidTr="0048494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31A2B" w14:textId="77777777" w:rsidR="0048494B" w:rsidRDefault="0048494B">
            <w:pPr>
              <w:spacing w:line="240" w:lineRule="auto"/>
            </w:pPr>
            <w:r>
              <w:t>10:00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FDA3C" w14:textId="77777777" w:rsidR="0048494B" w:rsidRDefault="0048494B">
            <w:pPr>
              <w:spacing w:line="240" w:lineRule="auto"/>
            </w:pPr>
            <w:r>
              <w:t>15:00</w:t>
            </w:r>
          </w:p>
        </w:tc>
      </w:tr>
      <w:tr w:rsidR="0048494B" w14:paraId="743B83BA" w14:textId="77777777" w:rsidTr="0048494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9428A" w14:textId="77777777" w:rsidR="0048494B" w:rsidRDefault="0048494B">
            <w:pPr>
              <w:spacing w:line="240" w:lineRule="auto"/>
            </w:pPr>
            <w:r>
              <w:t>10:30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A6CC4" w14:textId="77777777" w:rsidR="0048494B" w:rsidRDefault="0048494B">
            <w:pPr>
              <w:spacing w:line="240" w:lineRule="auto"/>
            </w:pPr>
            <w:r>
              <w:t>15:30</w:t>
            </w:r>
          </w:p>
        </w:tc>
      </w:tr>
      <w:tr w:rsidR="0048494B" w14:paraId="114B444D" w14:textId="77777777" w:rsidTr="0048494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95F52" w14:textId="77777777" w:rsidR="0048494B" w:rsidRDefault="0048494B">
            <w:pPr>
              <w:spacing w:line="240" w:lineRule="auto"/>
            </w:pPr>
            <w:r>
              <w:t>11:00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AA43A" w14:textId="77777777" w:rsidR="0048494B" w:rsidRDefault="0048494B">
            <w:pPr>
              <w:spacing w:line="240" w:lineRule="auto"/>
            </w:pPr>
            <w:r>
              <w:t>16:00</w:t>
            </w:r>
          </w:p>
        </w:tc>
      </w:tr>
      <w:tr w:rsidR="0048494B" w14:paraId="0D23071E" w14:textId="77777777" w:rsidTr="0048494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801F0" w14:textId="77777777" w:rsidR="0048494B" w:rsidRDefault="0048494B">
            <w:pPr>
              <w:spacing w:line="240" w:lineRule="auto"/>
            </w:pPr>
            <w:r>
              <w:t>11:30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EFDFF" w14:textId="77777777" w:rsidR="0048494B" w:rsidRDefault="0048494B">
            <w:pPr>
              <w:spacing w:line="240" w:lineRule="auto"/>
            </w:pPr>
            <w:r>
              <w:t>16:30</w:t>
            </w:r>
          </w:p>
        </w:tc>
      </w:tr>
      <w:tr w:rsidR="0048494B" w14:paraId="08D8D9C8" w14:textId="77777777" w:rsidTr="0048494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4B788" w14:textId="77777777" w:rsidR="0048494B" w:rsidRDefault="0048494B">
            <w:pPr>
              <w:spacing w:line="240" w:lineRule="auto"/>
            </w:pPr>
            <w:r>
              <w:t>12:00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1A7A2" w14:textId="77777777" w:rsidR="0048494B" w:rsidRDefault="0048494B">
            <w:pPr>
              <w:spacing w:line="240" w:lineRule="auto"/>
            </w:pPr>
            <w:r>
              <w:t>17:00</w:t>
            </w:r>
          </w:p>
        </w:tc>
      </w:tr>
      <w:tr w:rsidR="0048494B" w14:paraId="7C79642D" w14:textId="77777777" w:rsidTr="0048494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77EAA" w14:textId="77777777" w:rsidR="0048494B" w:rsidRDefault="0048494B">
            <w:pPr>
              <w:spacing w:line="240" w:lineRule="auto"/>
            </w:pPr>
            <w:r>
              <w:t>12:30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2EB4B" w14:textId="77777777" w:rsidR="0048494B" w:rsidRDefault="0048494B">
            <w:pPr>
              <w:spacing w:line="240" w:lineRule="auto"/>
            </w:pPr>
            <w:r>
              <w:t>17:30</w:t>
            </w:r>
          </w:p>
        </w:tc>
      </w:tr>
      <w:tr w:rsidR="0048494B" w14:paraId="2F2795BF" w14:textId="77777777" w:rsidTr="0048494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51193" w14:textId="77777777" w:rsidR="0048494B" w:rsidRDefault="0048494B">
            <w:pPr>
              <w:spacing w:line="240" w:lineRule="auto"/>
            </w:pPr>
            <w:r>
              <w:t>13:00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01EB9" w14:textId="77777777" w:rsidR="0048494B" w:rsidRDefault="0048494B">
            <w:pPr>
              <w:spacing w:line="240" w:lineRule="auto"/>
            </w:pPr>
            <w:r>
              <w:t>18:00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4"/>
        <w:tblW w:w="2080" w:type="dxa"/>
        <w:tblInd w:w="0" w:type="dxa"/>
        <w:tblLook w:val="04A0" w:firstRow="1" w:lastRow="0" w:firstColumn="1" w:lastColumn="0" w:noHBand="0" w:noVBand="1"/>
      </w:tblPr>
      <w:tblGrid>
        <w:gridCol w:w="1212"/>
        <w:gridCol w:w="868"/>
      </w:tblGrid>
      <w:tr w:rsidR="0048494B" w14:paraId="077CDF6C" w14:textId="77777777" w:rsidTr="0048494B">
        <w:trPr>
          <w:trHeight w:val="300"/>
        </w:trPr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88180" w14:textId="77777777" w:rsidR="0048494B" w:rsidRDefault="0048494B">
            <w:pPr>
              <w:tabs>
                <w:tab w:val="left" w:pos="2145"/>
              </w:tabs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BİLET FİYATLARI</w:t>
            </w:r>
          </w:p>
        </w:tc>
      </w:tr>
      <w:tr w:rsidR="0048494B" w14:paraId="24F1EE48" w14:textId="77777777" w:rsidTr="0048494B">
        <w:trPr>
          <w:trHeight w:val="300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3F67E" w14:textId="77777777" w:rsidR="0048494B" w:rsidRDefault="0048494B">
            <w:pPr>
              <w:tabs>
                <w:tab w:val="left" w:pos="2145"/>
              </w:tabs>
              <w:spacing w:line="240" w:lineRule="auto"/>
            </w:pPr>
            <w:r>
              <w:t>YERLİ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42BD2" w14:textId="77777777" w:rsidR="0048494B" w:rsidRDefault="0048494B">
            <w:pPr>
              <w:tabs>
                <w:tab w:val="left" w:pos="2145"/>
              </w:tabs>
              <w:spacing w:line="240" w:lineRule="auto"/>
            </w:pPr>
            <w:r>
              <w:t>50 TL</w:t>
            </w:r>
          </w:p>
        </w:tc>
      </w:tr>
      <w:tr w:rsidR="0048494B" w14:paraId="6027D19D" w14:textId="77777777" w:rsidTr="0048494B">
        <w:trPr>
          <w:trHeight w:val="300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F1592" w14:textId="77777777" w:rsidR="0048494B" w:rsidRDefault="0048494B">
            <w:pPr>
              <w:tabs>
                <w:tab w:val="left" w:pos="2145"/>
              </w:tabs>
              <w:spacing w:line="240" w:lineRule="auto"/>
            </w:pPr>
            <w:r>
              <w:t>YABANCI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B84F1" w14:textId="77777777" w:rsidR="0048494B" w:rsidRDefault="0048494B">
            <w:pPr>
              <w:tabs>
                <w:tab w:val="left" w:pos="2145"/>
              </w:tabs>
              <w:spacing w:line="240" w:lineRule="auto"/>
            </w:pPr>
            <w:r>
              <w:t>150 TL</w:t>
            </w:r>
          </w:p>
        </w:tc>
      </w:tr>
      <w:tr w:rsidR="0048494B" w14:paraId="2BBB2EE1" w14:textId="77777777" w:rsidTr="0048494B">
        <w:trPr>
          <w:trHeight w:val="300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1597C" w14:textId="77777777" w:rsidR="0048494B" w:rsidRDefault="0048494B">
            <w:pPr>
              <w:tabs>
                <w:tab w:val="left" w:pos="2145"/>
              </w:tabs>
              <w:spacing w:line="240" w:lineRule="auto"/>
            </w:pPr>
            <w:r>
              <w:t>ÖĞRENCİ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2E801" w14:textId="77777777" w:rsidR="0048494B" w:rsidRDefault="0048494B">
            <w:pPr>
              <w:tabs>
                <w:tab w:val="left" w:pos="2145"/>
              </w:tabs>
              <w:spacing w:line="240" w:lineRule="auto"/>
            </w:pPr>
            <w:r>
              <w:t xml:space="preserve">20 TL </w:t>
            </w:r>
          </w:p>
        </w:tc>
      </w:tr>
    </w:tbl>
    <w:p w14:paraId="47023046" w14:textId="77777777" w:rsidR="0048494B" w:rsidRDefault="0048494B" w:rsidP="0048494B">
      <w:pPr>
        <w:tabs>
          <w:tab w:val="left" w:pos="2145"/>
        </w:tabs>
      </w:pPr>
      <w:r>
        <w:tab/>
      </w:r>
      <w:r>
        <w:tab/>
      </w:r>
      <w:r>
        <w:tab/>
      </w:r>
      <w:r>
        <w:tab/>
      </w:r>
    </w:p>
    <w:p w14:paraId="3A02D2A9" w14:textId="77777777" w:rsidR="0048494B" w:rsidRDefault="0048494B" w:rsidP="0048494B">
      <w:pPr>
        <w:tabs>
          <w:tab w:val="left" w:pos="2145"/>
        </w:tabs>
      </w:pPr>
      <w:r>
        <w:t xml:space="preserve"> </w:t>
      </w:r>
      <w:r>
        <w:br w:type="textWrapping" w:clear="all"/>
      </w:r>
    </w:p>
    <w:p w14:paraId="32E62C6D" w14:textId="77777777" w:rsidR="009E6C7A" w:rsidRPr="003B0358" w:rsidRDefault="00000000" w:rsidP="003B0358">
      <w:pPr>
        <w:spacing w:line="276" w:lineRule="auto"/>
        <w:rPr>
          <w:rFonts w:ascii="Segoe UI" w:hAnsi="Segoe UI" w:cs="Segoe UI"/>
          <w:sz w:val="20"/>
          <w:szCs w:val="20"/>
        </w:rPr>
      </w:pPr>
    </w:p>
    <w:sectPr w:rsidR="009E6C7A" w:rsidRPr="003B0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4B"/>
    <w:rsid w:val="003B0358"/>
    <w:rsid w:val="0048494B"/>
    <w:rsid w:val="006145EA"/>
    <w:rsid w:val="006C7ECE"/>
    <w:rsid w:val="006F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4B9D3"/>
  <w15:chartTrackingRefBased/>
  <w15:docId w15:val="{B31F0524-FFED-499C-8D03-22B6EE209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94B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8494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2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Tülay Münüklü</dc:creator>
  <cp:keywords/>
  <dc:description/>
  <cp:lastModifiedBy>Tülay Münüklü</cp:lastModifiedBy>
  <cp:revision>3</cp:revision>
  <dcterms:created xsi:type="dcterms:W3CDTF">2022-12-19T07:04:00Z</dcterms:created>
  <dcterms:modified xsi:type="dcterms:W3CDTF">2022-12-19T07:07:00Z</dcterms:modified>
</cp:coreProperties>
</file>