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70EC" w14:textId="0545DD2B" w:rsidR="001B4668" w:rsidRDefault="00313262">
      <w:r w:rsidRPr="000830EB">
        <w:rPr>
          <w:noProof/>
        </w:rPr>
        <w:drawing>
          <wp:anchor distT="0" distB="0" distL="114300" distR="114300" simplePos="0" relativeHeight="251659264" behindDoc="1" locked="0" layoutInCell="1" allowOverlap="1" wp14:anchorId="644266E7" wp14:editId="164B5366">
            <wp:simplePos x="0" y="0"/>
            <wp:positionH relativeFrom="margin">
              <wp:posOffset>-13970</wp:posOffset>
            </wp:positionH>
            <wp:positionV relativeFrom="margin">
              <wp:posOffset>33655</wp:posOffset>
            </wp:positionV>
            <wp:extent cx="2157095" cy="781050"/>
            <wp:effectExtent l="0" t="0" r="0" b="0"/>
            <wp:wrapTopAndBottom/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3EC99" w14:textId="77777777" w:rsidR="001B4668" w:rsidRDefault="001B46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İHTİSAS BAŞKANLIKLARI 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23985B69" w14:textId="004953E4" w:rsidR="001B4668" w:rsidRPr="001B4668" w:rsidRDefault="001B46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TARİH:</w:t>
      </w:r>
    </w:p>
    <w:p w14:paraId="26F79CF8" w14:textId="77777777" w:rsid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D9710" w14:textId="7054CCFF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ADI: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8E06F" w14:textId="7ECBED1F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SOYADI: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B6CED3" w14:textId="2650A4B8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BELGE NO: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295FF4" w14:textId="2FDF5871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ACENTA ADI: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52CB50" w14:textId="2B59D223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GSM: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4E9454" w14:textId="588CC476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E-MAİL: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84AC7" w14:textId="126A1DDF" w:rsidR="00821522" w:rsidRPr="003D2185" w:rsidRDefault="001B4668" w:rsidP="001B466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ÜYE OLMAK İSTENEN İHTİSAS BAŞKANLIĞI: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185" w:rsidRPr="003D2185">
        <w:rPr>
          <w:rFonts w:ascii="Times New Roman" w:hAnsi="Times New Roman" w:cs="Times New Roman"/>
          <w:bCs/>
          <w:sz w:val="24"/>
          <w:szCs w:val="24"/>
        </w:rPr>
        <w:t>KÜLTÜR TURİZMİ İHTİSAS    BAŞKANLIĞI OKUL TURLARI KOMİTESİ</w:t>
      </w:r>
    </w:p>
    <w:p w14:paraId="113DDCE3" w14:textId="79468DDB" w:rsidR="00821522" w:rsidRDefault="00821522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D0944" w14:textId="77777777" w:rsidR="00491B7E" w:rsidRDefault="00491B7E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D8382" w14:textId="5174E2D6" w:rsidR="00821522" w:rsidRPr="00821522" w:rsidRDefault="00821522" w:rsidP="0082152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522">
        <w:rPr>
          <w:rFonts w:ascii="Times New Roman" w:hAnsi="Times New Roman" w:cs="Times New Roman"/>
          <w:b/>
          <w:sz w:val="24"/>
          <w:szCs w:val="24"/>
          <w:u w:val="single"/>
        </w:rPr>
        <w:t>Kaşe ve İmza</w:t>
      </w:r>
    </w:p>
    <w:p w14:paraId="13C61A8B" w14:textId="5F0B3E94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50CDB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E2D3" w14:textId="0AAA540B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3CD214" w14:textId="3AEF6165" w:rsidR="00027910" w:rsidRPr="0084036C" w:rsidRDefault="00027910" w:rsidP="000279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4036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</w:t>
      </w:r>
      <w:r w:rsidRPr="0084036C">
        <w:rPr>
          <w:rFonts w:ascii="Calibri" w:eastAsia="Times New Roman" w:hAnsi="Calibri" w:cs="Calibri"/>
          <w:color w:val="000000"/>
          <w:lang w:eastAsia="tr-TR"/>
        </w:rPr>
        <w:t>Form No:FR-0</w:t>
      </w:r>
      <w:r>
        <w:rPr>
          <w:rFonts w:ascii="Calibri" w:eastAsia="Times New Roman" w:hAnsi="Calibri" w:cs="Calibri"/>
          <w:color w:val="000000"/>
          <w:lang w:eastAsia="tr-TR"/>
        </w:rPr>
        <w:t>131</w:t>
      </w:r>
      <w:r w:rsidRPr="0084036C">
        <w:rPr>
          <w:rFonts w:ascii="Calibri" w:eastAsia="Times New Roman" w:hAnsi="Calibri" w:cs="Calibri"/>
          <w:color w:val="000000"/>
          <w:lang w:eastAsia="tr-TR"/>
        </w:rPr>
        <w:t xml:space="preserve"> Yayın Tarihi:02.01.2019 Değ.No:</w:t>
      </w:r>
      <w:r w:rsidR="00255437">
        <w:rPr>
          <w:rFonts w:ascii="Calibri" w:eastAsia="Times New Roman" w:hAnsi="Calibri" w:cs="Calibri"/>
          <w:color w:val="000000"/>
          <w:lang w:eastAsia="tr-TR"/>
        </w:rPr>
        <w:t>1</w:t>
      </w:r>
      <w:r w:rsidRPr="0084036C">
        <w:rPr>
          <w:rFonts w:ascii="Calibri" w:eastAsia="Times New Roman" w:hAnsi="Calibri" w:cs="Calibri"/>
          <w:color w:val="000000"/>
          <w:lang w:eastAsia="tr-TR"/>
        </w:rPr>
        <w:t xml:space="preserve"> Değ. Tarihi:</w:t>
      </w:r>
      <w:r w:rsidR="00255437">
        <w:rPr>
          <w:rFonts w:ascii="Calibri" w:eastAsia="Times New Roman" w:hAnsi="Calibri" w:cs="Calibri"/>
          <w:color w:val="000000"/>
          <w:lang w:eastAsia="tr-TR"/>
        </w:rPr>
        <w:t>24.03.2022</w:t>
      </w:r>
    </w:p>
    <w:p w14:paraId="6F0D2B23" w14:textId="77777777" w:rsidR="00027910" w:rsidRDefault="00027910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8"/>
    <w:rsid w:val="00027910"/>
    <w:rsid w:val="000F551A"/>
    <w:rsid w:val="001760A8"/>
    <w:rsid w:val="001B4668"/>
    <w:rsid w:val="00255437"/>
    <w:rsid w:val="00313262"/>
    <w:rsid w:val="003D2185"/>
    <w:rsid w:val="00491B7E"/>
    <w:rsid w:val="004D4D51"/>
    <w:rsid w:val="00821522"/>
    <w:rsid w:val="0084036C"/>
    <w:rsid w:val="008F0CB8"/>
    <w:rsid w:val="00AA5FF2"/>
    <w:rsid w:val="00E82B6C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30F"/>
  <w15:chartTrackingRefBased/>
  <w15:docId w15:val="{5628CA75-9ADF-4208-A19E-1CD9D4D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sumeyye yilmaz</dc:creator>
  <cp:keywords/>
  <dc:description/>
  <cp:lastModifiedBy>Emine Dereli</cp:lastModifiedBy>
  <cp:revision>2</cp:revision>
  <dcterms:created xsi:type="dcterms:W3CDTF">2024-03-27T08:44:00Z</dcterms:created>
  <dcterms:modified xsi:type="dcterms:W3CDTF">2024-03-27T08:44:00Z</dcterms:modified>
</cp:coreProperties>
</file>