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70EC" w14:textId="38570C6E" w:rsidR="001B4668" w:rsidRDefault="008B4C1B">
      <w:pPr>
        <w:rPr>
          <w:noProof/>
        </w:rPr>
      </w:pPr>
      <w:r>
        <w:rPr>
          <w:noProof/>
        </w:rPr>
        <w:drawing>
          <wp:inline distT="0" distB="0" distL="0" distR="0" wp14:anchorId="149283D3" wp14:editId="110DE0E9">
            <wp:extent cx="2666365" cy="381000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2A586E" w14:textId="20916DC7" w:rsidR="008B4C1B" w:rsidRDefault="008B4C1B"/>
    <w:p w14:paraId="1A03EC99" w14:textId="12403103" w:rsid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İHTİSAS BAŞKANLIKLARI BAŞVURU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23985B69" w14:textId="2CB207CB" w:rsidR="001B4668" w:rsidRPr="001B4668" w:rsidRDefault="001B466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TARİH:</w:t>
      </w:r>
      <w:r w:rsidR="002569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F79CF8" w14:textId="35504B23" w:rsid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D9710" w14:textId="1B8879FE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ADI:</w:t>
      </w:r>
      <w:r w:rsidR="00256951">
        <w:rPr>
          <w:rFonts w:ascii="Times New Roman" w:hAnsi="Times New Roman" w:cs="Times New Roman"/>
          <w:b/>
          <w:sz w:val="24"/>
          <w:szCs w:val="24"/>
        </w:rPr>
        <w:tab/>
      </w:r>
    </w:p>
    <w:p w14:paraId="2FA8E06F" w14:textId="5DBCBD2B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SOYADI: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B6CED3" w14:textId="567D2F32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BELGE NO: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295FF4" w14:textId="53CC0F8B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ACENTA ADI: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A9B930" w14:textId="51B97BB7" w:rsidR="00256951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GSM: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4E9454" w14:textId="4D0847DB" w:rsidR="001B4668" w:rsidRPr="001B4668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E-MAİL: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B84AC7" w14:textId="6DFDB26E" w:rsidR="00821522" w:rsidRDefault="001B4668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B4668">
        <w:rPr>
          <w:rFonts w:ascii="Times New Roman" w:hAnsi="Times New Roman" w:cs="Times New Roman"/>
          <w:b/>
          <w:sz w:val="24"/>
          <w:szCs w:val="24"/>
        </w:rPr>
        <w:t>ÜYE OLMAK İSTENEN İHTİSAS BAŞKANLIĞI:</w:t>
      </w:r>
      <w:r w:rsidR="00176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3DDCE3" w14:textId="182644F6" w:rsidR="00821522" w:rsidRDefault="00821522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2BD0944" w14:textId="1A9B25DD" w:rsidR="00491B7E" w:rsidRDefault="00491B7E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38D8382" w14:textId="526A3716" w:rsidR="00821522" w:rsidRPr="00821522" w:rsidRDefault="00821522" w:rsidP="00821522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522">
        <w:rPr>
          <w:rFonts w:ascii="Times New Roman" w:hAnsi="Times New Roman" w:cs="Times New Roman"/>
          <w:b/>
          <w:sz w:val="24"/>
          <w:szCs w:val="24"/>
          <w:u w:val="single"/>
        </w:rPr>
        <w:t>Kaşe ve İmza</w:t>
      </w:r>
    </w:p>
    <w:p w14:paraId="13C61A8B" w14:textId="5F0B3E94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1F50CDB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0FAF68A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6D0E2D3" w14:textId="77777777" w:rsidR="0084036C" w:rsidRDefault="0084036C" w:rsidP="001B466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4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68"/>
    <w:rsid w:val="000941E7"/>
    <w:rsid w:val="000F551A"/>
    <w:rsid w:val="001760A8"/>
    <w:rsid w:val="001B4668"/>
    <w:rsid w:val="00256951"/>
    <w:rsid w:val="00491B7E"/>
    <w:rsid w:val="004D4D51"/>
    <w:rsid w:val="00821522"/>
    <w:rsid w:val="0084036C"/>
    <w:rsid w:val="008B4C1B"/>
    <w:rsid w:val="008F0CB8"/>
    <w:rsid w:val="00E82B6C"/>
    <w:rsid w:val="00EE0211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830F"/>
  <w15:chartTrackingRefBased/>
  <w15:docId w15:val="{5628CA75-9ADF-4208-A19E-1CD9D4D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sumeyye yilmaz</dc:creator>
  <cp:keywords/>
  <dc:description/>
  <cp:lastModifiedBy>Tülay Münüklü</cp:lastModifiedBy>
  <cp:revision>10</cp:revision>
  <dcterms:created xsi:type="dcterms:W3CDTF">2021-09-13T14:40:00Z</dcterms:created>
  <dcterms:modified xsi:type="dcterms:W3CDTF">2023-05-22T07:19:00Z</dcterms:modified>
</cp:coreProperties>
</file>