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3395B" w14:textId="77777777" w:rsidR="00F811B4" w:rsidRDefault="00F811B4" w:rsidP="009911C6">
      <w:pPr>
        <w:spacing w:after="0" w:line="240" w:lineRule="auto"/>
        <w:rPr>
          <w:b/>
          <w:bCs/>
        </w:rPr>
      </w:pPr>
    </w:p>
    <w:p w14:paraId="519F9557" w14:textId="1F4F89A3" w:rsidR="002A2B14" w:rsidRPr="006E3E1A" w:rsidRDefault="009911C6" w:rsidP="00991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E1A">
        <w:rPr>
          <w:rFonts w:ascii="Times New Roman" w:hAnsi="Times New Roman" w:cs="Times New Roman"/>
          <w:b/>
          <w:bCs/>
          <w:sz w:val="24"/>
          <w:szCs w:val="24"/>
        </w:rPr>
        <w:t xml:space="preserve">Sayı: </w:t>
      </w:r>
      <w:r w:rsidR="00F811B4" w:rsidRPr="006E3E1A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E3E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E3E1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6E3E1A">
        <w:rPr>
          <w:rFonts w:ascii="Times New Roman" w:hAnsi="Times New Roman" w:cs="Times New Roman"/>
          <w:sz w:val="24"/>
          <w:szCs w:val="24"/>
        </w:rPr>
        <w:t>…../…../2023</w:t>
      </w:r>
    </w:p>
    <w:p w14:paraId="52676109" w14:textId="0DD8D89B" w:rsidR="009911C6" w:rsidRPr="006E3E1A" w:rsidRDefault="009911C6" w:rsidP="00991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E1A">
        <w:rPr>
          <w:rFonts w:ascii="Times New Roman" w:hAnsi="Times New Roman" w:cs="Times New Roman"/>
          <w:b/>
          <w:bCs/>
          <w:sz w:val="24"/>
          <w:szCs w:val="24"/>
        </w:rPr>
        <w:t xml:space="preserve">Konu: </w:t>
      </w:r>
      <w:r w:rsidR="00F811B4" w:rsidRPr="006E3E1A">
        <w:rPr>
          <w:rFonts w:ascii="Times New Roman" w:hAnsi="Times New Roman" w:cs="Times New Roman"/>
          <w:sz w:val="24"/>
          <w:szCs w:val="24"/>
        </w:rPr>
        <w:t>Yolcu Karşılama İzin Talebi</w:t>
      </w:r>
    </w:p>
    <w:p w14:paraId="52FA6795" w14:textId="6B649E96" w:rsidR="00F811B4" w:rsidRPr="006E3E1A" w:rsidRDefault="00F811B4" w:rsidP="00991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4CA12" w14:textId="3468C578" w:rsidR="00F811B4" w:rsidRPr="006E3E1A" w:rsidRDefault="00F811B4" w:rsidP="00991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C5786" w14:textId="01667BBC" w:rsidR="00F811B4" w:rsidRPr="006E3E1A" w:rsidRDefault="00F811B4" w:rsidP="00991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59CC9" w14:textId="77777777" w:rsidR="00F811B4" w:rsidRPr="006E3E1A" w:rsidRDefault="00F811B4" w:rsidP="00991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A2F88" w14:textId="181DFDD5" w:rsidR="008D7D6C" w:rsidRPr="006E3E1A" w:rsidRDefault="002A2B14" w:rsidP="002A2B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3E1A">
        <w:rPr>
          <w:rFonts w:ascii="Times New Roman" w:hAnsi="Times New Roman" w:cs="Times New Roman"/>
          <w:b/>
          <w:bCs/>
          <w:sz w:val="24"/>
          <w:szCs w:val="24"/>
        </w:rPr>
        <w:t>İSTANBUL HAVALİMANI MÜLKİ İDARE AMİRLİĞİ’NE</w:t>
      </w:r>
    </w:p>
    <w:p w14:paraId="543E4E7E" w14:textId="75562D2F" w:rsidR="002A2B14" w:rsidRPr="006E3E1A" w:rsidRDefault="002A2B14" w:rsidP="002A2B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85D68" w14:textId="65A5587B" w:rsidR="002A2B14" w:rsidRPr="006E3E1A" w:rsidRDefault="002A2B14" w:rsidP="002A2B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E1A">
        <w:rPr>
          <w:rFonts w:ascii="Times New Roman" w:hAnsi="Times New Roman" w:cs="Times New Roman"/>
          <w:sz w:val="24"/>
          <w:szCs w:val="24"/>
        </w:rPr>
        <w:t>İstanbul Havalimanı Güvenlik Komisyonunun 2023-02</w:t>
      </w:r>
      <w:r w:rsidR="006A5DEA">
        <w:rPr>
          <w:rFonts w:ascii="Times New Roman" w:hAnsi="Times New Roman" w:cs="Times New Roman"/>
          <w:sz w:val="24"/>
          <w:szCs w:val="24"/>
        </w:rPr>
        <w:t xml:space="preserve"> sayılı</w:t>
      </w:r>
      <w:r w:rsidRPr="006E3E1A">
        <w:rPr>
          <w:rFonts w:ascii="Times New Roman" w:hAnsi="Times New Roman" w:cs="Times New Roman"/>
          <w:sz w:val="24"/>
          <w:szCs w:val="24"/>
        </w:rPr>
        <w:t xml:space="preserve"> karar</w:t>
      </w:r>
      <w:r w:rsidR="006A5DEA">
        <w:rPr>
          <w:rFonts w:ascii="Times New Roman" w:hAnsi="Times New Roman" w:cs="Times New Roman"/>
          <w:sz w:val="24"/>
          <w:szCs w:val="24"/>
        </w:rPr>
        <w:t xml:space="preserve">ı çerçevesinde tarafımıza </w:t>
      </w:r>
      <w:r w:rsidRPr="006E3E1A">
        <w:rPr>
          <w:rFonts w:ascii="Times New Roman" w:hAnsi="Times New Roman" w:cs="Times New Roman"/>
          <w:sz w:val="24"/>
          <w:szCs w:val="24"/>
        </w:rPr>
        <w:t xml:space="preserve">31.12.2023 tarihine kadar Terminal binası 8 ve 14 nolu kapılar önünde </w:t>
      </w:r>
      <w:r w:rsidR="006A5DEA">
        <w:rPr>
          <w:rFonts w:ascii="Times New Roman" w:hAnsi="Times New Roman" w:cs="Times New Roman"/>
          <w:sz w:val="24"/>
          <w:szCs w:val="24"/>
        </w:rPr>
        <w:t xml:space="preserve">ticari amaçla </w:t>
      </w:r>
      <w:r w:rsidRPr="006E3E1A">
        <w:rPr>
          <w:rFonts w:ascii="Times New Roman" w:hAnsi="Times New Roman" w:cs="Times New Roman"/>
          <w:sz w:val="24"/>
          <w:szCs w:val="24"/>
        </w:rPr>
        <w:t>yolcu karşılama izni verilmesini arz ederim.</w:t>
      </w:r>
    </w:p>
    <w:p w14:paraId="01831BD7" w14:textId="1DCFB8DC" w:rsidR="002A2B14" w:rsidRPr="006E3E1A" w:rsidRDefault="002A2B14" w:rsidP="002A2B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F39AC7" w14:textId="508594E1" w:rsidR="002A2B14" w:rsidRPr="006E3E1A" w:rsidRDefault="002A2B14" w:rsidP="002A2B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0DB1F9" w14:textId="2538CC9B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E3E1A">
        <w:rPr>
          <w:rFonts w:ascii="Times New Roman" w:hAnsi="Times New Roman" w:cs="Times New Roman"/>
          <w:sz w:val="24"/>
          <w:szCs w:val="24"/>
        </w:rPr>
        <w:t>Ad-Soyad</w:t>
      </w:r>
    </w:p>
    <w:p w14:paraId="0F0E0AFD" w14:textId="723116F3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E3E1A">
        <w:rPr>
          <w:rFonts w:ascii="Times New Roman" w:hAnsi="Times New Roman" w:cs="Times New Roman"/>
          <w:sz w:val="24"/>
          <w:szCs w:val="24"/>
        </w:rPr>
        <w:t>İmza</w:t>
      </w:r>
    </w:p>
    <w:p w14:paraId="604A5B24" w14:textId="1F975F74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D35A3C9" w14:textId="5DD903CD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973A8A3" w14:textId="151954E7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7DAD3AD" w14:textId="70F73856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73926B0" w14:textId="468E1A0F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8A8F69" w14:textId="62AC8071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EC84BF7" w14:textId="3516FF33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E491168" w14:textId="642DA05D" w:rsidR="002A2B14" w:rsidRPr="006E3E1A" w:rsidRDefault="002A2B14" w:rsidP="002A2B14">
      <w:pPr>
        <w:spacing w:after="0" w:line="240" w:lineRule="auto"/>
        <w:ind w:left="3539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2126"/>
        <w:gridCol w:w="2268"/>
      </w:tblGrid>
      <w:tr w:rsidR="002A2B14" w:rsidRPr="006E3E1A" w14:paraId="03D4DF1D" w14:textId="77777777" w:rsidTr="00513822">
        <w:tc>
          <w:tcPr>
            <w:tcW w:w="846" w:type="dxa"/>
          </w:tcPr>
          <w:p w14:paraId="47F3910B" w14:textId="301ECDED" w:rsidR="002A2B14" w:rsidRPr="006E3E1A" w:rsidRDefault="002A2B14" w:rsidP="002A2B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28654991"/>
            <w:r w:rsidRPr="006E3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</w:t>
            </w:r>
          </w:p>
        </w:tc>
        <w:tc>
          <w:tcPr>
            <w:tcW w:w="3260" w:type="dxa"/>
          </w:tcPr>
          <w:p w14:paraId="6610232B" w14:textId="6CF5055E" w:rsidR="002A2B14" w:rsidRPr="006E3E1A" w:rsidRDefault="002A2B14" w:rsidP="002A2B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Ad-Soyad</w:t>
            </w:r>
          </w:p>
        </w:tc>
        <w:tc>
          <w:tcPr>
            <w:tcW w:w="2126" w:type="dxa"/>
          </w:tcPr>
          <w:p w14:paraId="1422101A" w14:textId="40E90493" w:rsidR="002A2B14" w:rsidRPr="006E3E1A" w:rsidRDefault="002A2B14" w:rsidP="002A2B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TC Kimlik No</w:t>
            </w:r>
          </w:p>
        </w:tc>
        <w:tc>
          <w:tcPr>
            <w:tcW w:w="2268" w:type="dxa"/>
          </w:tcPr>
          <w:p w14:paraId="79D06300" w14:textId="1FF843DA" w:rsidR="002A2B14" w:rsidRPr="006E3E1A" w:rsidRDefault="002A2B14" w:rsidP="002A2B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Birlik/Oda Kart No</w:t>
            </w:r>
          </w:p>
        </w:tc>
      </w:tr>
      <w:tr w:rsidR="002A2B14" w:rsidRPr="006E3E1A" w14:paraId="6316077F" w14:textId="77777777" w:rsidTr="00513822">
        <w:tc>
          <w:tcPr>
            <w:tcW w:w="846" w:type="dxa"/>
          </w:tcPr>
          <w:p w14:paraId="18801216" w14:textId="2043FBF1" w:rsidR="002A2B14" w:rsidRPr="006E3E1A" w:rsidRDefault="002A2B14" w:rsidP="002A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04429277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F982C0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19B6F8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B14" w:rsidRPr="006E3E1A" w14:paraId="67DBD0D0" w14:textId="77777777" w:rsidTr="00513822">
        <w:tc>
          <w:tcPr>
            <w:tcW w:w="846" w:type="dxa"/>
          </w:tcPr>
          <w:p w14:paraId="5F2A8B05" w14:textId="085BDD3E" w:rsidR="002A2B14" w:rsidRPr="006E3E1A" w:rsidRDefault="002A2B14" w:rsidP="002A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7E2430A1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6A8D51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BC4DF2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B14" w:rsidRPr="006E3E1A" w14:paraId="2B73EDDA" w14:textId="77777777" w:rsidTr="00513822">
        <w:tc>
          <w:tcPr>
            <w:tcW w:w="846" w:type="dxa"/>
          </w:tcPr>
          <w:p w14:paraId="76E6B864" w14:textId="78B7774F" w:rsidR="002A2B14" w:rsidRPr="006E3E1A" w:rsidRDefault="002A2B14" w:rsidP="002A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14:paraId="0C3CC5B3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7910C3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84CD2D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B14" w:rsidRPr="006E3E1A" w14:paraId="747CF772" w14:textId="77777777" w:rsidTr="00513822">
        <w:tc>
          <w:tcPr>
            <w:tcW w:w="846" w:type="dxa"/>
          </w:tcPr>
          <w:p w14:paraId="197895F2" w14:textId="278D14E8" w:rsidR="002A2B14" w:rsidRPr="006E3E1A" w:rsidRDefault="002A2B14" w:rsidP="002A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421D1EE9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379ABF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3883E0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B14" w:rsidRPr="006E3E1A" w14:paraId="2C81A3E5" w14:textId="77777777" w:rsidTr="00513822">
        <w:tc>
          <w:tcPr>
            <w:tcW w:w="846" w:type="dxa"/>
          </w:tcPr>
          <w:p w14:paraId="521B0CCA" w14:textId="3C6E2436" w:rsidR="002A2B14" w:rsidRPr="006E3E1A" w:rsidRDefault="002A2B14" w:rsidP="002A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E1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14:paraId="72C6906C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9F86C8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0270C2" w14:textId="77777777" w:rsidR="002A2B14" w:rsidRPr="006E3E1A" w:rsidRDefault="002A2B14" w:rsidP="002A2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456E0AF8" w14:textId="0C1E7070" w:rsidR="002A2B14" w:rsidRPr="006E3E1A" w:rsidRDefault="002A2B14" w:rsidP="002A2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C1F34" w14:textId="3DDDB7D1" w:rsidR="002A2B14" w:rsidRPr="006E3E1A" w:rsidRDefault="002A2B14" w:rsidP="002A2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E196A7" w14:textId="525D7AAE" w:rsidR="00E538E1" w:rsidRPr="006E3E1A" w:rsidRDefault="00E538E1" w:rsidP="002A2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384258" w14:textId="745621B4" w:rsidR="00E538E1" w:rsidRPr="006E3E1A" w:rsidRDefault="00E538E1" w:rsidP="002A2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57DA46" w14:textId="705D67D9" w:rsidR="00E538E1" w:rsidRPr="006E3E1A" w:rsidRDefault="00E538E1" w:rsidP="002A2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65E76B" w14:textId="426BC9D0" w:rsidR="00E538E1" w:rsidRPr="006E3E1A" w:rsidRDefault="00E538E1" w:rsidP="002A2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A1784" w14:textId="77777777" w:rsidR="00E538E1" w:rsidRPr="006E3E1A" w:rsidRDefault="00E538E1" w:rsidP="002A2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7EACC4" w14:textId="5DD086E2" w:rsidR="002A2B14" w:rsidRPr="006E3E1A" w:rsidRDefault="002A2B14" w:rsidP="002A2B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E1A">
        <w:rPr>
          <w:rFonts w:ascii="Times New Roman" w:hAnsi="Times New Roman" w:cs="Times New Roman"/>
          <w:b/>
          <w:bCs/>
          <w:sz w:val="24"/>
          <w:szCs w:val="24"/>
        </w:rPr>
        <w:t>EKLER:</w:t>
      </w:r>
    </w:p>
    <w:p w14:paraId="23D369D7" w14:textId="23E622FA" w:rsidR="002A2B14" w:rsidRPr="006E3E1A" w:rsidRDefault="002A2B14" w:rsidP="002A2B14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E1A">
        <w:rPr>
          <w:rFonts w:ascii="Times New Roman" w:hAnsi="Times New Roman" w:cs="Times New Roman"/>
          <w:sz w:val="24"/>
          <w:szCs w:val="24"/>
        </w:rPr>
        <w:t>TC Kimlik Kartı Fotokopisi (önlü arkalı)</w:t>
      </w:r>
    </w:p>
    <w:p w14:paraId="291D059C" w14:textId="6949151D" w:rsidR="002A2B14" w:rsidRDefault="002A2B14" w:rsidP="002A2B14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E1A">
        <w:rPr>
          <w:rFonts w:ascii="Times New Roman" w:hAnsi="Times New Roman" w:cs="Times New Roman"/>
          <w:sz w:val="24"/>
          <w:szCs w:val="24"/>
        </w:rPr>
        <w:t>Birlik/Dernek Oda Kart Örneği (önlü arkalı)</w:t>
      </w:r>
    </w:p>
    <w:p w14:paraId="33BBF013" w14:textId="1EF1DC24" w:rsidR="003C10F4" w:rsidRPr="006E3E1A" w:rsidRDefault="003C10F4" w:rsidP="002A2B14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Adet Vesikalık Fotoğraf</w:t>
      </w:r>
    </w:p>
    <w:sectPr w:rsidR="003C10F4" w:rsidRPr="006E3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C88DD" w14:textId="77777777" w:rsidR="00E1415A" w:rsidRDefault="00E1415A" w:rsidP="009911C6">
      <w:pPr>
        <w:spacing w:after="0" w:line="240" w:lineRule="auto"/>
      </w:pPr>
      <w:r>
        <w:separator/>
      </w:r>
    </w:p>
  </w:endnote>
  <w:endnote w:type="continuationSeparator" w:id="0">
    <w:p w14:paraId="510D6CB0" w14:textId="77777777" w:rsidR="00E1415A" w:rsidRDefault="00E1415A" w:rsidP="00991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9D981" w14:textId="77777777" w:rsidR="00E1415A" w:rsidRDefault="00E1415A" w:rsidP="009911C6">
      <w:pPr>
        <w:spacing w:after="0" w:line="240" w:lineRule="auto"/>
      </w:pPr>
      <w:r>
        <w:separator/>
      </w:r>
    </w:p>
  </w:footnote>
  <w:footnote w:type="continuationSeparator" w:id="0">
    <w:p w14:paraId="0F053B36" w14:textId="77777777" w:rsidR="00E1415A" w:rsidRDefault="00E1415A" w:rsidP="00991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D601D"/>
    <w:multiLevelType w:val="hybridMultilevel"/>
    <w:tmpl w:val="F662BF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51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8D"/>
    <w:rsid w:val="002A2B14"/>
    <w:rsid w:val="002C1A09"/>
    <w:rsid w:val="003B0265"/>
    <w:rsid w:val="003C10F4"/>
    <w:rsid w:val="004C3700"/>
    <w:rsid w:val="00513822"/>
    <w:rsid w:val="006A5DEA"/>
    <w:rsid w:val="006E3E1A"/>
    <w:rsid w:val="008D7D6C"/>
    <w:rsid w:val="00957929"/>
    <w:rsid w:val="009911C6"/>
    <w:rsid w:val="00B74567"/>
    <w:rsid w:val="00E1415A"/>
    <w:rsid w:val="00E538E1"/>
    <w:rsid w:val="00F811B4"/>
    <w:rsid w:val="00FD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28A88"/>
  <w15:chartTrackingRefBased/>
  <w15:docId w15:val="{6E32708B-381E-4454-AF33-127A50643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2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A2B1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91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11C6"/>
  </w:style>
  <w:style w:type="paragraph" w:styleId="AltBilgi">
    <w:name w:val="footer"/>
    <w:basedOn w:val="Normal"/>
    <w:link w:val="AltBilgiChar"/>
    <w:uiPriority w:val="99"/>
    <w:unhideWhenUsed/>
    <w:rsid w:val="00991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1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Turgut Aydın</dc:creator>
  <cp:keywords/>
  <dc:description/>
  <cp:lastModifiedBy>Turgut Aydın</cp:lastModifiedBy>
  <cp:revision>13</cp:revision>
  <cp:lastPrinted>2023-03-02T10:11:00Z</cp:lastPrinted>
  <dcterms:created xsi:type="dcterms:W3CDTF">2023-03-02T08:25:00Z</dcterms:created>
  <dcterms:modified xsi:type="dcterms:W3CDTF">2023-03-06T11:10:00Z</dcterms:modified>
</cp:coreProperties>
</file>