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770EC" w14:textId="0545DD2B" w:rsidR="001B4668" w:rsidRDefault="00313262">
      <w:r w:rsidRPr="000830EB">
        <w:rPr>
          <w:noProof/>
        </w:rPr>
        <w:drawing>
          <wp:anchor distT="0" distB="0" distL="114300" distR="114300" simplePos="0" relativeHeight="251659264" behindDoc="1" locked="0" layoutInCell="1" allowOverlap="1" wp14:anchorId="644266E7" wp14:editId="164B5366">
            <wp:simplePos x="0" y="0"/>
            <wp:positionH relativeFrom="margin">
              <wp:posOffset>-13970</wp:posOffset>
            </wp:positionH>
            <wp:positionV relativeFrom="margin">
              <wp:posOffset>33655</wp:posOffset>
            </wp:positionV>
            <wp:extent cx="2157095" cy="781050"/>
            <wp:effectExtent l="0" t="0" r="0" b="0"/>
            <wp:wrapTopAndBottom/>
            <wp:docPr id="26" name="Picture 2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03EC99" w14:textId="77777777" w:rsidR="001B4668" w:rsidRDefault="001B4668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İHTİSAS BAŞKANLIKLARI BAŞVURU FORMU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14:paraId="23985B69" w14:textId="004953E4" w:rsidR="001B4668" w:rsidRPr="001B4668" w:rsidRDefault="001B4668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TARİH:</w:t>
      </w:r>
    </w:p>
    <w:p w14:paraId="26F79CF8" w14:textId="77777777" w:rsid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44D9710" w14:textId="7054CCFF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ADI: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A8E06F" w14:textId="7ECBED1F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SOYADI: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B6CED3" w14:textId="2650A4B8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BELGE NO: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295FF4" w14:textId="2FDF5871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ACENTA ADI: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52CB50" w14:textId="2B59D223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GSM: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4E9454" w14:textId="588CC476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E-MAİL: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B84AC7" w14:textId="6B716BEF" w:rsidR="00821522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ÜYE OLMAK İSTENEN İHTİSAS BAŞKANLIĞI: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3DDCE3" w14:textId="79468DDB" w:rsidR="00821522" w:rsidRDefault="00821522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2BD0944" w14:textId="77777777" w:rsidR="00491B7E" w:rsidRDefault="00491B7E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38D8382" w14:textId="5174E2D6" w:rsidR="00821522" w:rsidRPr="00821522" w:rsidRDefault="00821522" w:rsidP="00821522">
      <w:pPr>
        <w:spacing w:line="48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1522">
        <w:rPr>
          <w:rFonts w:ascii="Times New Roman" w:hAnsi="Times New Roman" w:cs="Times New Roman"/>
          <w:b/>
          <w:sz w:val="24"/>
          <w:szCs w:val="24"/>
          <w:u w:val="single"/>
        </w:rPr>
        <w:t>Kaşe ve İmza</w:t>
      </w:r>
    </w:p>
    <w:p w14:paraId="13C61A8B" w14:textId="5F0B3E94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1F50CDB" w14:textId="77777777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0FAF68A" w14:textId="77777777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6D0E2D3" w14:textId="0AAA540B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73CD214" w14:textId="3AEF6165" w:rsidR="00027910" w:rsidRPr="0084036C" w:rsidRDefault="00027910" w:rsidP="0002791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84036C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  </w:t>
      </w:r>
      <w:r w:rsidRPr="0084036C">
        <w:rPr>
          <w:rFonts w:ascii="Calibri" w:eastAsia="Times New Roman" w:hAnsi="Calibri" w:cs="Calibri"/>
          <w:color w:val="000000"/>
          <w:lang w:eastAsia="tr-TR"/>
        </w:rPr>
        <w:t>Form No:FR-0</w:t>
      </w:r>
      <w:r>
        <w:rPr>
          <w:rFonts w:ascii="Calibri" w:eastAsia="Times New Roman" w:hAnsi="Calibri" w:cs="Calibri"/>
          <w:color w:val="000000"/>
          <w:lang w:eastAsia="tr-TR"/>
        </w:rPr>
        <w:t>131</w:t>
      </w:r>
      <w:r w:rsidRPr="0084036C">
        <w:rPr>
          <w:rFonts w:ascii="Calibri" w:eastAsia="Times New Roman" w:hAnsi="Calibri" w:cs="Calibri"/>
          <w:color w:val="000000"/>
          <w:lang w:eastAsia="tr-TR"/>
        </w:rPr>
        <w:t xml:space="preserve"> Yayın Tarihi:02.01.2019 Değ.No:</w:t>
      </w:r>
      <w:r w:rsidR="00255437">
        <w:rPr>
          <w:rFonts w:ascii="Calibri" w:eastAsia="Times New Roman" w:hAnsi="Calibri" w:cs="Calibri"/>
          <w:color w:val="000000"/>
          <w:lang w:eastAsia="tr-TR"/>
        </w:rPr>
        <w:t>1</w:t>
      </w:r>
      <w:r w:rsidRPr="0084036C">
        <w:rPr>
          <w:rFonts w:ascii="Calibri" w:eastAsia="Times New Roman" w:hAnsi="Calibri" w:cs="Calibri"/>
          <w:color w:val="000000"/>
          <w:lang w:eastAsia="tr-TR"/>
        </w:rPr>
        <w:t xml:space="preserve"> Değ. Tarihi:</w:t>
      </w:r>
      <w:r w:rsidR="00255437">
        <w:rPr>
          <w:rFonts w:ascii="Calibri" w:eastAsia="Times New Roman" w:hAnsi="Calibri" w:cs="Calibri"/>
          <w:color w:val="000000"/>
          <w:lang w:eastAsia="tr-TR"/>
        </w:rPr>
        <w:t>24.03.2022</w:t>
      </w:r>
    </w:p>
    <w:p w14:paraId="6F0D2B23" w14:textId="77777777" w:rsidR="00027910" w:rsidRDefault="00027910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27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68"/>
    <w:rsid w:val="00027910"/>
    <w:rsid w:val="000F551A"/>
    <w:rsid w:val="001760A8"/>
    <w:rsid w:val="001B4668"/>
    <w:rsid w:val="00255437"/>
    <w:rsid w:val="00313262"/>
    <w:rsid w:val="00491B7E"/>
    <w:rsid w:val="004D4D51"/>
    <w:rsid w:val="00821522"/>
    <w:rsid w:val="0084036C"/>
    <w:rsid w:val="008F0CB8"/>
    <w:rsid w:val="00AA5FF2"/>
    <w:rsid w:val="00E82B6C"/>
    <w:rsid w:val="00FB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830F"/>
  <w15:chartTrackingRefBased/>
  <w15:docId w15:val="{5628CA75-9ADF-4208-A19E-1CD9D4DC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sumeyye yilmaz</dc:creator>
  <cp:keywords/>
  <dc:description/>
  <cp:lastModifiedBy>Aslı Tuluk</cp:lastModifiedBy>
  <cp:revision>9</cp:revision>
  <dcterms:created xsi:type="dcterms:W3CDTF">2021-09-13T14:40:00Z</dcterms:created>
  <dcterms:modified xsi:type="dcterms:W3CDTF">2022-03-24T10:47:00Z</dcterms:modified>
</cp:coreProperties>
</file>