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81BC4" w:rsidRDefault="00E81BC4" w:rsidP="00226458">
      <w:pPr>
        <w:rPr>
          <w:rFonts w:ascii="Arial" w:hAnsi="Arial" w:cs="Arial"/>
          <w:b/>
        </w:rPr>
      </w:pPr>
      <w:r w:rsidRPr="00E81BC4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4DA6464" wp14:editId="1949FFFC">
                <wp:simplePos x="0" y="0"/>
                <wp:positionH relativeFrom="column">
                  <wp:posOffset>4775835</wp:posOffset>
                </wp:positionH>
                <wp:positionV relativeFrom="paragraph">
                  <wp:posOffset>99060</wp:posOffset>
                </wp:positionV>
                <wp:extent cx="1247775" cy="1561465"/>
                <wp:effectExtent l="0" t="0" r="28575" b="19685"/>
                <wp:wrapTight wrapText="bothSides">
                  <wp:wrapPolygon edited="0">
                    <wp:start x="0" y="0"/>
                    <wp:lineTo x="0" y="21609"/>
                    <wp:lineTo x="21765" y="21609"/>
                    <wp:lineTo x="21765" y="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56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9E7" w:rsidRDefault="00D209E7">
                            <w:r>
                              <w:t xml:space="preserve">   </w:t>
                            </w:r>
                          </w:p>
                          <w:p w:rsidR="00D209E7" w:rsidRDefault="00D209E7"/>
                          <w:p w:rsidR="00D209E7" w:rsidRDefault="00D209E7"/>
                          <w:p w:rsidR="00D209E7" w:rsidRDefault="00D209E7"/>
                          <w:p w:rsidR="00D209E7" w:rsidRDefault="00D209E7">
                            <w:r>
                              <w:t xml:space="preserve">     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6.05pt;margin-top:7.8pt;width:98.25pt;height:122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">
                <v:textbox>
                  <w:txbxContent>
                    <w:p w:rsidR="00D209E7" w:rsidRDefault="00D209E7">
                      <w:r>
                        <w:t xml:space="preserve">   </w:t>
                      </w:r>
                    </w:p>
                    <w:p w:rsidR="00D209E7" w:rsidRDefault="00D209E7"/>
                    <w:p w:rsidR="00D209E7" w:rsidRDefault="00D209E7"/>
                    <w:p w:rsidR="00D209E7" w:rsidRDefault="00D209E7"/>
                    <w:p w:rsidR="00D209E7" w:rsidRDefault="00D209E7">
                      <w:r>
                        <w:t xml:space="preserve">     FOTOĞRAF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0F09CD" w:rsidRPr="0000636C" w:rsidRDefault="000F09CD" w:rsidP="00226458">
      <w:pPr>
        <w:rPr>
          <w:rFonts w:ascii="Arial" w:hAnsi="Arial" w:cs="Arial"/>
          <w:b/>
        </w:rPr>
      </w:pPr>
    </w:p>
    <w:p w:rsidR="00E81BC4" w:rsidRPr="00E81BC4" w:rsidRDefault="0000636C" w:rsidP="00E81BC4">
      <w:pPr>
        <w:pStyle w:val="Default"/>
        <w:ind w:left="1416" w:firstLine="708"/>
        <w:rPr>
          <w:rFonts w:ascii="Arial" w:hAnsi="Arial" w:cs="Arial"/>
          <w:sz w:val="26"/>
          <w:szCs w:val="26"/>
        </w:rPr>
      </w:pPr>
      <w:r w:rsidRPr="00E81BC4">
        <w:rPr>
          <w:rFonts w:ascii="Arial" w:hAnsi="Arial" w:cs="Arial"/>
          <w:b/>
          <w:bCs/>
          <w:sz w:val="28"/>
          <w:szCs w:val="28"/>
        </w:rPr>
        <w:t>Özel Sektör Heyeti Başvuru Formu</w:t>
      </w:r>
      <w:r w:rsidR="00E81BC4">
        <w:rPr>
          <w:rFonts w:ascii="Arial" w:hAnsi="Arial" w:cs="Arial"/>
          <w:b/>
          <w:bCs/>
          <w:sz w:val="26"/>
          <w:szCs w:val="26"/>
        </w:rPr>
        <w:t xml:space="preserve"> </w:t>
      </w:r>
    </w:p>
    <w:p w:rsidR="00E81BC4" w:rsidRDefault="00E81BC4" w:rsidP="00E81BC4">
      <w:pPr>
        <w:pStyle w:val="Default"/>
        <w:ind w:left="1416" w:firstLine="708"/>
        <w:jc w:val="both"/>
        <w:rPr>
          <w:rFonts w:ascii="Arial" w:hAnsi="Arial" w:cs="Arial"/>
          <w:b/>
          <w:sz w:val="20"/>
          <w:szCs w:val="20"/>
        </w:rPr>
      </w:pPr>
    </w:p>
    <w:p w:rsidR="00966528" w:rsidRPr="0021788F" w:rsidRDefault="00325314" w:rsidP="00E81BC4">
      <w:pPr>
        <w:pStyle w:val="Default"/>
        <w:ind w:left="1416" w:firstLine="708"/>
        <w:jc w:val="both"/>
        <w:rPr>
          <w:rFonts w:ascii="Arial" w:hAnsi="Arial" w:cs="Arial"/>
          <w:b/>
          <w:sz w:val="20"/>
          <w:szCs w:val="20"/>
        </w:rPr>
      </w:pPr>
      <w:r w:rsidRPr="0021788F">
        <w:rPr>
          <w:rFonts w:ascii="Arial" w:hAnsi="Arial" w:cs="Arial"/>
          <w:b/>
          <w:sz w:val="20"/>
          <w:szCs w:val="20"/>
        </w:rPr>
        <w:t>(</w:t>
      </w:r>
      <w:r w:rsidR="0021788F" w:rsidRPr="0021788F">
        <w:rPr>
          <w:rFonts w:ascii="Arial" w:hAnsi="Arial" w:cs="Arial"/>
          <w:b/>
          <w:sz w:val="20"/>
          <w:szCs w:val="20"/>
        </w:rPr>
        <w:t>LÜ</w:t>
      </w:r>
      <w:r w:rsidR="00773656">
        <w:rPr>
          <w:rFonts w:ascii="Arial" w:hAnsi="Arial" w:cs="Arial"/>
          <w:b/>
          <w:sz w:val="20"/>
          <w:szCs w:val="20"/>
        </w:rPr>
        <w:t>TFEN FORMU</w:t>
      </w:r>
      <w:r>
        <w:rPr>
          <w:rFonts w:ascii="Arial" w:hAnsi="Arial" w:cs="Arial"/>
          <w:b/>
          <w:sz w:val="20"/>
          <w:szCs w:val="20"/>
        </w:rPr>
        <w:t xml:space="preserve"> EKSİKSİZ </w:t>
      </w:r>
      <w:r w:rsidR="00773656">
        <w:rPr>
          <w:rFonts w:ascii="Arial" w:hAnsi="Arial" w:cs="Arial"/>
          <w:b/>
          <w:sz w:val="20"/>
          <w:szCs w:val="20"/>
        </w:rPr>
        <w:t>DOLDURUNUZ</w:t>
      </w:r>
      <w:r w:rsidRPr="0021788F">
        <w:rPr>
          <w:rFonts w:ascii="Arial" w:hAnsi="Arial" w:cs="Arial"/>
          <w:b/>
          <w:sz w:val="20"/>
          <w:szCs w:val="20"/>
        </w:rPr>
        <w:t>)</w:t>
      </w:r>
    </w:p>
    <w:tbl>
      <w:tblPr>
        <w:tblW w:w="10332" w:type="dxa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0"/>
        <w:gridCol w:w="6852"/>
      </w:tblGrid>
      <w:tr w:rsidR="0021788F" w:rsidRPr="005618B5">
        <w:trPr>
          <w:jc w:val="center"/>
        </w:trPr>
        <w:tc>
          <w:tcPr>
            <w:tcW w:w="10332" w:type="dxa"/>
            <w:gridSpan w:val="2"/>
          </w:tcPr>
          <w:p w:rsidR="000D77F8" w:rsidRPr="005618B5" w:rsidRDefault="0021788F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GENEL BİLGİLER</w:t>
            </w:r>
          </w:p>
        </w:tc>
      </w:tr>
      <w:tr w:rsidR="00F55C99" w:rsidRPr="005618B5">
        <w:trPr>
          <w:jc w:val="center"/>
        </w:trPr>
        <w:tc>
          <w:tcPr>
            <w:tcW w:w="3480" w:type="dxa"/>
          </w:tcPr>
          <w:p w:rsidR="00B158F4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Katılımcının Adı Soyadı</w:t>
            </w:r>
          </w:p>
        </w:tc>
        <w:tc>
          <w:tcPr>
            <w:tcW w:w="6852" w:type="dxa"/>
          </w:tcPr>
          <w:p w:rsidR="00F55C99" w:rsidRPr="005618B5" w:rsidRDefault="00F55C9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>
        <w:trPr>
          <w:jc w:val="center"/>
        </w:trPr>
        <w:tc>
          <w:tcPr>
            <w:tcW w:w="3480" w:type="dxa"/>
          </w:tcPr>
          <w:p w:rsidR="0021788F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Temsil Ettiğiniz Kuruluş</w:t>
            </w:r>
          </w:p>
        </w:tc>
        <w:tc>
          <w:tcPr>
            <w:tcW w:w="6852" w:type="dxa"/>
            <w:tcBorders>
              <w:bottom w:val="single" w:sz="4" w:space="0" w:color="auto"/>
            </w:tcBorders>
          </w:tcPr>
          <w:p w:rsidR="00F55C99" w:rsidRPr="005618B5" w:rsidRDefault="00F55C9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>
        <w:trPr>
          <w:jc w:val="center"/>
        </w:trPr>
        <w:tc>
          <w:tcPr>
            <w:tcW w:w="3480" w:type="dxa"/>
          </w:tcPr>
          <w:p w:rsidR="00B158F4" w:rsidRPr="005618B5" w:rsidRDefault="00330256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Kuruluştaki Ü</w:t>
            </w:r>
            <w:r w:rsidR="00D90559" w:rsidRPr="005618B5">
              <w:rPr>
                <w:rFonts w:ascii="Arial" w:hAnsi="Arial" w:cs="Arial"/>
                <w:b/>
                <w:sz w:val="22"/>
                <w:szCs w:val="22"/>
              </w:rPr>
              <w:t>nvan</w:t>
            </w:r>
          </w:p>
        </w:tc>
        <w:tc>
          <w:tcPr>
            <w:tcW w:w="6852" w:type="dxa"/>
          </w:tcPr>
          <w:p w:rsidR="00F55C99" w:rsidRPr="005618B5" w:rsidRDefault="00F55C9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>
        <w:trPr>
          <w:jc w:val="center"/>
        </w:trPr>
        <w:tc>
          <w:tcPr>
            <w:tcW w:w="3480" w:type="dxa"/>
          </w:tcPr>
          <w:p w:rsidR="00B158F4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Şirket Adı</w:t>
            </w:r>
          </w:p>
        </w:tc>
        <w:tc>
          <w:tcPr>
            <w:tcW w:w="6852" w:type="dxa"/>
          </w:tcPr>
          <w:p w:rsidR="00F55C99" w:rsidRPr="005618B5" w:rsidRDefault="00F55C9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55C99" w:rsidRPr="005618B5">
        <w:trPr>
          <w:jc w:val="center"/>
        </w:trPr>
        <w:tc>
          <w:tcPr>
            <w:tcW w:w="3480" w:type="dxa"/>
          </w:tcPr>
          <w:p w:rsidR="00B158F4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Şirketteki</w:t>
            </w:r>
            <w:r w:rsidR="00330256" w:rsidRPr="005618B5">
              <w:rPr>
                <w:rFonts w:ascii="Arial" w:hAnsi="Arial" w:cs="Arial"/>
                <w:b/>
                <w:sz w:val="22"/>
                <w:szCs w:val="22"/>
              </w:rPr>
              <w:t xml:space="preserve"> Ü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>nvanınız</w:t>
            </w:r>
          </w:p>
        </w:tc>
        <w:tc>
          <w:tcPr>
            <w:tcW w:w="6852" w:type="dxa"/>
          </w:tcPr>
          <w:p w:rsidR="00F55C99" w:rsidRPr="005618B5" w:rsidRDefault="00F55C9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Adres</w:t>
            </w:r>
          </w:p>
        </w:tc>
        <w:tc>
          <w:tcPr>
            <w:tcW w:w="6852" w:type="dxa"/>
          </w:tcPr>
          <w:p w:rsidR="00773656" w:rsidRPr="005618B5" w:rsidRDefault="00ED6C77" w:rsidP="00ED6C77">
            <w:pPr>
              <w:tabs>
                <w:tab w:val="left" w:pos="529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Telefon</w:t>
            </w:r>
          </w:p>
        </w:tc>
        <w:tc>
          <w:tcPr>
            <w:tcW w:w="6852" w:type="dxa"/>
            <w:vAlign w:val="center"/>
          </w:tcPr>
          <w:p w:rsidR="00773656" w:rsidRPr="005618B5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s-ES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(        ) - (                                 )</w:t>
            </w: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Faks</w:t>
            </w:r>
          </w:p>
        </w:tc>
        <w:tc>
          <w:tcPr>
            <w:tcW w:w="6852" w:type="dxa"/>
            <w:vAlign w:val="center"/>
          </w:tcPr>
          <w:p w:rsidR="00773656" w:rsidRPr="005618B5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s-ES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(        ) - (                                 ) </w:t>
            </w: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Cep 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Telefonu</w:t>
            </w:r>
          </w:p>
        </w:tc>
        <w:tc>
          <w:tcPr>
            <w:tcW w:w="6852" w:type="dxa"/>
            <w:vAlign w:val="center"/>
          </w:tcPr>
          <w:p w:rsidR="00773656" w:rsidRPr="00BA3B1D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(        ) - (                                 )</w:t>
            </w:r>
            <w:r w:rsidR="00BA3B1D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="00BA3B1D" w:rsidRPr="00BA3B1D">
              <w:rPr>
                <w:rFonts w:ascii="Arial" w:hAnsi="Arial" w:cs="Arial"/>
                <w:b/>
                <w:snapToGrid w:val="0"/>
                <w:color w:val="FF0000"/>
                <w:sz w:val="20"/>
                <w:szCs w:val="20"/>
              </w:rPr>
              <w:t>Önemli Not:</w:t>
            </w:r>
            <w:r w:rsidR="00BA3B1D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="00BA3B1D" w:rsidRPr="00BA3B1D">
              <w:rPr>
                <w:rFonts w:ascii="Arial" w:hAnsi="Arial" w:cs="Arial"/>
                <w:b/>
                <w:snapToGrid w:val="0"/>
                <w:color w:val="FF0000"/>
                <w:sz w:val="20"/>
                <w:szCs w:val="20"/>
              </w:rPr>
              <w:t>Ziyaret boyunca kullanılacak şahsi cep telefonu verilmelidir.Gerekli olduğu hallerde sms yoluyla bilgilendirme yapılacaktır.</w:t>
            </w: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5E459E" w:rsidRPr="005618B5" w:rsidRDefault="005E459E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03D58" w:rsidRPr="005618B5" w:rsidRDefault="00D90559" w:rsidP="00325314">
            <w:pPr>
              <w:rPr>
                <w:rFonts w:ascii="Arial" w:hAnsi="Arial" w:cs="Arial"/>
                <w:b/>
                <w:snapToGrid w:val="0"/>
                <w:color w:val="FF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="00330256" w:rsidRPr="005618B5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Posta</w:t>
            </w:r>
            <w:r w:rsidR="00703D58" w:rsidRPr="005618B5">
              <w:rPr>
                <w:rFonts w:ascii="Arial" w:hAnsi="Arial" w:cs="Arial"/>
                <w:b/>
                <w:snapToGrid w:val="0"/>
                <w:color w:val="FF0000"/>
                <w:sz w:val="22"/>
                <w:szCs w:val="22"/>
              </w:rPr>
              <w:t xml:space="preserve"> </w:t>
            </w:r>
          </w:p>
          <w:p w:rsidR="00773656" w:rsidRPr="005618B5" w:rsidRDefault="00773656" w:rsidP="005E459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52" w:type="dxa"/>
          </w:tcPr>
          <w:p w:rsidR="00773656" w:rsidRPr="005618B5" w:rsidRDefault="005618B5" w:rsidP="005E459E">
            <w:pPr>
              <w:rPr>
                <w:rFonts w:ascii="Arial" w:hAnsi="Arial" w:cs="Arial"/>
                <w:b/>
                <w:snapToGrid w:val="0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napToGrid w:val="0"/>
                <w:color w:val="FF0000"/>
                <w:sz w:val="20"/>
                <w:szCs w:val="20"/>
              </w:rPr>
              <w:t>Ö</w:t>
            </w:r>
            <w:r w:rsidR="005E459E" w:rsidRPr="005618B5">
              <w:rPr>
                <w:rFonts w:ascii="Arial" w:hAnsi="Arial" w:cs="Arial"/>
                <w:b/>
                <w:snapToGrid w:val="0"/>
                <w:color w:val="FF0000"/>
                <w:sz w:val="20"/>
                <w:szCs w:val="20"/>
              </w:rPr>
              <w:t>nemli not: Bilgilendirmeler ayrıca mail adreslerine de gönderilecektir. Genel e-mail adresleri yerine sıkça kullanılan şahsi e-mail adreslerinin verilmesi gerekmektedir.</w:t>
            </w:r>
          </w:p>
          <w:p w:rsidR="00A22665" w:rsidRPr="005618B5" w:rsidRDefault="00A22665" w:rsidP="005E459E">
            <w:pPr>
              <w:rPr>
                <w:rFonts w:ascii="Arial" w:hAnsi="Arial" w:cs="Arial"/>
                <w:b/>
                <w:snapToGrid w:val="0"/>
                <w:color w:val="FF0000"/>
                <w:sz w:val="22"/>
                <w:szCs w:val="22"/>
              </w:rPr>
            </w:pPr>
          </w:p>
          <w:p w:rsidR="00A22665" w:rsidRPr="005618B5" w:rsidRDefault="00A22665" w:rsidP="005E459E">
            <w:pPr>
              <w:rPr>
                <w:rFonts w:ascii="Arial" w:hAnsi="Arial" w:cs="Arial"/>
                <w:b/>
                <w:snapToGrid w:val="0"/>
                <w:color w:val="FF0000"/>
                <w:sz w:val="22"/>
                <w:szCs w:val="22"/>
              </w:rPr>
            </w:pPr>
          </w:p>
        </w:tc>
      </w:tr>
      <w:tr w:rsidR="003F482A" w:rsidRPr="005618B5">
        <w:trPr>
          <w:jc w:val="center"/>
        </w:trPr>
        <w:tc>
          <w:tcPr>
            <w:tcW w:w="3480" w:type="dxa"/>
          </w:tcPr>
          <w:p w:rsidR="003F482A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Web 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Sitesi</w:t>
            </w:r>
          </w:p>
        </w:tc>
        <w:tc>
          <w:tcPr>
            <w:tcW w:w="6852" w:type="dxa"/>
            <w:vAlign w:val="center"/>
          </w:tcPr>
          <w:p w:rsidR="003F482A" w:rsidRPr="005618B5" w:rsidRDefault="003F482A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</w:p>
        </w:tc>
      </w:tr>
      <w:tr w:rsidR="00773656" w:rsidRPr="005618B5">
        <w:trPr>
          <w:jc w:val="center"/>
        </w:trPr>
        <w:tc>
          <w:tcPr>
            <w:tcW w:w="10332" w:type="dxa"/>
            <w:gridSpan w:val="2"/>
          </w:tcPr>
          <w:p w:rsidR="00773656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KİŞİSEL BİLGİLER</w:t>
            </w: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9208BA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Doğum tarihi (Gün,Ay,Yıl)</w:t>
            </w:r>
          </w:p>
        </w:tc>
        <w:tc>
          <w:tcPr>
            <w:tcW w:w="6852" w:type="dxa"/>
          </w:tcPr>
          <w:p w:rsidR="00773656" w:rsidRPr="005618B5" w:rsidRDefault="00773656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9208BA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Doğum yeri</w:t>
            </w:r>
          </w:p>
        </w:tc>
        <w:tc>
          <w:tcPr>
            <w:tcW w:w="6852" w:type="dxa"/>
          </w:tcPr>
          <w:p w:rsidR="00773656" w:rsidRPr="005618B5" w:rsidRDefault="00773656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9208BA" w:rsidP="00BA3B1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T.C. Kimlik No</w:t>
            </w:r>
            <w:r w:rsidR="00BA3B1D" w:rsidRPr="00561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852" w:type="dxa"/>
          </w:tcPr>
          <w:p w:rsidR="00773656" w:rsidRPr="005618B5" w:rsidRDefault="00773656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9208BA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Pasaport Türü ve No:</w:t>
            </w:r>
          </w:p>
        </w:tc>
        <w:tc>
          <w:tcPr>
            <w:tcW w:w="6852" w:type="dxa"/>
          </w:tcPr>
          <w:p w:rsidR="00773656" w:rsidRPr="005618B5" w:rsidRDefault="009208BA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Türü:                                    TR-.....       .............................</w:t>
            </w:r>
          </w:p>
        </w:tc>
      </w:tr>
      <w:tr w:rsidR="00773656" w:rsidRPr="005618B5">
        <w:trPr>
          <w:jc w:val="center"/>
        </w:trPr>
        <w:tc>
          <w:tcPr>
            <w:tcW w:w="3480" w:type="dxa"/>
          </w:tcPr>
          <w:p w:rsidR="00773656" w:rsidRPr="005618B5" w:rsidRDefault="00F8372B" w:rsidP="00BA3B1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Pasaportu Veren Makam</w:t>
            </w:r>
          </w:p>
        </w:tc>
        <w:tc>
          <w:tcPr>
            <w:tcW w:w="6852" w:type="dxa"/>
          </w:tcPr>
          <w:p w:rsidR="00773656" w:rsidRPr="005618B5" w:rsidRDefault="00773656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482A" w:rsidRPr="005618B5">
        <w:trPr>
          <w:jc w:val="center"/>
        </w:trPr>
        <w:tc>
          <w:tcPr>
            <w:tcW w:w="3480" w:type="dxa"/>
          </w:tcPr>
          <w:p w:rsidR="003F482A" w:rsidRPr="005618B5" w:rsidRDefault="00F8372B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Pasaportun Veriliş Tarihi</w:t>
            </w:r>
          </w:p>
        </w:tc>
        <w:tc>
          <w:tcPr>
            <w:tcW w:w="6852" w:type="dxa"/>
          </w:tcPr>
          <w:p w:rsidR="003F482A" w:rsidRPr="005618B5" w:rsidRDefault="003F482A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482A" w:rsidRPr="005618B5">
        <w:trPr>
          <w:jc w:val="center"/>
        </w:trPr>
        <w:tc>
          <w:tcPr>
            <w:tcW w:w="3480" w:type="dxa"/>
          </w:tcPr>
          <w:p w:rsidR="003F482A" w:rsidRPr="005618B5" w:rsidRDefault="00F8372B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Pasaport Geçerlilik Süresi</w:t>
            </w:r>
          </w:p>
        </w:tc>
        <w:tc>
          <w:tcPr>
            <w:tcW w:w="6852" w:type="dxa"/>
          </w:tcPr>
          <w:p w:rsidR="003F482A" w:rsidRPr="005618B5" w:rsidRDefault="003F482A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482A" w:rsidRPr="005618B5">
        <w:trPr>
          <w:jc w:val="center"/>
        </w:trPr>
        <w:tc>
          <w:tcPr>
            <w:tcW w:w="3480" w:type="dxa"/>
          </w:tcPr>
          <w:p w:rsidR="003F482A" w:rsidRPr="005618B5" w:rsidRDefault="00FA06B7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Vize</w:t>
            </w:r>
            <w:r w:rsidR="00D90559" w:rsidRPr="005618B5">
              <w:rPr>
                <w:rFonts w:ascii="Arial" w:hAnsi="Arial" w:cs="Arial"/>
                <w:b/>
                <w:sz w:val="22"/>
                <w:szCs w:val="22"/>
              </w:rPr>
              <w:t xml:space="preserve"> Mevcut Mu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?</w:t>
            </w:r>
          </w:p>
        </w:tc>
        <w:tc>
          <w:tcPr>
            <w:tcW w:w="6852" w:type="dxa"/>
          </w:tcPr>
          <w:p w:rsidR="003F482A" w:rsidRPr="005618B5" w:rsidRDefault="00325314" w:rsidP="00974CE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F482A" w:rsidRPr="005618B5">
              <w:rPr>
                <w:rFonts w:ascii="Arial" w:hAnsi="Arial" w:cs="Arial"/>
                <w:b/>
                <w:sz w:val="22"/>
                <w:szCs w:val="22"/>
              </w:rPr>
              <w:t xml:space="preserve">EVET 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(   )       </w:t>
            </w:r>
            <w:r w:rsidR="00697839">
              <w:rPr>
                <w:rFonts w:ascii="Arial" w:hAnsi="Arial" w:cs="Arial"/>
                <w:b/>
                <w:sz w:val="22"/>
                <w:szCs w:val="22"/>
              </w:rPr>
              <w:t>HAYIR (  )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</w:p>
        </w:tc>
      </w:tr>
      <w:tr w:rsidR="003F4F0F" w:rsidRPr="005618B5">
        <w:trPr>
          <w:trHeight w:val="423"/>
          <w:jc w:val="center"/>
        </w:trPr>
        <w:tc>
          <w:tcPr>
            <w:tcW w:w="3480" w:type="dxa"/>
          </w:tcPr>
          <w:p w:rsidR="0095076C" w:rsidRPr="005618B5" w:rsidRDefault="0095076C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3F4F0F" w:rsidRPr="005618B5" w:rsidRDefault="0095076C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 xml:space="preserve">Fatura Bilgileri </w:t>
            </w:r>
          </w:p>
        </w:tc>
        <w:tc>
          <w:tcPr>
            <w:tcW w:w="6852" w:type="dxa"/>
          </w:tcPr>
          <w:p w:rsidR="003F4F0F" w:rsidRPr="005618B5" w:rsidRDefault="003F4F0F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73656" w:rsidRPr="005618B5">
        <w:trPr>
          <w:jc w:val="center"/>
        </w:trPr>
        <w:tc>
          <w:tcPr>
            <w:tcW w:w="10332" w:type="dxa"/>
            <w:gridSpan w:val="2"/>
          </w:tcPr>
          <w:p w:rsidR="00773656" w:rsidRPr="005618B5" w:rsidRDefault="00773656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ŞİRKET BİLGİLERİ</w:t>
            </w:r>
          </w:p>
        </w:tc>
      </w:tr>
      <w:tr w:rsidR="00061728" w:rsidRPr="005618B5">
        <w:trPr>
          <w:trHeight w:val="285"/>
          <w:jc w:val="center"/>
        </w:trPr>
        <w:tc>
          <w:tcPr>
            <w:tcW w:w="3480" w:type="dxa"/>
            <w:vMerge w:val="restart"/>
          </w:tcPr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61728" w:rsidRPr="005618B5" w:rsidRDefault="00D90559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Şirket Profili</w:t>
            </w:r>
          </w:p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52" w:type="dxa"/>
            <w:vAlign w:val="center"/>
          </w:tcPr>
          <w:p w:rsidR="00061728" w:rsidRPr="005618B5" w:rsidRDefault="00061728" w:rsidP="005E459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Kuruluş Tarihi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061728" w:rsidRPr="005618B5">
        <w:trPr>
          <w:trHeight w:val="397"/>
          <w:jc w:val="center"/>
        </w:trPr>
        <w:tc>
          <w:tcPr>
            <w:tcW w:w="3480" w:type="dxa"/>
            <w:vMerge/>
          </w:tcPr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52" w:type="dxa"/>
            <w:vAlign w:val="center"/>
          </w:tcPr>
          <w:p w:rsidR="00061728" w:rsidRPr="005618B5" w:rsidRDefault="00C214A7" w:rsidP="005E459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2013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61728" w:rsidRPr="005618B5">
              <w:rPr>
                <w:rFonts w:ascii="Arial" w:hAnsi="Arial" w:cs="Arial"/>
                <w:b/>
                <w:sz w:val="22"/>
                <w:szCs w:val="22"/>
              </w:rPr>
              <w:t>Cirosu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061728" w:rsidRPr="005618B5">
        <w:trPr>
          <w:trHeight w:val="397"/>
          <w:jc w:val="center"/>
        </w:trPr>
        <w:tc>
          <w:tcPr>
            <w:tcW w:w="3480" w:type="dxa"/>
            <w:vMerge/>
          </w:tcPr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52" w:type="dxa"/>
            <w:vAlign w:val="center"/>
          </w:tcPr>
          <w:p w:rsidR="00D90559" w:rsidRPr="005618B5" w:rsidRDefault="00061728" w:rsidP="005E459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z w:val="22"/>
                <w:szCs w:val="22"/>
              </w:rPr>
              <w:t>Çalışan Sayısı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061728" w:rsidRPr="005618B5">
        <w:trPr>
          <w:trHeight w:val="397"/>
          <w:jc w:val="center"/>
        </w:trPr>
        <w:tc>
          <w:tcPr>
            <w:tcW w:w="3480" w:type="dxa"/>
            <w:vMerge/>
          </w:tcPr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52" w:type="dxa"/>
            <w:vAlign w:val="center"/>
          </w:tcPr>
          <w:p w:rsidR="00061728" w:rsidRPr="005618B5" w:rsidRDefault="00C214A7" w:rsidP="005E459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2013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61728" w:rsidRPr="005618B5">
              <w:rPr>
                <w:rFonts w:ascii="Arial" w:hAnsi="Arial" w:cs="Arial"/>
                <w:b/>
                <w:sz w:val="22"/>
                <w:szCs w:val="22"/>
              </w:rPr>
              <w:t>Toplam İhracat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061728" w:rsidRPr="005618B5">
        <w:trPr>
          <w:trHeight w:val="397"/>
          <w:jc w:val="center"/>
        </w:trPr>
        <w:tc>
          <w:tcPr>
            <w:tcW w:w="3480" w:type="dxa"/>
            <w:vMerge/>
          </w:tcPr>
          <w:p w:rsidR="00061728" w:rsidRPr="005618B5" w:rsidRDefault="00061728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52" w:type="dxa"/>
            <w:vAlign w:val="center"/>
          </w:tcPr>
          <w:p w:rsidR="00061728" w:rsidRPr="005618B5" w:rsidRDefault="00C214A7" w:rsidP="005E459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2013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61728" w:rsidRPr="005618B5">
              <w:rPr>
                <w:rFonts w:ascii="Arial" w:hAnsi="Arial" w:cs="Arial"/>
                <w:b/>
                <w:sz w:val="22"/>
                <w:szCs w:val="22"/>
              </w:rPr>
              <w:t xml:space="preserve">Toplam </w:t>
            </w:r>
            <w:r w:rsidR="007C2654" w:rsidRPr="005618B5">
              <w:rPr>
                <w:rFonts w:ascii="Arial" w:hAnsi="Arial" w:cs="Arial"/>
                <w:b/>
                <w:sz w:val="22"/>
                <w:szCs w:val="22"/>
              </w:rPr>
              <w:t>İthalat:</w:t>
            </w:r>
          </w:p>
        </w:tc>
      </w:tr>
      <w:tr w:rsidR="00061728" w:rsidRPr="005618B5">
        <w:trPr>
          <w:trHeight w:val="929"/>
          <w:jc w:val="center"/>
        </w:trPr>
        <w:tc>
          <w:tcPr>
            <w:tcW w:w="3480" w:type="dxa"/>
          </w:tcPr>
          <w:p w:rsidR="005E459E" w:rsidRPr="005618B5" w:rsidRDefault="005E459E" w:rsidP="007C265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C2654" w:rsidRPr="005618B5" w:rsidRDefault="005618B5" w:rsidP="007C2654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>Field of Activity</w:t>
            </w:r>
            <w:r w:rsidR="00A72D2B"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(</w:t>
            </w:r>
            <w:r w:rsidR="000D77F8"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>Sektörünüz)</w:t>
            </w:r>
          </w:p>
          <w:p w:rsidR="000D77F8" w:rsidRPr="005618B5" w:rsidRDefault="000D77F8" w:rsidP="007C2654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İNGİLİZCE olarak max. 150 </w:t>
            </w:r>
            <w:r w:rsidRPr="005618B5">
              <w:rPr>
                <w:rFonts w:ascii="Arial" w:hAnsi="Arial" w:cs="Arial"/>
                <w:b/>
                <w:color w:val="FF0000"/>
                <w:sz w:val="22"/>
                <w:szCs w:val="22"/>
              </w:rPr>
              <w:lastRenderedPageBreak/>
              <w:t>kelime ile ifade edilmelidir.</w:t>
            </w:r>
          </w:p>
          <w:p w:rsidR="007C2654" w:rsidRPr="005618B5" w:rsidRDefault="007C2654" w:rsidP="007C265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852" w:type="dxa"/>
          </w:tcPr>
          <w:p w:rsidR="00D90559" w:rsidRPr="005618B5" w:rsidRDefault="00D90559" w:rsidP="00E4094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3B7B" w:rsidRPr="005618B5">
        <w:trPr>
          <w:trHeight w:val="473"/>
          <w:jc w:val="center"/>
        </w:trPr>
        <w:tc>
          <w:tcPr>
            <w:tcW w:w="3480" w:type="dxa"/>
            <w:vAlign w:val="center"/>
          </w:tcPr>
          <w:p w:rsidR="00763B7B" w:rsidRPr="005618B5" w:rsidRDefault="002520C3" w:rsidP="00816AF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Cibuti </w:t>
            </w:r>
            <w:r w:rsidR="009F5F5B" w:rsidRPr="005618B5">
              <w:rPr>
                <w:rFonts w:ascii="Arial" w:hAnsi="Arial" w:cs="Arial"/>
                <w:b/>
                <w:sz w:val="22"/>
                <w:szCs w:val="22"/>
              </w:rPr>
              <w:t>ile</w:t>
            </w:r>
            <w:r w:rsidR="0032531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="00816AFF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İ</w:t>
            </w:r>
            <w:r w:rsidR="0032531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ş Yapıyor Musunuz?</w:t>
            </w:r>
          </w:p>
        </w:tc>
        <w:tc>
          <w:tcPr>
            <w:tcW w:w="6852" w:type="dxa"/>
          </w:tcPr>
          <w:p w:rsidR="00763B7B" w:rsidRPr="005618B5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n-AU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763B7B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EVET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</w:t>
            </w:r>
            <w:r w:rsidR="00763B7B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HAYIR</w:t>
            </w:r>
          </w:p>
        </w:tc>
      </w:tr>
      <w:tr w:rsidR="00D90559" w:rsidRPr="005618B5">
        <w:trPr>
          <w:trHeight w:val="1095"/>
          <w:jc w:val="center"/>
        </w:trPr>
        <w:tc>
          <w:tcPr>
            <w:tcW w:w="3480" w:type="dxa"/>
          </w:tcPr>
          <w:p w:rsidR="00FF6F8C" w:rsidRPr="005618B5" w:rsidRDefault="00FF6F8C" w:rsidP="003253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90559" w:rsidRPr="005618B5" w:rsidRDefault="00142E0B" w:rsidP="002520C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2520C3">
              <w:rPr>
                <w:rFonts w:ascii="Arial" w:hAnsi="Arial" w:cs="Arial"/>
                <w:b/>
                <w:sz w:val="22"/>
                <w:szCs w:val="22"/>
              </w:rPr>
              <w:t xml:space="preserve">ibuti </w:t>
            </w:r>
            <w:r w:rsidR="009F5F5B" w:rsidRPr="005618B5">
              <w:rPr>
                <w:rFonts w:ascii="Arial" w:hAnsi="Arial" w:cs="Arial"/>
                <w:b/>
                <w:sz w:val="22"/>
                <w:szCs w:val="22"/>
              </w:rPr>
              <w:t>ile</w:t>
            </w:r>
            <w:r w:rsidR="00330256" w:rsidRPr="005618B5">
              <w:rPr>
                <w:rFonts w:ascii="Arial" w:hAnsi="Arial" w:cs="Arial"/>
                <w:b/>
                <w:sz w:val="22"/>
                <w:szCs w:val="22"/>
              </w:rPr>
              <w:t xml:space="preserve"> Mevcut Ticari v</w:t>
            </w:r>
            <w:r w:rsidR="00325314" w:rsidRPr="005618B5">
              <w:rPr>
                <w:rFonts w:ascii="Arial" w:hAnsi="Arial" w:cs="Arial"/>
                <w:b/>
                <w:sz w:val="22"/>
                <w:szCs w:val="22"/>
              </w:rPr>
              <w:t>e Ekonomik İlişkileriniz</w:t>
            </w:r>
          </w:p>
        </w:tc>
        <w:tc>
          <w:tcPr>
            <w:tcW w:w="6852" w:type="dxa"/>
          </w:tcPr>
          <w:p w:rsidR="00D90559" w:rsidRPr="005618B5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D90559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İHRACAT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 </w:t>
            </w:r>
            <w:r w:rsidR="00D90559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İTHALAT</w:t>
            </w:r>
          </w:p>
          <w:p w:rsidR="00D90559" w:rsidRPr="005618B5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D90559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YATIRIM 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 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MÜTEAHHİTLİK         </w:t>
            </w:r>
          </w:p>
          <w:p w:rsidR="00321994" w:rsidRPr="005618B5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PROJE                         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  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DİĞER</w:t>
            </w:r>
          </w:p>
          <w:p w:rsidR="00D90559" w:rsidRPr="005618B5" w:rsidRDefault="00325314" w:rsidP="00325314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</w:t>
            </w:r>
            <w:r w:rsidR="00321994"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ORTAKLIK                  </w:t>
            </w:r>
          </w:p>
        </w:tc>
      </w:tr>
      <w:tr w:rsidR="002520C3" w:rsidRPr="005618B5" w:rsidTr="00E61627">
        <w:trPr>
          <w:trHeight w:val="473"/>
          <w:jc w:val="center"/>
        </w:trPr>
        <w:tc>
          <w:tcPr>
            <w:tcW w:w="3480" w:type="dxa"/>
            <w:vAlign w:val="center"/>
          </w:tcPr>
          <w:p w:rsidR="002520C3" w:rsidRPr="005618B5" w:rsidRDefault="002520C3" w:rsidP="002520C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Etiyopya i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>le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="00816AFF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İ</w:t>
            </w: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ş Yapıyor Musunuz?</w:t>
            </w:r>
          </w:p>
        </w:tc>
        <w:tc>
          <w:tcPr>
            <w:tcW w:w="6852" w:type="dxa"/>
          </w:tcPr>
          <w:p w:rsidR="002520C3" w:rsidRPr="005618B5" w:rsidRDefault="002520C3" w:rsidP="00E6162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  <w:lang w:val="en-AU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□ EVET                     □    HAYIR</w:t>
            </w:r>
          </w:p>
        </w:tc>
      </w:tr>
      <w:tr w:rsidR="002520C3" w:rsidRPr="005618B5" w:rsidTr="00E61627">
        <w:trPr>
          <w:trHeight w:val="1095"/>
          <w:jc w:val="center"/>
        </w:trPr>
        <w:tc>
          <w:tcPr>
            <w:tcW w:w="3480" w:type="dxa"/>
          </w:tcPr>
          <w:p w:rsidR="002520C3" w:rsidRPr="005618B5" w:rsidRDefault="002520C3" w:rsidP="00E6162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520C3" w:rsidRPr="005618B5" w:rsidRDefault="002520C3" w:rsidP="00E6162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Etiyopya </w:t>
            </w:r>
            <w:r w:rsidRPr="005618B5">
              <w:rPr>
                <w:rFonts w:ascii="Arial" w:hAnsi="Arial" w:cs="Arial"/>
                <w:b/>
                <w:sz w:val="22"/>
                <w:szCs w:val="22"/>
              </w:rPr>
              <w:t>ile Mevcut Ticari ve Ekonomik İlişkileriniz</w:t>
            </w:r>
          </w:p>
        </w:tc>
        <w:tc>
          <w:tcPr>
            <w:tcW w:w="6852" w:type="dxa"/>
          </w:tcPr>
          <w:p w:rsidR="002520C3" w:rsidRPr="005618B5" w:rsidRDefault="002520C3" w:rsidP="00E6162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□ İHRACAT                     □     İTHALAT</w:t>
            </w:r>
          </w:p>
          <w:p w:rsidR="002520C3" w:rsidRPr="005618B5" w:rsidRDefault="002520C3" w:rsidP="00E6162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YATIRIM                      □      MÜTEAHHİTLİK         </w:t>
            </w:r>
          </w:p>
          <w:p w:rsidR="002520C3" w:rsidRPr="005618B5" w:rsidRDefault="002520C3" w:rsidP="00E6162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□ PROJE                         □     DİĞER</w:t>
            </w:r>
          </w:p>
          <w:p w:rsidR="002520C3" w:rsidRPr="005618B5" w:rsidRDefault="002520C3" w:rsidP="00E61627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618B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□  ORTAKLIK                  </w:t>
            </w:r>
          </w:p>
        </w:tc>
      </w:tr>
    </w:tbl>
    <w:p w:rsidR="00F55C99" w:rsidRDefault="00F55C99" w:rsidP="003B330B">
      <w:pPr>
        <w:ind w:left="-709"/>
        <w:jc w:val="both"/>
        <w:rPr>
          <w:rFonts w:ascii="Arial Narrow" w:hAnsi="Arial Narrow"/>
          <w:b/>
        </w:rPr>
      </w:pP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>Katılım Koşulları:</w:t>
      </w: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</w:p>
    <w:p w:rsidR="00E81BC4" w:rsidRDefault="00E81BC4" w:rsidP="00E81BC4">
      <w:pPr>
        <w:ind w:left="-709"/>
        <w:jc w:val="both"/>
        <w:rPr>
          <w:rFonts w:ascii="Arial Narrow" w:hAnsi="Arial Narrow"/>
        </w:rPr>
      </w:pPr>
      <w:r w:rsidRPr="00E81BC4">
        <w:rPr>
          <w:rFonts w:ascii="Arial Narrow" w:hAnsi="Arial Narrow"/>
        </w:rPr>
        <w:t xml:space="preserve">T.C. Ekonomi Bakanlığı koordinasyonunda DEIK organizasyonuyla </w:t>
      </w:r>
      <w:r>
        <w:rPr>
          <w:rFonts w:ascii="Arial Narrow" w:hAnsi="Arial Narrow"/>
        </w:rPr>
        <w:t xml:space="preserve">Sayın </w:t>
      </w:r>
      <w:r w:rsidR="000B3ADE">
        <w:rPr>
          <w:rFonts w:ascii="Arial Narrow" w:hAnsi="Arial Narrow"/>
        </w:rPr>
        <w:t xml:space="preserve">Ekonomi Bakanımız Nihat Zeybekci </w:t>
      </w:r>
      <w:r w:rsidR="00142E0B">
        <w:rPr>
          <w:rFonts w:ascii="Arial Narrow" w:hAnsi="Arial Narrow"/>
        </w:rPr>
        <w:t>C</w:t>
      </w:r>
      <w:r w:rsidR="000B3ADE">
        <w:rPr>
          <w:rFonts w:ascii="Arial Narrow" w:hAnsi="Arial Narrow"/>
        </w:rPr>
        <w:t>ibuti</w:t>
      </w:r>
      <w:r w:rsidR="00142E0B">
        <w:rPr>
          <w:rFonts w:ascii="Arial Narrow" w:hAnsi="Arial Narrow"/>
        </w:rPr>
        <w:t>’</w:t>
      </w:r>
      <w:r w:rsidR="000B3ADE">
        <w:rPr>
          <w:rFonts w:ascii="Arial Narrow" w:hAnsi="Arial Narrow"/>
        </w:rPr>
        <w:t>y</w:t>
      </w:r>
      <w:r w:rsidR="00142E0B">
        <w:rPr>
          <w:rFonts w:ascii="Arial Narrow" w:hAnsi="Arial Narrow"/>
        </w:rPr>
        <w:t>e</w:t>
      </w:r>
      <w:r w:rsidRPr="00E81BC4">
        <w:rPr>
          <w:rFonts w:ascii="Arial Narrow" w:hAnsi="Arial Narrow"/>
        </w:rPr>
        <w:t xml:space="preserve"> resmi ziyareti vesilesiyle </w:t>
      </w:r>
      <w:r w:rsidR="000B3ADE">
        <w:rPr>
          <w:rFonts w:ascii="Arial Narrow" w:hAnsi="Arial Narrow"/>
        </w:rPr>
        <w:t>10</w:t>
      </w:r>
      <w:r w:rsidR="00142E0B">
        <w:rPr>
          <w:rFonts w:ascii="Arial Narrow" w:hAnsi="Arial Narrow"/>
        </w:rPr>
        <w:t xml:space="preserve"> </w:t>
      </w:r>
      <w:r w:rsidR="000B3ADE">
        <w:rPr>
          <w:rFonts w:ascii="Arial Narrow" w:hAnsi="Arial Narrow"/>
        </w:rPr>
        <w:t xml:space="preserve">Aralık </w:t>
      </w:r>
      <w:r w:rsidRPr="00E81BC4">
        <w:rPr>
          <w:rFonts w:ascii="Arial Narrow" w:hAnsi="Arial Narrow"/>
        </w:rPr>
        <w:t>201</w:t>
      </w:r>
      <w:r>
        <w:rPr>
          <w:rFonts w:ascii="Arial Narrow" w:hAnsi="Arial Narrow"/>
        </w:rPr>
        <w:t>4</w:t>
      </w:r>
      <w:r w:rsidR="00142E0B">
        <w:rPr>
          <w:rFonts w:ascii="Arial Narrow" w:hAnsi="Arial Narrow"/>
        </w:rPr>
        <w:t xml:space="preserve"> tarihinde </w:t>
      </w:r>
      <w:r w:rsidRPr="00E81BC4">
        <w:rPr>
          <w:rFonts w:ascii="Arial Narrow" w:hAnsi="Arial Narrow"/>
        </w:rPr>
        <w:t xml:space="preserve">düzenlenecek </w:t>
      </w:r>
      <w:r w:rsidR="00142E0B">
        <w:rPr>
          <w:rFonts w:ascii="Arial Narrow" w:hAnsi="Arial Narrow"/>
        </w:rPr>
        <w:t>Türkiye-C</w:t>
      </w:r>
      <w:r w:rsidR="00650381">
        <w:rPr>
          <w:rFonts w:ascii="Arial Narrow" w:hAnsi="Arial Narrow"/>
        </w:rPr>
        <w:t xml:space="preserve">ibuti İş Forumu ve Türkiye-Etiyopya </w:t>
      </w:r>
      <w:r w:rsidR="00BA3B1D">
        <w:rPr>
          <w:rFonts w:ascii="Arial Narrow" w:hAnsi="Arial Narrow"/>
        </w:rPr>
        <w:t>İş Forumu kapsamında tüm</w:t>
      </w:r>
      <w:r w:rsidRPr="00E81BC4">
        <w:rPr>
          <w:rFonts w:ascii="Arial Narrow" w:hAnsi="Arial Narrow"/>
        </w:rPr>
        <w:t xml:space="preserve"> lojistik hizmetler katılımcılara sunulacaktır. Katılımınız durumunda başvuru formunun eksiksiz doldurularak </w:t>
      </w:r>
      <w:r w:rsidR="00650381">
        <w:rPr>
          <w:rFonts w:ascii="Arial Narrow" w:hAnsi="Arial Narrow"/>
          <w:b/>
        </w:rPr>
        <w:t>100</w:t>
      </w:r>
      <w:r w:rsidRPr="00E81BC4">
        <w:rPr>
          <w:rFonts w:ascii="Arial Narrow" w:hAnsi="Arial Narrow"/>
          <w:b/>
        </w:rPr>
        <w:t>0 Euro</w:t>
      </w:r>
      <w:r w:rsidRPr="00E81BC4">
        <w:rPr>
          <w:rFonts w:ascii="Arial Narrow" w:hAnsi="Arial Narrow"/>
        </w:rPr>
        <w:t xml:space="preserve"> ön avansın ödendiğine dair dekontla birlikte </w:t>
      </w:r>
      <w:r w:rsidR="00650381">
        <w:rPr>
          <w:rFonts w:ascii="Arial Narrow" w:hAnsi="Arial Narrow"/>
        </w:rPr>
        <w:t>08</w:t>
      </w:r>
      <w:r w:rsidRPr="00E81BC4">
        <w:rPr>
          <w:rFonts w:ascii="Arial Narrow" w:hAnsi="Arial Narrow"/>
        </w:rPr>
        <w:t xml:space="preserve"> </w:t>
      </w:r>
      <w:r w:rsidR="00650381">
        <w:rPr>
          <w:rFonts w:ascii="Arial Narrow" w:hAnsi="Arial Narrow"/>
        </w:rPr>
        <w:t xml:space="preserve">Aralık </w:t>
      </w:r>
      <w:r w:rsidRPr="00E81BC4">
        <w:rPr>
          <w:rFonts w:ascii="Arial Narrow" w:hAnsi="Arial Narrow"/>
        </w:rPr>
        <w:t>201</w:t>
      </w:r>
      <w:r>
        <w:rPr>
          <w:rFonts w:ascii="Arial Narrow" w:hAnsi="Arial Narrow"/>
        </w:rPr>
        <w:t xml:space="preserve">4 </w:t>
      </w:r>
      <w:r w:rsidR="00650381">
        <w:rPr>
          <w:rFonts w:ascii="Arial Narrow" w:hAnsi="Arial Narrow"/>
        </w:rPr>
        <w:t xml:space="preserve">Pazartesi </w:t>
      </w:r>
      <w:r w:rsidRPr="00E81BC4">
        <w:rPr>
          <w:rFonts w:ascii="Arial Narrow" w:hAnsi="Arial Narrow"/>
        </w:rPr>
        <w:t>günü mesai bitimine kadar DEİK’e (</w:t>
      </w:r>
      <w:r w:rsidR="00142E0B">
        <w:rPr>
          <w:rFonts w:ascii="Arial Narrow" w:hAnsi="Arial Narrow"/>
        </w:rPr>
        <w:t>Sena Ağırgün</w:t>
      </w:r>
      <w:r w:rsidRPr="00E81BC4">
        <w:rPr>
          <w:rFonts w:ascii="Arial Narrow" w:hAnsi="Arial Narrow"/>
        </w:rPr>
        <w:t>; Tel: 0212 339</w:t>
      </w:r>
      <w:r w:rsidR="00903E0F">
        <w:rPr>
          <w:rFonts w:ascii="Arial Narrow" w:hAnsi="Arial Narrow"/>
        </w:rPr>
        <w:t xml:space="preserve"> </w:t>
      </w:r>
      <w:r w:rsidRPr="00E81BC4">
        <w:rPr>
          <w:rFonts w:ascii="Arial Narrow" w:hAnsi="Arial Narrow"/>
        </w:rPr>
        <w:t>50</w:t>
      </w:r>
      <w:r w:rsidR="00903E0F">
        <w:rPr>
          <w:rFonts w:ascii="Arial Narrow" w:hAnsi="Arial Narrow"/>
        </w:rPr>
        <w:t xml:space="preserve"> </w:t>
      </w:r>
      <w:r w:rsidR="009925F4">
        <w:rPr>
          <w:rFonts w:ascii="Arial Narrow" w:hAnsi="Arial Narrow"/>
        </w:rPr>
        <w:t xml:space="preserve">70, Faks: 0212 </w:t>
      </w:r>
      <w:r w:rsidR="00816AFF">
        <w:rPr>
          <w:rFonts w:ascii="Arial Narrow" w:hAnsi="Arial Narrow"/>
        </w:rPr>
        <w:t>270 35 92</w:t>
      </w:r>
      <w:r w:rsidRPr="00E81BC4">
        <w:rPr>
          <w:rFonts w:ascii="Arial Narrow" w:hAnsi="Arial Narrow"/>
        </w:rPr>
        <w:t xml:space="preserve">, e-posta: </w:t>
      </w:r>
      <w:r w:rsidR="00142E0B">
        <w:rPr>
          <w:rFonts w:ascii="Arial Narrow" w:hAnsi="Arial Narrow"/>
        </w:rPr>
        <w:t>sagirgun</w:t>
      </w:r>
      <w:r w:rsidRPr="00E81BC4">
        <w:rPr>
          <w:rFonts w:ascii="Arial Narrow" w:hAnsi="Arial Narrow"/>
        </w:rPr>
        <w:t>@deik.org.tr) teyit verilmesi rica olunur.</w:t>
      </w:r>
    </w:p>
    <w:p w:rsidR="006320BB" w:rsidRPr="00E81BC4" w:rsidRDefault="006320BB" w:rsidP="00E81BC4">
      <w:pPr>
        <w:ind w:left="-709"/>
        <w:jc w:val="both"/>
        <w:rPr>
          <w:rFonts w:ascii="Arial Narrow" w:hAnsi="Arial Narrow"/>
        </w:rPr>
      </w:pPr>
    </w:p>
    <w:p w:rsidR="00E81BC4" w:rsidRPr="00E81BC4" w:rsidRDefault="00E81BC4" w:rsidP="00E81BC4">
      <w:pPr>
        <w:ind w:left="-709"/>
        <w:jc w:val="both"/>
        <w:rPr>
          <w:rFonts w:ascii="Arial Narrow" w:hAnsi="Arial Narrow"/>
        </w:rPr>
      </w:pPr>
      <w:r w:rsidRPr="00E81BC4">
        <w:rPr>
          <w:rFonts w:ascii="Arial Narrow" w:hAnsi="Arial Narrow"/>
        </w:rPr>
        <w:t></w:t>
      </w:r>
      <w:r w:rsidRPr="00E81BC4">
        <w:rPr>
          <w:rFonts w:ascii="Arial Narrow" w:hAnsi="Arial Narrow"/>
        </w:rPr>
        <w:tab/>
        <w:t>An</w:t>
      </w:r>
      <w:r w:rsidR="00142E0B">
        <w:rPr>
          <w:rFonts w:ascii="Arial Narrow" w:hAnsi="Arial Narrow"/>
        </w:rPr>
        <w:t xml:space="preserve">ılan ziyaretin </w:t>
      </w:r>
      <w:r w:rsidR="00142E0B" w:rsidRPr="00697839">
        <w:rPr>
          <w:rFonts w:ascii="Arial Narrow" w:hAnsi="Arial Narrow"/>
          <w:u w:val="single"/>
        </w:rPr>
        <w:t>ön avans bedeli</w:t>
      </w:r>
      <w:r w:rsidR="00142E0B">
        <w:rPr>
          <w:rFonts w:ascii="Arial Narrow" w:hAnsi="Arial Narrow"/>
        </w:rPr>
        <w:t xml:space="preserve"> </w:t>
      </w:r>
      <w:r w:rsidR="00650381" w:rsidRPr="008D20A5">
        <w:rPr>
          <w:rFonts w:ascii="Arial Narrow" w:hAnsi="Arial Narrow"/>
          <w:u w:val="single"/>
        </w:rPr>
        <w:t>10</w:t>
      </w:r>
      <w:r w:rsidRPr="008D20A5">
        <w:rPr>
          <w:rFonts w:ascii="Arial Narrow" w:hAnsi="Arial Narrow"/>
          <w:u w:val="single"/>
        </w:rPr>
        <w:t>00 Euro</w:t>
      </w:r>
      <w:r w:rsidRPr="00E81BC4">
        <w:rPr>
          <w:rFonts w:ascii="Arial Narrow" w:hAnsi="Arial Narrow"/>
        </w:rPr>
        <w:t xml:space="preserve"> olup paket program</w:t>
      </w:r>
      <w:r w:rsidR="00697839">
        <w:rPr>
          <w:rFonts w:ascii="Arial Narrow" w:hAnsi="Arial Narrow"/>
        </w:rPr>
        <w:t xml:space="preserve"> toplam</w:t>
      </w:r>
      <w:r w:rsidRPr="00E81BC4">
        <w:rPr>
          <w:rFonts w:ascii="Arial Narrow" w:hAnsi="Arial Narrow"/>
        </w:rPr>
        <w:t xml:space="preserve"> ücreti katılımcılara bilahare bildirilecektir.  </w:t>
      </w:r>
    </w:p>
    <w:p w:rsidR="00E81BC4" w:rsidRPr="00E81BC4" w:rsidRDefault="00142E0B" w:rsidP="00E81BC4">
      <w:pPr>
        <w:ind w:left="-709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</w:t>
      </w:r>
      <w:r>
        <w:rPr>
          <w:rFonts w:ascii="Arial Narrow" w:hAnsi="Arial Narrow"/>
        </w:rPr>
        <w:tab/>
        <w:t>V</w:t>
      </w:r>
      <w:r w:rsidR="006F0887">
        <w:rPr>
          <w:rFonts w:ascii="Arial Narrow" w:hAnsi="Arial Narrow"/>
        </w:rPr>
        <w:t xml:space="preserve">ize bedeli </w:t>
      </w:r>
      <w:r w:rsidR="00E81BC4" w:rsidRPr="00E81BC4">
        <w:rPr>
          <w:rFonts w:ascii="Arial Narrow" w:hAnsi="Arial Narrow"/>
        </w:rPr>
        <w:t>ücrete dahil değildir.</w:t>
      </w:r>
      <w:r w:rsidR="00517C39">
        <w:rPr>
          <w:rFonts w:ascii="Arial Narrow" w:hAnsi="Arial Narrow"/>
        </w:rPr>
        <w:t xml:space="preserve"> </w:t>
      </w: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 xml:space="preserve">Banka Hesap Numarası </w:t>
      </w: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>Banka Adı/Şube  : TÜRKİYE İŞ BANKASI- Beyoğlu Şubesi</w:t>
      </w:r>
      <w:r w:rsidR="006F49A4">
        <w:rPr>
          <w:rFonts w:ascii="Arial Narrow" w:hAnsi="Arial Narrow"/>
          <w:b/>
        </w:rPr>
        <w:t xml:space="preserve"> (1011)</w:t>
      </w: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 xml:space="preserve">Swift Kodu           </w:t>
      </w:r>
      <w:r w:rsidR="006F49A4">
        <w:rPr>
          <w:rFonts w:ascii="Arial Narrow" w:hAnsi="Arial Narrow"/>
          <w:b/>
        </w:rPr>
        <w:t xml:space="preserve">: </w:t>
      </w:r>
      <w:r w:rsidR="006F49A4" w:rsidRPr="006F49A4">
        <w:rPr>
          <w:rFonts w:ascii="Arial Narrow" w:hAnsi="Arial Narrow"/>
          <w:b/>
        </w:rPr>
        <w:t>ISBKTRISXXX</w:t>
      </w: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 xml:space="preserve">Hesap Numarası   : </w:t>
      </w:r>
      <w:r w:rsidR="00EF6553" w:rsidRPr="00EF6553">
        <w:rPr>
          <w:rFonts w:ascii="Arial Narrow" w:hAnsi="Arial Narrow"/>
          <w:b/>
        </w:rPr>
        <w:t>3314642</w:t>
      </w:r>
      <w:r w:rsidR="00EF6553" w:rsidRPr="00E81BC4">
        <w:rPr>
          <w:rFonts w:ascii="Arial Narrow" w:hAnsi="Arial Narrow"/>
          <w:b/>
        </w:rPr>
        <w:t xml:space="preserve"> </w:t>
      </w:r>
      <w:r w:rsidRPr="00E81BC4">
        <w:rPr>
          <w:rFonts w:ascii="Arial Narrow" w:hAnsi="Arial Narrow"/>
          <w:b/>
        </w:rPr>
        <w:t>(EURO)</w:t>
      </w:r>
      <w:r w:rsidR="006C09F4">
        <w:rPr>
          <w:rFonts w:ascii="Arial Narrow" w:hAnsi="Arial Narrow"/>
          <w:b/>
        </w:rPr>
        <w:t xml:space="preserve"> </w:t>
      </w: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>Hesap Birimi        : (€)</w:t>
      </w:r>
    </w:p>
    <w:p w:rsidR="00E81BC4" w:rsidRPr="00E81BC4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 xml:space="preserve">Hesap Adı             : </w:t>
      </w:r>
      <w:r w:rsidR="006F49A4">
        <w:rPr>
          <w:rFonts w:ascii="Arial Narrow" w:hAnsi="Arial Narrow"/>
          <w:b/>
        </w:rPr>
        <w:t>DIS EKONOMİK İLİŞKİLER KURULU/AFRİKA</w:t>
      </w:r>
      <w:r w:rsidRPr="00E81BC4">
        <w:rPr>
          <w:rFonts w:ascii="Arial Narrow" w:hAnsi="Arial Narrow"/>
          <w:b/>
        </w:rPr>
        <w:t xml:space="preserve"> </w:t>
      </w:r>
    </w:p>
    <w:p w:rsidR="00974CE8" w:rsidRDefault="00E81BC4" w:rsidP="00E81BC4">
      <w:pPr>
        <w:ind w:left="-709"/>
        <w:jc w:val="both"/>
        <w:rPr>
          <w:rFonts w:ascii="Arial Narrow" w:hAnsi="Arial Narrow"/>
          <w:b/>
        </w:rPr>
      </w:pPr>
      <w:r w:rsidRPr="00E81BC4">
        <w:rPr>
          <w:rFonts w:ascii="Arial Narrow" w:hAnsi="Arial Narrow"/>
          <w:b/>
        </w:rPr>
        <w:t xml:space="preserve">IBAN                    : </w:t>
      </w:r>
      <w:r w:rsidR="006F49A4" w:rsidRPr="006F49A4">
        <w:rPr>
          <w:rFonts w:ascii="Arial Narrow" w:hAnsi="Arial Narrow"/>
          <w:b/>
        </w:rPr>
        <w:t>TR10 0006 4000 0021 0113 3146 42</w:t>
      </w:r>
    </w:p>
    <w:sectPr w:rsidR="00974CE8" w:rsidSect="00226458">
      <w:headerReference w:type="default" r:id="rId8"/>
      <w:pgSz w:w="11907" w:h="16840" w:code="9"/>
      <w:pgMar w:top="2127" w:right="1440" w:bottom="360" w:left="1077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B42" w:rsidRDefault="005B7B42">
      <w:r>
        <w:separator/>
      </w:r>
    </w:p>
  </w:endnote>
  <w:endnote w:type="continuationSeparator" w:id="0">
    <w:p w:rsidR="005B7B42" w:rsidRDefault="005B7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B42" w:rsidRDefault="005B7B42">
      <w:r>
        <w:separator/>
      </w:r>
    </w:p>
  </w:footnote>
  <w:footnote w:type="continuationSeparator" w:id="0">
    <w:p w:rsidR="005B7B42" w:rsidRDefault="005B7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9E7" w:rsidRDefault="00974CE8" w:rsidP="004A0CB0">
    <w:pPr>
      <w:pStyle w:val="stbilgi"/>
      <w:tabs>
        <w:tab w:val="clear" w:pos="4536"/>
        <w:tab w:val="clear" w:pos="9072"/>
        <w:tab w:val="center" w:pos="4695"/>
        <w:tab w:val="right" w:pos="9390"/>
      </w:tabs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noProof/>
        <w:sz w:val="22"/>
        <w:szCs w:val="22"/>
      </w:rPr>
      <w:drawing>
        <wp:inline distT="0" distB="0" distL="0" distR="0">
          <wp:extent cx="2085975" cy="619125"/>
          <wp:effectExtent l="0" t="0" r="0" b="0"/>
          <wp:docPr id="2" name="Picture 2" descr="Signatu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natu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CB0" w:rsidRDefault="004A0CB0" w:rsidP="004A0CB0">
    <w:pPr>
      <w:pStyle w:val="stbilgi"/>
      <w:tabs>
        <w:tab w:val="clear" w:pos="4536"/>
        <w:tab w:val="clear" w:pos="9072"/>
        <w:tab w:val="center" w:pos="4695"/>
        <w:tab w:val="right" w:pos="9390"/>
      </w:tabs>
      <w:jc w:val="center"/>
      <w:rPr>
        <w:rFonts w:ascii="Arial" w:hAnsi="Arial" w:cs="Arial"/>
        <w:b/>
        <w:sz w:val="22"/>
        <w:szCs w:val="22"/>
      </w:rPr>
    </w:pPr>
  </w:p>
  <w:p w:rsidR="00D209E7" w:rsidRDefault="001D3BCD" w:rsidP="00963F20">
    <w:pPr>
      <w:pStyle w:val="stbilgi"/>
      <w:tabs>
        <w:tab w:val="clear" w:pos="4536"/>
        <w:tab w:val="clear" w:pos="9072"/>
        <w:tab w:val="center" w:pos="4695"/>
        <w:tab w:val="right" w:pos="9390"/>
      </w:tabs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T.C. EKONOMİ BAKANI SN. NİHAT ZEYBEKCİ</w:t>
    </w:r>
    <w:r w:rsidR="00D209E7">
      <w:rPr>
        <w:rFonts w:ascii="Arial" w:hAnsi="Arial" w:cs="Arial"/>
        <w:b/>
        <w:sz w:val="22"/>
        <w:szCs w:val="22"/>
      </w:rPr>
      <w:t>’</w:t>
    </w:r>
    <w:r w:rsidR="00C72580">
      <w:rPr>
        <w:rFonts w:ascii="Arial" w:hAnsi="Arial" w:cs="Arial"/>
        <w:b/>
        <w:sz w:val="22"/>
        <w:szCs w:val="22"/>
      </w:rPr>
      <w:t>NİN</w:t>
    </w:r>
  </w:p>
  <w:p w:rsidR="00D209E7" w:rsidRDefault="00C72580" w:rsidP="00963F20">
    <w:pPr>
      <w:pStyle w:val="stbilgi"/>
      <w:tabs>
        <w:tab w:val="clear" w:pos="4536"/>
        <w:tab w:val="clear" w:pos="9072"/>
        <w:tab w:val="center" w:pos="4695"/>
        <w:tab w:val="right" w:pos="9390"/>
      </w:tabs>
      <w:ind w:left="-567"/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CİBUTİ VE ET</w:t>
    </w:r>
    <w:r w:rsidR="00DA1C0B">
      <w:rPr>
        <w:rFonts w:ascii="Arial" w:hAnsi="Arial" w:cs="Arial"/>
        <w:b/>
        <w:sz w:val="22"/>
        <w:szCs w:val="22"/>
      </w:rPr>
      <w:t>İ</w:t>
    </w:r>
    <w:r>
      <w:rPr>
        <w:rFonts w:ascii="Arial" w:hAnsi="Arial" w:cs="Arial"/>
        <w:b/>
        <w:sz w:val="22"/>
        <w:szCs w:val="22"/>
      </w:rPr>
      <w:t>YOPYA</w:t>
    </w:r>
    <w:r w:rsidR="004A0CB0">
      <w:rPr>
        <w:rFonts w:ascii="Arial" w:hAnsi="Arial" w:cs="Arial"/>
        <w:b/>
        <w:sz w:val="22"/>
        <w:szCs w:val="22"/>
      </w:rPr>
      <w:t xml:space="preserve"> RESMİ </w:t>
    </w:r>
    <w:r w:rsidR="00D209E7">
      <w:rPr>
        <w:rFonts w:ascii="Arial" w:hAnsi="Arial" w:cs="Arial"/>
        <w:b/>
        <w:sz w:val="22"/>
        <w:szCs w:val="22"/>
      </w:rPr>
      <w:t>ZİYARETİ</w:t>
    </w:r>
  </w:p>
  <w:p w:rsidR="00650381" w:rsidRDefault="00E806C5" w:rsidP="00963F20">
    <w:pPr>
      <w:pStyle w:val="stbilgi"/>
      <w:tabs>
        <w:tab w:val="clear" w:pos="4536"/>
        <w:tab w:val="clear" w:pos="9072"/>
        <w:tab w:val="center" w:pos="4695"/>
        <w:tab w:val="right" w:pos="9390"/>
      </w:tabs>
      <w:ind w:left="-567"/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TÜRKİYE-</w:t>
    </w:r>
    <w:r w:rsidR="00C72580">
      <w:rPr>
        <w:rFonts w:ascii="Arial" w:hAnsi="Arial" w:cs="Arial"/>
        <w:b/>
        <w:sz w:val="22"/>
        <w:szCs w:val="22"/>
      </w:rPr>
      <w:t xml:space="preserve">CİBUTİ </w:t>
    </w:r>
    <w:r>
      <w:rPr>
        <w:rFonts w:ascii="Arial" w:hAnsi="Arial" w:cs="Arial"/>
        <w:b/>
        <w:sz w:val="22"/>
        <w:szCs w:val="22"/>
      </w:rPr>
      <w:t>İŞ FORUMU</w:t>
    </w:r>
    <w:r w:rsidR="00D209E7">
      <w:rPr>
        <w:rFonts w:ascii="Arial" w:hAnsi="Arial" w:cs="Arial"/>
        <w:b/>
        <w:sz w:val="22"/>
        <w:szCs w:val="22"/>
      </w:rPr>
      <w:t xml:space="preserve"> </w:t>
    </w:r>
    <w:r w:rsidR="00650381">
      <w:rPr>
        <w:rFonts w:ascii="Arial" w:hAnsi="Arial" w:cs="Arial"/>
        <w:b/>
        <w:sz w:val="22"/>
        <w:szCs w:val="22"/>
      </w:rPr>
      <w:t>ve TÜRKİYE-ETİYOPYA İŞ FORUMU</w:t>
    </w:r>
  </w:p>
  <w:p w:rsidR="00D209E7" w:rsidRDefault="00D209E7" w:rsidP="00963F20">
    <w:pPr>
      <w:pStyle w:val="stbilgi"/>
      <w:tabs>
        <w:tab w:val="clear" w:pos="4536"/>
        <w:tab w:val="clear" w:pos="9072"/>
        <w:tab w:val="center" w:pos="4695"/>
        <w:tab w:val="right" w:pos="9390"/>
      </w:tabs>
      <w:ind w:left="-567"/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BAŞVURU FORMU</w:t>
    </w:r>
  </w:p>
  <w:p w:rsidR="00D209E7" w:rsidRPr="00D90559" w:rsidRDefault="00C72580" w:rsidP="00963F20">
    <w:pPr>
      <w:pStyle w:val="stbilgi"/>
      <w:tabs>
        <w:tab w:val="clear" w:pos="4536"/>
        <w:tab w:val="clear" w:pos="9072"/>
        <w:tab w:val="center" w:pos="4695"/>
        <w:tab w:val="right" w:pos="9390"/>
      </w:tabs>
      <w:ind w:left="-567"/>
      <w:jc w:val="center"/>
      <w:rPr>
        <w:rFonts w:ascii="Arial" w:hAnsi="Arial" w:cs="Arial"/>
        <w:b/>
        <w:color w:val="333333"/>
        <w:sz w:val="22"/>
        <w:szCs w:val="22"/>
      </w:rPr>
    </w:pPr>
    <w:r>
      <w:rPr>
        <w:rFonts w:ascii="Arial" w:hAnsi="Arial" w:cs="Arial"/>
        <w:b/>
        <w:sz w:val="22"/>
        <w:szCs w:val="22"/>
      </w:rPr>
      <w:t>10 ARALIK</w:t>
    </w:r>
    <w:r w:rsidR="00D209E7">
      <w:rPr>
        <w:rFonts w:ascii="Arial" w:hAnsi="Arial" w:cs="Arial"/>
        <w:b/>
        <w:sz w:val="22"/>
        <w:szCs w:val="22"/>
      </w:rPr>
      <w:t xml:space="preserve"> 2014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4BD0"/>
    <w:multiLevelType w:val="hybridMultilevel"/>
    <w:tmpl w:val="0FDA6002"/>
    <w:lvl w:ilvl="0" w:tplc="80769C30">
      <w:start w:val="1"/>
      <w:numFmt w:val="bullet"/>
      <w:lvlText w:val=""/>
      <w:lvlJc w:val="left"/>
      <w:pPr>
        <w:ind w:left="-13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>
    <w:nsid w:val="314E484D"/>
    <w:multiLevelType w:val="hybridMultilevel"/>
    <w:tmpl w:val="E954D31A"/>
    <w:lvl w:ilvl="0" w:tplc="80769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F308E1"/>
    <w:multiLevelType w:val="hybridMultilevel"/>
    <w:tmpl w:val="A3800B74"/>
    <w:lvl w:ilvl="0" w:tplc="0C7AE8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F16FBD"/>
    <w:multiLevelType w:val="hybridMultilevel"/>
    <w:tmpl w:val="C8F8611C"/>
    <w:lvl w:ilvl="0" w:tplc="0C7AE8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77ED9"/>
    <w:multiLevelType w:val="hybridMultilevel"/>
    <w:tmpl w:val="A83458EA"/>
    <w:lvl w:ilvl="0" w:tplc="0082E326">
      <w:start w:val="20"/>
      <w:numFmt w:val="bullet"/>
      <w:lvlText w:val="-"/>
      <w:lvlJc w:val="left"/>
      <w:pPr>
        <w:ind w:left="2484" w:hanging="360"/>
      </w:pPr>
      <w:rPr>
        <w:rFonts w:ascii="Arial" w:eastAsia="Times New Roman" w:hAnsi="Aria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C99"/>
    <w:rsid w:val="00002272"/>
    <w:rsid w:val="0000636C"/>
    <w:rsid w:val="0001437F"/>
    <w:rsid w:val="00017DA1"/>
    <w:rsid w:val="00027A4D"/>
    <w:rsid w:val="000306BF"/>
    <w:rsid w:val="000306E3"/>
    <w:rsid w:val="0004792F"/>
    <w:rsid w:val="000532E6"/>
    <w:rsid w:val="00054EEE"/>
    <w:rsid w:val="00056050"/>
    <w:rsid w:val="000610AE"/>
    <w:rsid w:val="00061728"/>
    <w:rsid w:val="0006239B"/>
    <w:rsid w:val="00062773"/>
    <w:rsid w:val="000635AD"/>
    <w:rsid w:val="000657DE"/>
    <w:rsid w:val="00070AFD"/>
    <w:rsid w:val="00071220"/>
    <w:rsid w:val="0007388E"/>
    <w:rsid w:val="00074801"/>
    <w:rsid w:val="00084B72"/>
    <w:rsid w:val="00087200"/>
    <w:rsid w:val="000B39C1"/>
    <w:rsid w:val="000B3ADE"/>
    <w:rsid w:val="000C0B06"/>
    <w:rsid w:val="000D5056"/>
    <w:rsid w:val="000D77F8"/>
    <w:rsid w:val="000E25A4"/>
    <w:rsid w:val="000E58DE"/>
    <w:rsid w:val="000F09CD"/>
    <w:rsid w:val="001048AD"/>
    <w:rsid w:val="001066A6"/>
    <w:rsid w:val="00112E6E"/>
    <w:rsid w:val="00113B5A"/>
    <w:rsid w:val="00114E28"/>
    <w:rsid w:val="00116BBB"/>
    <w:rsid w:val="00123917"/>
    <w:rsid w:val="00132606"/>
    <w:rsid w:val="00136D39"/>
    <w:rsid w:val="0014206E"/>
    <w:rsid w:val="00142E0B"/>
    <w:rsid w:val="00143873"/>
    <w:rsid w:val="00144ECC"/>
    <w:rsid w:val="00151E11"/>
    <w:rsid w:val="001548E8"/>
    <w:rsid w:val="0015710E"/>
    <w:rsid w:val="00160F6B"/>
    <w:rsid w:val="00162789"/>
    <w:rsid w:val="00165FD8"/>
    <w:rsid w:val="001747C0"/>
    <w:rsid w:val="00182787"/>
    <w:rsid w:val="00183779"/>
    <w:rsid w:val="00187D25"/>
    <w:rsid w:val="001901B4"/>
    <w:rsid w:val="00193D08"/>
    <w:rsid w:val="00194A58"/>
    <w:rsid w:val="001A4DE1"/>
    <w:rsid w:val="001B32EC"/>
    <w:rsid w:val="001B4D31"/>
    <w:rsid w:val="001C35CE"/>
    <w:rsid w:val="001C7D69"/>
    <w:rsid w:val="001D3BCD"/>
    <w:rsid w:val="001D70F6"/>
    <w:rsid w:val="001E1314"/>
    <w:rsid w:val="001E1540"/>
    <w:rsid w:val="001E2C2F"/>
    <w:rsid w:val="001E2C77"/>
    <w:rsid w:val="001F0816"/>
    <w:rsid w:val="001F79EA"/>
    <w:rsid w:val="00202608"/>
    <w:rsid w:val="00207AC6"/>
    <w:rsid w:val="00207D92"/>
    <w:rsid w:val="00212A10"/>
    <w:rsid w:val="0021788F"/>
    <w:rsid w:val="00226458"/>
    <w:rsid w:val="00226B05"/>
    <w:rsid w:val="00227E7F"/>
    <w:rsid w:val="002429C2"/>
    <w:rsid w:val="00243C7A"/>
    <w:rsid w:val="002458F2"/>
    <w:rsid w:val="00245FFE"/>
    <w:rsid w:val="00246494"/>
    <w:rsid w:val="00247579"/>
    <w:rsid w:val="002520C3"/>
    <w:rsid w:val="00253BA1"/>
    <w:rsid w:val="002573E0"/>
    <w:rsid w:val="00265676"/>
    <w:rsid w:val="0026692A"/>
    <w:rsid w:val="00271F33"/>
    <w:rsid w:val="0027363D"/>
    <w:rsid w:val="00274EE9"/>
    <w:rsid w:val="002829F2"/>
    <w:rsid w:val="00292101"/>
    <w:rsid w:val="002A3E32"/>
    <w:rsid w:val="002A6F92"/>
    <w:rsid w:val="002B6769"/>
    <w:rsid w:val="002D2466"/>
    <w:rsid w:val="002D7A19"/>
    <w:rsid w:val="002E129B"/>
    <w:rsid w:val="002E44AF"/>
    <w:rsid w:val="002F40E7"/>
    <w:rsid w:val="002F7D5C"/>
    <w:rsid w:val="003049EC"/>
    <w:rsid w:val="00315274"/>
    <w:rsid w:val="003203E8"/>
    <w:rsid w:val="00321994"/>
    <w:rsid w:val="00322626"/>
    <w:rsid w:val="0032397B"/>
    <w:rsid w:val="00323E14"/>
    <w:rsid w:val="00325314"/>
    <w:rsid w:val="00330256"/>
    <w:rsid w:val="00335889"/>
    <w:rsid w:val="003372ED"/>
    <w:rsid w:val="00341FFE"/>
    <w:rsid w:val="0034286C"/>
    <w:rsid w:val="00347FFC"/>
    <w:rsid w:val="00351E8B"/>
    <w:rsid w:val="003603DC"/>
    <w:rsid w:val="00361C64"/>
    <w:rsid w:val="003767B9"/>
    <w:rsid w:val="003808E5"/>
    <w:rsid w:val="003814EA"/>
    <w:rsid w:val="00384F33"/>
    <w:rsid w:val="00385FCC"/>
    <w:rsid w:val="00392EE9"/>
    <w:rsid w:val="003A69C2"/>
    <w:rsid w:val="003B330B"/>
    <w:rsid w:val="003B6B38"/>
    <w:rsid w:val="003B7485"/>
    <w:rsid w:val="003C4B12"/>
    <w:rsid w:val="003D1478"/>
    <w:rsid w:val="003E1499"/>
    <w:rsid w:val="003F24CC"/>
    <w:rsid w:val="003F2937"/>
    <w:rsid w:val="003F482A"/>
    <w:rsid w:val="003F4F0F"/>
    <w:rsid w:val="003F4F84"/>
    <w:rsid w:val="00400EF3"/>
    <w:rsid w:val="0041543E"/>
    <w:rsid w:val="00416067"/>
    <w:rsid w:val="00417AE6"/>
    <w:rsid w:val="004201FA"/>
    <w:rsid w:val="004205CC"/>
    <w:rsid w:val="00421EF6"/>
    <w:rsid w:val="00426D1C"/>
    <w:rsid w:val="0043189C"/>
    <w:rsid w:val="00433F9C"/>
    <w:rsid w:val="004412B4"/>
    <w:rsid w:val="00442F55"/>
    <w:rsid w:val="00443998"/>
    <w:rsid w:val="0045189C"/>
    <w:rsid w:val="004525F1"/>
    <w:rsid w:val="004540F7"/>
    <w:rsid w:val="00463826"/>
    <w:rsid w:val="004640C1"/>
    <w:rsid w:val="00471531"/>
    <w:rsid w:val="00475606"/>
    <w:rsid w:val="00482067"/>
    <w:rsid w:val="004845A7"/>
    <w:rsid w:val="00492645"/>
    <w:rsid w:val="004A0A92"/>
    <w:rsid w:val="004A0CB0"/>
    <w:rsid w:val="004A3EF1"/>
    <w:rsid w:val="004A6191"/>
    <w:rsid w:val="004B2C0A"/>
    <w:rsid w:val="004C49D6"/>
    <w:rsid w:val="004D2352"/>
    <w:rsid w:val="004D712A"/>
    <w:rsid w:val="004E32D0"/>
    <w:rsid w:val="004E45DC"/>
    <w:rsid w:val="004E6284"/>
    <w:rsid w:val="004E67EB"/>
    <w:rsid w:val="004E7D99"/>
    <w:rsid w:val="004F3892"/>
    <w:rsid w:val="004F493F"/>
    <w:rsid w:val="004F6521"/>
    <w:rsid w:val="005002A4"/>
    <w:rsid w:val="005077CD"/>
    <w:rsid w:val="00516FC6"/>
    <w:rsid w:val="00517C39"/>
    <w:rsid w:val="00533F4D"/>
    <w:rsid w:val="00547683"/>
    <w:rsid w:val="00557F0C"/>
    <w:rsid w:val="0056067A"/>
    <w:rsid w:val="005618B5"/>
    <w:rsid w:val="0057094F"/>
    <w:rsid w:val="00576040"/>
    <w:rsid w:val="00580145"/>
    <w:rsid w:val="00582380"/>
    <w:rsid w:val="00586225"/>
    <w:rsid w:val="00586E62"/>
    <w:rsid w:val="005918F1"/>
    <w:rsid w:val="005A02A8"/>
    <w:rsid w:val="005A1A28"/>
    <w:rsid w:val="005B0C89"/>
    <w:rsid w:val="005B7B42"/>
    <w:rsid w:val="005B7FD5"/>
    <w:rsid w:val="005C1800"/>
    <w:rsid w:val="005D294A"/>
    <w:rsid w:val="005D5550"/>
    <w:rsid w:val="005E24B0"/>
    <w:rsid w:val="005E353F"/>
    <w:rsid w:val="005E3ACA"/>
    <w:rsid w:val="005E459E"/>
    <w:rsid w:val="005F0C76"/>
    <w:rsid w:val="005F0C86"/>
    <w:rsid w:val="005F2F9E"/>
    <w:rsid w:val="005F40A1"/>
    <w:rsid w:val="006121C7"/>
    <w:rsid w:val="00625164"/>
    <w:rsid w:val="006264A1"/>
    <w:rsid w:val="006264B1"/>
    <w:rsid w:val="00631960"/>
    <w:rsid w:val="006320BB"/>
    <w:rsid w:val="00637F74"/>
    <w:rsid w:val="006406DD"/>
    <w:rsid w:val="00643BDC"/>
    <w:rsid w:val="00650381"/>
    <w:rsid w:val="00663850"/>
    <w:rsid w:val="00667395"/>
    <w:rsid w:val="006716ED"/>
    <w:rsid w:val="00672E8C"/>
    <w:rsid w:val="006825A5"/>
    <w:rsid w:val="00682F1F"/>
    <w:rsid w:val="006901E7"/>
    <w:rsid w:val="00693250"/>
    <w:rsid w:val="00697839"/>
    <w:rsid w:val="006A0754"/>
    <w:rsid w:val="006A524B"/>
    <w:rsid w:val="006B271C"/>
    <w:rsid w:val="006B4822"/>
    <w:rsid w:val="006B494A"/>
    <w:rsid w:val="006C090D"/>
    <w:rsid w:val="006C09F4"/>
    <w:rsid w:val="006C253B"/>
    <w:rsid w:val="006C593A"/>
    <w:rsid w:val="006D030B"/>
    <w:rsid w:val="006D09DF"/>
    <w:rsid w:val="006D2DCF"/>
    <w:rsid w:val="006D5642"/>
    <w:rsid w:val="006D7BE0"/>
    <w:rsid w:val="006E30CE"/>
    <w:rsid w:val="006E519B"/>
    <w:rsid w:val="006F0887"/>
    <w:rsid w:val="006F0AEF"/>
    <w:rsid w:val="006F49A4"/>
    <w:rsid w:val="006F758F"/>
    <w:rsid w:val="006F7EF5"/>
    <w:rsid w:val="00703D58"/>
    <w:rsid w:val="00712133"/>
    <w:rsid w:val="00713443"/>
    <w:rsid w:val="00714E6F"/>
    <w:rsid w:val="0071726D"/>
    <w:rsid w:val="00717CF1"/>
    <w:rsid w:val="007213EC"/>
    <w:rsid w:val="00724FEA"/>
    <w:rsid w:val="0072771C"/>
    <w:rsid w:val="00733104"/>
    <w:rsid w:val="007415BB"/>
    <w:rsid w:val="0074221F"/>
    <w:rsid w:val="00746AF5"/>
    <w:rsid w:val="00746C04"/>
    <w:rsid w:val="007500C5"/>
    <w:rsid w:val="0075067B"/>
    <w:rsid w:val="00752776"/>
    <w:rsid w:val="00752CAC"/>
    <w:rsid w:val="00752D94"/>
    <w:rsid w:val="00753A58"/>
    <w:rsid w:val="00756719"/>
    <w:rsid w:val="00757DD2"/>
    <w:rsid w:val="0076008C"/>
    <w:rsid w:val="00760558"/>
    <w:rsid w:val="00763B7B"/>
    <w:rsid w:val="00773656"/>
    <w:rsid w:val="00781069"/>
    <w:rsid w:val="00781C69"/>
    <w:rsid w:val="00785D28"/>
    <w:rsid w:val="00790931"/>
    <w:rsid w:val="00790A8F"/>
    <w:rsid w:val="0079506E"/>
    <w:rsid w:val="00795236"/>
    <w:rsid w:val="00796AC0"/>
    <w:rsid w:val="00797FA1"/>
    <w:rsid w:val="007A0568"/>
    <w:rsid w:val="007A492D"/>
    <w:rsid w:val="007A66F1"/>
    <w:rsid w:val="007B535F"/>
    <w:rsid w:val="007C2654"/>
    <w:rsid w:val="007D4432"/>
    <w:rsid w:val="007E06B6"/>
    <w:rsid w:val="007E1D4A"/>
    <w:rsid w:val="007F082D"/>
    <w:rsid w:val="007F1549"/>
    <w:rsid w:val="007F160C"/>
    <w:rsid w:val="007F5121"/>
    <w:rsid w:val="007F5C44"/>
    <w:rsid w:val="007F71C5"/>
    <w:rsid w:val="00804893"/>
    <w:rsid w:val="00805227"/>
    <w:rsid w:val="00806BF6"/>
    <w:rsid w:val="00806FDA"/>
    <w:rsid w:val="00815ECC"/>
    <w:rsid w:val="00816AFF"/>
    <w:rsid w:val="00824084"/>
    <w:rsid w:val="00827C9A"/>
    <w:rsid w:val="008308D3"/>
    <w:rsid w:val="00830A2E"/>
    <w:rsid w:val="00833152"/>
    <w:rsid w:val="0083785E"/>
    <w:rsid w:val="00841703"/>
    <w:rsid w:val="008503D6"/>
    <w:rsid w:val="0085275F"/>
    <w:rsid w:val="0085405B"/>
    <w:rsid w:val="008576E5"/>
    <w:rsid w:val="008618B2"/>
    <w:rsid w:val="00862C45"/>
    <w:rsid w:val="0087331C"/>
    <w:rsid w:val="00874A6E"/>
    <w:rsid w:val="008761B0"/>
    <w:rsid w:val="0088192E"/>
    <w:rsid w:val="00883895"/>
    <w:rsid w:val="00890858"/>
    <w:rsid w:val="008A6F18"/>
    <w:rsid w:val="008B00BE"/>
    <w:rsid w:val="008B37BE"/>
    <w:rsid w:val="008C0E70"/>
    <w:rsid w:val="008C2319"/>
    <w:rsid w:val="008C3B1B"/>
    <w:rsid w:val="008D0830"/>
    <w:rsid w:val="008D20A5"/>
    <w:rsid w:val="008D2B11"/>
    <w:rsid w:val="008D2C9D"/>
    <w:rsid w:val="008D3007"/>
    <w:rsid w:val="008E2EDC"/>
    <w:rsid w:val="008E347F"/>
    <w:rsid w:val="008E51F4"/>
    <w:rsid w:val="008F0DAF"/>
    <w:rsid w:val="008F41BD"/>
    <w:rsid w:val="00903E0F"/>
    <w:rsid w:val="00904C7F"/>
    <w:rsid w:val="009070DA"/>
    <w:rsid w:val="00913D34"/>
    <w:rsid w:val="00914CD9"/>
    <w:rsid w:val="009157CB"/>
    <w:rsid w:val="00916EB8"/>
    <w:rsid w:val="009208BA"/>
    <w:rsid w:val="00924ED3"/>
    <w:rsid w:val="00925CC9"/>
    <w:rsid w:val="00926BB7"/>
    <w:rsid w:val="00937CE0"/>
    <w:rsid w:val="00937CEF"/>
    <w:rsid w:val="00940845"/>
    <w:rsid w:val="0095076C"/>
    <w:rsid w:val="009516AA"/>
    <w:rsid w:val="00952222"/>
    <w:rsid w:val="00955546"/>
    <w:rsid w:val="00963F20"/>
    <w:rsid w:val="00966528"/>
    <w:rsid w:val="00974CE8"/>
    <w:rsid w:val="00981273"/>
    <w:rsid w:val="00983455"/>
    <w:rsid w:val="00984E37"/>
    <w:rsid w:val="00986896"/>
    <w:rsid w:val="009925F4"/>
    <w:rsid w:val="00992FA8"/>
    <w:rsid w:val="009A0215"/>
    <w:rsid w:val="009A085F"/>
    <w:rsid w:val="009A62C1"/>
    <w:rsid w:val="009A698D"/>
    <w:rsid w:val="009B2FFC"/>
    <w:rsid w:val="009C1691"/>
    <w:rsid w:val="009C785F"/>
    <w:rsid w:val="009C7E7F"/>
    <w:rsid w:val="009D19DE"/>
    <w:rsid w:val="009D4780"/>
    <w:rsid w:val="009D696E"/>
    <w:rsid w:val="009E2A21"/>
    <w:rsid w:val="009E56E6"/>
    <w:rsid w:val="009E6F2B"/>
    <w:rsid w:val="009F26AE"/>
    <w:rsid w:val="009F4B36"/>
    <w:rsid w:val="009F5F5B"/>
    <w:rsid w:val="009F6B64"/>
    <w:rsid w:val="00A077F8"/>
    <w:rsid w:val="00A12E88"/>
    <w:rsid w:val="00A162F8"/>
    <w:rsid w:val="00A1731A"/>
    <w:rsid w:val="00A22665"/>
    <w:rsid w:val="00A305AF"/>
    <w:rsid w:val="00A32E5A"/>
    <w:rsid w:val="00A35E09"/>
    <w:rsid w:val="00A3667A"/>
    <w:rsid w:val="00A404AD"/>
    <w:rsid w:val="00A41B7C"/>
    <w:rsid w:val="00A4211C"/>
    <w:rsid w:val="00A42F4D"/>
    <w:rsid w:val="00A43400"/>
    <w:rsid w:val="00A510FA"/>
    <w:rsid w:val="00A51E0C"/>
    <w:rsid w:val="00A54C23"/>
    <w:rsid w:val="00A6038C"/>
    <w:rsid w:val="00A64800"/>
    <w:rsid w:val="00A72D2B"/>
    <w:rsid w:val="00A76DFF"/>
    <w:rsid w:val="00A81BDB"/>
    <w:rsid w:val="00A850FB"/>
    <w:rsid w:val="00A9046F"/>
    <w:rsid w:val="00A91A07"/>
    <w:rsid w:val="00A94623"/>
    <w:rsid w:val="00A96BC9"/>
    <w:rsid w:val="00AA4607"/>
    <w:rsid w:val="00AA6737"/>
    <w:rsid w:val="00AB6A7C"/>
    <w:rsid w:val="00AC371A"/>
    <w:rsid w:val="00AC61E0"/>
    <w:rsid w:val="00AD0082"/>
    <w:rsid w:val="00AD0C81"/>
    <w:rsid w:val="00AD7E25"/>
    <w:rsid w:val="00AE1579"/>
    <w:rsid w:val="00AE47E0"/>
    <w:rsid w:val="00AF32ED"/>
    <w:rsid w:val="00AF397B"/>
    <w:rsid w:val="00AF4991"/>
    <w:rsid w:val="00AF79B2"/>
    <w:rsid w:val="00B006F2"/>
    <w:rsid w:val="00B01DD5"/>
    <w:rsid w:val="00B04B30"/>
    <w:rsid w:val="00B114A1"/>
    <w:rsid w:val="00B158F4"/>
    <w:rsid w:val="00B15BBC"/>
    <w:rsid w:val="00B176F1"/>
    <w:rsid w:val="00B231DD"/>
    <w:rsid w:val="00B26517"/>
    <w:rsid w:val="00B271A0"/>
    <w:rsid w:val="00B33EC7"/>
    <w:rsid w:val="00B35E2E"/>
    <w:rsid w:val="00B40628"/>
    <w:rsid w:val="00B445D8"/>
    <w:rsid w:val="00B5162E"/>
    <w:rsid w:val="00B5436E"/>
    <w:rsid w:val="00B5501F"/>
    <w:rsid w:val="00B57034"/>
    <w:rsid w:val="00B575B0"/>
    <w:rsid w:val="00B86CA1"/>
    <w:rsid w:val="00B87D0E"/>
    <w:rsid w:val="00B97EF7"/>
    <w:rsid w:val="00BA3B1D"/>
    <w:rsid w:val="00BA41E7"/>
    <w:rsid w:val="00BB1077"/>
    <w:rsid w:val="00BB4558"/>
    <w:rsid w:val="00BB61C2"/>
    <w:rsid w:val="00BC69DC"/>
    <w:rsid w:val="00BD1CEE"/>
    <w:rsid w:val="00BD57A3"/>
    <w:rsid w:val="00BF0BF6"/>
    <w:rsid w:val="00BF557D"/>
    <w:rsid w:val="00C00C81"/>
    <w:rsid w:val="00C01380"/>
    <w:rsid w:val="00C03A36"/>
    <w:rsid w:val="00C0565E"/>
    <w:rsid w:val="00C0656A"/>
    <w:rsid w:val="00C10160"/>
    <w:rsid w:val="00C104F6"/>
    <w:rsid w:val="00C12AD4"/>
    <w:rsid w:val="00C13EB4"/>
    <w:rsid w:val="00C214A7"/>
    <w:rsid w:val="00C2697A"/>
    <w:rsid w:val="00C3011B"/>
    <w:rsid w:val="00C3082C"/>
    <w:rsid w:val="00C34D34"/>
    <w:rsid w:val="00C546D1"/>
    <w:rsid w:val="00C56A6E"/>
    <w:rsid w:val="00C70432"/>
    <w:rsid w:val="00C72580"/>
    <w:rsid w:val="00C80ED3"/>
    <w:rsid w:val="00C8667E"/>
    <w:rsid w:val="00C921DE"/>
    <w:rsid w:val="00CA054F"/>
    <w:rsid w:val="00CB02A4"/>
    <w:rsid w:val="00CB09AD"/>
    <w:rsid w:val="00CB46B4"/>
    <w:rsid w:val="00CB5E70"/>
    <w:rsid w:val="00CB7B58"/>
    <w:rsid w:val="00CD064B"/>
    <w:rsid w:val="00CD124B"/>
    <w:rsid w:val="00CD1660"/>
    <w:rsid w:val="00CD1DC8"/>
    <w:rsid w:val="00CD1F4B"/>
    <w:rsid w:val="00CD32ED"/>
    <w:rsid w:val="00CD7D86"/>
    <w:rsid w:val="00D006F2"/>
    <w:rsid w:val="00D03DC6"/>
    <w:rsid w:val="00D04978"/>
    <w:rsid w:val="00D076D0"/>
    <w:rsid w:val="00D078C0"/>
    <w:rsid w:val="00D07A4C"/>
    <w:rsid w:val="00D1342A"/>
    <w:rsid w:val="00D14E3B"/>
    <w:rsid w:val="00D16670"/>
    <w:rsid w:val="00D203D5"/>
    <w:rsid w:val="00D209E7"/>
    <w:rsid w:val="00D2707C"/>
    <w:rsid w:val="00D31344"/>
    <w:rsid w:val="00D41589"/>
    <w:rsid w:val="00D42FD0"/>
    <w:rsid w:val="00D50013"/>
    <w:rsid w:val="00D504E1"/>
    <w:rsid w:val="00D54B99"/>
    <w:rsid w:val="00D54CA9"/>
    <w:rsid w:val="00D55242"/>
    <w:rsid w:val="00D571FD"/>
    <w:rsid w:val="00D61F21"/>
    <w:rsid w:val="00D707C5"/>
    <w:rsid w:val="00D73BC3"/>
    <w:rsid w:val="00D828AF"/>
    <w:rsid w:val="00D83F66"/>
    <w:rsid w:val="00D90559"/>
    <w:rsid w:val="00D924CA"/>
    <w:rsid w:val="00D92C2F"/>
    <w:rsid w:val="00D94922"/>
    <w:rsid w:val="00D967D7"/>
    <w:rsid w:val="00DA1848"/>
    <w:rsid w:val="00DA1C0B"/>
    <w:rsid w:val="00DA3297"/>
    <w:rsid w:val="00DB15B9"/>
    <w:rsid w:val="00DB3C26"/>
    <w:rsid w:val="00DB4958"/>
    <w:rsid w:val="00DB6210"/>
    <w:rsid w:val="00DC3B98"/>
    <w:rsid w:val="00DC5128"/>
    <w:rsid w:val="00DC60D7"/>
    <w:rsid w:val="00DC7FCA"/>
    <w:rsid w:val="00DD467F"/>
    <w:rsid w:val="00DD7DCE"/>
    <w:rsid w:val="00DE5998"/>
    <w:rsid w:val="00DE59B8"/>
    <w:rsid w:val="00DE6582"/>
    <w:rsid w:val="00DF18E3"/>
    <w:rsid w:val="00DF227E"/>
    <w:rsid w:val="00DF7CC0"/>
    <w:rsid w:val="00E10261"/>
    <w:rsid w:val="00E140DA"/>
    <w:rsid w:val="00E17428"/>
    <w:rsid w:val="00E1746D"/>
    <w:rsid w:val="00E21EBA"/>
    <w:rsid w:val="00E2237E"/>
    <w:rsid w:val="00E2359C"/>
    <w:rsid w:val="00E32996"/>
    <w:rsid w:val="00E32B99"/>
    <w:rsid w:val="00E350F2"/>
    <w:rsid w:val="00E3753D"/>
    <w:rsid w:val="00E40165"/>
    <w:rsid w:val="00E40942"/>
    <w:rsid w:val="00E41279"/>
    <w:rsid w:val="00E43854"/>
    <w:rsid w:val="00E45841"/>
    <w:rsid w:val="00E510D8"/>
    <w:rsid w:val="00E6246F"/>
    <w:rsid w:val="00E66301"/>
    <w:rsid w:val="00E70E37"/>
    <w:rsid w:val="00E74827"/>
    <w:rsid w:val="00E806C5"/>
    <w:rsid w:val="00E808BD"/>
    <w:rsid w:val="00E81BC4"/>
    <w:rsid w:val="00E91CB4"/>
    <w:rsid w:val="00E96DE7"/>
    <w:rsid w:val="00E97D5B"/>
    <w:rsid w:val="00EA48DB"/>
    <w:rsid w:val="00EB1C34"/>
    <w:rsid w:val="00EB2B28"/>
    <w:rsid w:val="00EB5A91"/>
    <w:rsid w:val="00EC0C49"/>
    <w:rsid w:val="00EC7F3E"/>
    <w:rsid w:val="00ED5B11"/>
    <w:rsid w:val="00ED6C77"/>
    <w:rsid w:val="00EE09F8"/>
    <w:rsid w:val="00EE0B78"/>
    <w:rsid w:val="00EE4994"/>
    <w:rsid w:val="00EF3832"/>
    <w:rsid w:val="00EF6553"/>
    <w:rsid w:val="00EF79AE"/>
    <w:rsid w:val="00F00F4A"/>
    <w:rsid w:val="00F01C38"/>
    <w:rsid w:val="00F02AB6"/>
    <w:rsid w:val="00F035F7"/>
    <w:rsid w:val="00F040D5"/>
    <w:rsid w:val="00F06C74"/>
    <w:rsid w:val="00F10A56"/>
    <w:rsid w:val="00F118F7"/>
    <w:rsid w:val="00F1697B"/>
    <w:rsid w:val="00F214B6"/>
    <w:rsid w:val="00F23281"/>
    <w:rsid w:val="00F506EC"/>
    <w:rsid w:val="00F52A46"/>
    <w:rsid w:val="00F5302A"/>
    <w:rsid w:val="00F55C99"/>
    <w:rsid w:val="00F6000A"/>
    <w:rsid w:val="00F637B8"/>
    <w:rsid w:val="00F64C0B"/>
    <w:rsid w:val="00F6725B"/>
    <w:rsid w:val="00F70BF2"/>
    <w:rsid w:val="00F73606"/>
    <w:rsid w:val="00F8029B"/>
    <w:rsid w:val="00F80814"/>
    <w:rsid w:val="00F82F10"/>
    <w:rsid w:val="00F8372B"/>
    <w:rsid w:val="00F949C8"/>
    <w:rsid w:val="00FA06B7"/>
    <w:rsid w:val="00FA347E"/>
    <w:rsid w:val="00FA4C59"/>
    <w:rsid w:val="00FB7EA9"/>
    <w:rsid w:val="00FC3468"/>
    <w:rsid w:val="00FD1939"/>
    <w:rsid w:val="00FD30E5"/>
    <w:rsid w:val="00FE589C"/>
    <w:rsid w:val="00FF2DFE"/>
    <w:rsid w:val="00FF46F0"/>
    <w:rsid w:val="00FF6F8C"/>
    <w:rsid w:val="00FF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564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F55C9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F55C99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F5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21788F"/>
    <w:pPr>
      <w:jc w:val="center"/>
    </w:pPr>
    <w:rPr>
      <w:b/>
      <w:bCs/>
      <w:szCs w:val="20"/>
    </w:rPr>
  </w:style>
  <w:style w:type="paragraph" w:styleId="BalonMetni">
    <w:name w:val="Balloon Text"/>
    <w:basedOn w:val="Normal"/>
    <w:semiHidden/>
    <w:rsid w:val="000E25A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A76D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pr">
    <w:name w:val="Hyperlink"/>
    <w:rsid w:val="00226458"/>
    <w:rPr>
      <w:color w:val="0000FF"/>
      <w:u w:val="single"/>
    </w:rPr>
  </w:style>
  <w:style w:type="paragraph" w:customStyle="1" w:styleId="Default">
    <w:name w:val="Default"/>
    <w:rsid w:val="0000636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zlenenKpr">
    <w:name w:val="FollowedHyperlink"/>
    <w:basedOn w:val="VarsaylanParagrafYazTipi"/>
    <w:rsid w:val="00517C39"/>
    <w:rPr>
      <w:color w:val="800080" w:themeColor="followedHyperlink"/>
      <w:u w:val="single"/>
    </w:rPr>
  </w:style>
  <w:style w:type="character" w:styleId="Vurgu">
    <w:name w:val="Emphasis"/>
    <w:basedOn w:val="VarsaylanParagrafYazTipi"/>
    <w:qFormat/>
    <w:rsid w:val="00DE599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564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F55C9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F55C99"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rsid w:val="00F5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21788F"/>
    <w:pPr>
      <w:jc w:val="center"/>
    </w:pPr>
    <w:rPr>
      <w:b/>
      <w:bCs/>
      <w:szCs w:val="20"/>
    </w:rPr>
  </w:style>
  <w:style w:type="paragraph" w:styleId="BalonMetni">
    <w:name w:val="Balloon Text"/>
    <w:basedOn w:val="Normal"/>
    <w:semiHidden/>
    <w:rsid w:val="000E25A4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A76DFF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pr">
    <w:name w:val="Hyperlink"/>
    <w:rsid w:val="00226458"/>
    <w:rPr>
      <w:color w:val="0000FF"/>
      <w:u w:val="single"/>
    </w:rPr>
  </w:style>
  <w:style w:type="paragraph" w:customStyle="1" w:styleId="Default">
    <w:name w:val="Default"/>
    <w:rsid w:val="0000636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zlenenKpr">
    <w:name w:val="FollowedHyperlink"/>
    <w:basedOn w:val="VarsaylanParagrafYazTipi"/>
    <w:rsid w:val="00517C39"/>
    <w:rPr>
      <w:color w:val="800080" w:themeColor="followedHyperlink"/>
      <w:u w:val="single"/>
    </w:rPr>
  </w:style>
  <w:style w:type="character" w:styleId="Vurgu">
    <w:name w:val="Emphasis"/>
    <w:basedOn w:val="VarsaylanParagrafYazTipi"/>
    <w:qFormat/>
    <w:rsid w:val="00DE59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Özel Sektör Heyeti Başvuru Formu;</vt:lpstr>
      <vt:lpstr>Özel Sektör Heyeti Başvuru Formu;</vt:lpstr>
    </vt:vector>
  </TitlesOfParts>
  <Company>Hewlett-Packard Company</Company>
  <LinksUpToDate>false</LinksUpToDate>
  <CharactersWithSpaces>2951</CharactersWithSpaces>
  <SharedDoc>false</SharedDoc>
  <HLinks>
    <vt:vector size="12" baseType="variant">
      <vt:variant>
        <vt:i4>4063302</vt:i4>
      </vt:variant>
      <vt:variant>
        <vt:i4>3</vt:i4>
      </vt:variant>
      <vt:variant>
        <vt:i4>0</vt:i4>
      </vt:variant>
      <vt:variant>
        <vt:i4>5</vt:i4>
      </vt:variant>
      <vt:variant>
        <vt:lpwstr>mailto:nkilit@deik.org.tr</vt:lpwstr>
      </vt:variant>
      <vt:variant>
        <vt:lpwstr/>
      </vt:variant>
      <vt:variant>
        <vt:i4>6225945</vt:i4>
      </vt:variant>
      <vt:variant>
        <vt:i4>0</vt:i4>
      </vt:variant>
      <vt:variant>
        <vt:i4>0</vt:i4>
      </vt:variant>
      <vt:variant>
        <vt:i4>5</vt:i4>
      </vt:variant>
      <vt:variant>
        <vt:lpwstr>tel:0212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Özel Sektör Heyeti Başvuru Formu;</dc:title>
  <dc:creator>FUSUN</dc:creator>
  <cp:lastModifiedBy>Kurumsal5</cp:lastModifiedBy>
  <cp:revision>2</cp:revision>
  <cp:lastPrinted>2014-11-26T15:22:00Z</cp:lastPrinted>
  <dcterms:created xsi:type="dcterms:W3CDTF">2014-12-01T15:26:00Z</dcterms:created>
  <dcterms:modified xsi:type="dcterms:W3CDTF">2014-12-01T15:26:00Z</dcterms:modified>
</cp:coreProperties>
</file>