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3F5" w:rsidRPr="00B665AA" w:rsidRDefault="00FB33F5" w:rsidP="001F10A3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:rsidR="001A2A41" w:rsidRPr="00B665AA" w:rsidRDefault="00C35FD7" w:rsidP="001A2A4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TÜRKİYE – LİTVANYA İŞ FORUMU</w:t>
      </w:r>
    </w:p>
    <w:p w:rsidR="001A2A41" w:rsidRPr="00B665AA" w:rsidRDefault="00C35FD7" w:rsidP="001A2A4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9 ARALIK</w:t>
      </w:r>
      <w:r w:rsidR="001A2A41" w:rsidRPr="00B665AA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2014</w:t>
      </w:r>
    </w:p>
    <w:p w:rsidR="001A2A41" w:rsidRPr="00B665AA" w:rsidRDefault="00C35FD7" w:rsidP="001A2A4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Conrad Hotel, Istanbul</w:t>
      </w:r>
    </w:p>
    <w:p w:rsidR="001A2A41" w:rsidRDefault="001A2A41" w:rsidP="001A2A4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065A0A" w:rsidRDefault="00065A0A" w:rsidP="001A2A4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065A0A" w:rsidRDefault="00065A0A" w:rsidP="001A2A4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1A2A41" w:rsidRPr="001F10A3" w:rsidRDefault="00DC092F" w:rsidP="001A2A4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09:30 – 10:3</w:t>
      </w:r>
      <w:r w:rsidR="001A2A41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0 </w:t>
      </w:r>
      <w:proofErr w:type="spellStart"/>
      <w:r w:rsidR="00C97292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Kayıt</w:t>
      </w:r>
      <w:proofErr w:type="spellEnd"/>
      <w:r w:rsidR="001A2A41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:rsidR="001A2A41" w:rsidRPr="001F10A3" w:rsidRDefault="001A2A41" w:rsidP="001A2A4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4C721B" w:rsidRPr="001F10A3" w:rsidRDefault="00DC092F" w:rsidP="004C721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10:30 – 11.0</w:t>
      </w:r>
      <w:r w:rsidR="00C97292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0 </w:t>
      </w:r>
      <w:proofErr w:type="spellStart"/>
      <w:r w:rsidR="00C97292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Açılış</w:t>
      </w:r>
      <w:proofErr w:type="spellEnd"/>
      <w:r w:rsidR="00C97292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C97292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Hitapları</w:t>
      </w:r>
      <w:proofErr w:type="spellEnd"/>
      <w:r w:rsidR="004C721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  </w:t>
      </w:r>
    </w:p>
    <w:p w:rsidR="004C721B" w:rsidRPr="001F10A3" w:rsidRDefault="004C721B" w:rsidP="004C721B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4C721B" w:rsidRPr="001F10A3" w:rsidRDefault="00264A15" w:rsidP="004C721B">
      <w:pPr>
        <w:pStyle w:val="ListParagraph"/>
        <w:numPr>
          <w:ilvl w:val="0"/>
          <w:numId w:val="5"/>
        </w:numPr>
        <w:jc w:val="both"/>
        <w:rPr>
          <w:rStyle w:val="st1"/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Sayın</w:t>
      </w:r>
      <w:proofErr w:type="spellEnd"/>
      <w:r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Nail </w:t>
      </w:r>
      <w:proofErr w:type="spellStart"/>
      <w:r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Olpak</w:t>
      </w:r>
      <w:proofErr w:type="spellEnd"/>
      <w:r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, DEİK </w:t>
      </w:r>
      <w:proofErr w:type="spellStart"/>
      <w:r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Ba</w:t>
      </w:r>
      <w:r w:rsidR="00C97292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ş</w:t>
      </w:r>
      <w:r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kan</w:t>
      </w:r>
      <w:proofErr w:type="spellEnd"/>
      <w:r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Yard./ MÜSİAD </w:t>
      </w:r>
      <w:r w:rsidR="00E361BC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Genel </w:t>
      </w:r>
      <w:bookmarkStart w:id="0" w:name="_GoBack"/>
      <w:bookmarkEnd w:id="0"/>
      <w:r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Başkanı</w:t>
      </w:r>
    </w:p>
    <w:p w:rsidR="004F7AF3" w:rsidRPr="001F10A3" w:rsidRDefault="004F7AF3" w:rsidP="004F7AF3">
      <w:pPr>
        <w:ind w:left="360"/>
        <w:jc w:val="both"/>
        <w:rPr>
          <w:rStyle w:val="st1"/>
          <w:rFonts w:ascii="Times New Roman" w:hAnsi="Times New Roman" w:cs="Times New Roman"/>
          <w:sz w:val="24"/>
          <w:szCs w:val="24"/>
          <w:lang w:val="en-GB"/>
        </w:rPr>
      </w:pPr>
    </w:p>
    <w:p w:rsidR="004C721B" w:rsidRPr="009C387E" w:rsidRDefault="00C97292" w:rsidP="003C6571">
      <w:pPr>
        <w:pStyle w:val="ListParagraph"/>
        <w:numPr>
          <w:ilvl w:val="0"/>
          <w:numId w:val="5"/>
        </w:numPr>
        <w:jc w:val="both"/>
        <w:rPr>
          <w:rStyle w:val="Emphasis"/>
          <w:rFonts w:ascii="Times New Roman" w:hAnsi="Times New Roman" w:cs="Times New Roman"/>
          <w:b w:val="0"/>
          <w:sz w:val="24"/>
          <w:szCs w:val="24"/>
          <w:lang w:val="en-GB"/>
        </w:rPr>
      </w:pPr>
      <w:proofErr w:type="spellStart"/>
      <w:r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Sayın</w:t>
      </w:r>
      <w:proofErr w:type="spellEnd"/>
      <w:r w:rsidR="004C721B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</w:t>
      </w:r>
      <w:proofErr w:type="spellStart"/>
      <w:r w:rsidR="004C721B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Rimantas</w:t>
      </w:r>
      <w:proofErr w:type="spellEnd"/>
      <w:r w:rsidR="004C721B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</w:t>
      </w:r>
      <w:proofErr w:type="spellStart"/>
      <w:r w:rsidR="004C721B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Šidlauskas</w:t>
      </w:r>
      <w:proofErr w:type="spellEnd"/>
      <w:r w:rsidR="004C721B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, </w:t>
      </w:r>
      <w:proofErr w:type="spellStart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Litvanya</w:t>
      </w:r>
      <w:proofErr w:type="spellEnd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</w:t>
      </w:r>
      <w:proofErr w:type="spellStart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Ticaret</w:t>
      </w:r>
      <w:proofErr w:type="spellEnd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, </w:t>
      </w:r>
      <w:proofErr w:type="spellStart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Sanayi</w:t>
      </w:r>
      <w:proofErr w:type="spellEnd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</w:t>
      </w:r>
      <w:proofErr w:type="spellStart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ve</w:t>
      </w:r>
      <w:proofErr w:type="spellEnd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</w:t>
      </w:r>
      <w:proofErr w:type="spellStart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Esnaf</w:t>
      </w:r>
      <w:proofErr w:type="spellEnd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</w:t>
      </w:r>
      <w:proofErr w:type="spellStart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Odaları</w:t>
      </w:r>
      <w:proofErr w:type="spellEnd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</w:t>
      </w:r>
      <w:proofErr w:type="spellStart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Birliği</w:t>
      </w:r>
      <w:proofErr w:type="spellEnd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 </w:t>
      </w:r>
      <w:proofErr w:type="spellStart"/>
      <w:r w:rsidR="003C6571" w:rsidRPr="001F10A3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>Direktörü</w:t>
      </w:r>
      <w:proofErr w:type="spellEnd"/>
    </w:p>
    <w:p w:rsidR="009C387E" w:rsidRPr="009C387E" w:rsidRDefault="009C387E" w:rsidP="009C387E">
      <w:pPr>
        <w:pStyle w:val="ListParagraph"/>
        <w:rPr>
          <w:rStyle w:val="st1"/>
          <w:rFonts w:ascii="Times New Roman" w:hAnsi="Times New Roman" w:cs="Times New Roman"/>
          <w:bCs/>
          <w:sz w:val="24"/>
          <w:szCs w:val="24"/>
          <w:lang w:val="en-GB"/>
        </w:rPr>
      </w:pPr>
    </w:p>
    <w:p w:rsidR="009C387E" w:rsidRPr="001F10A3" w:rsidRDefault="009C387E" w:rsidP="009C387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Sayın</w:t>
      </w:r>
      <w:proofErr w:type="spellEnd"/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  </w:t>
      </w: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Evaldas</w:t>
      </w:r>
      <w:proofErr w:type="spellEnd"/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Gustas</w:t>
      </w:r>
      <w:proofErr w:type="spellEnd"/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Litvanya</w:t>
      </w:r>
      <w:proofErr w:type="spellEnd"/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Cumhuriyeti</w:t>
      </w:r>
      <w:proofErr w:type="spellEnd"/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Ekonomi</w:t>
      </w:r>
      <w:proofErr w:type="spellEnd"/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Bakanı</w:t>
      </w:r>
      <w:proofErr w:type="spellEnd"/>
    </w:p>
    <w:p w:rsidR="009C387E" w:rsidRPr="009C387E" w:rsidRDefault="009C387E" w:rsidP="009C387E">
      <w:pPr>
        <w:pStyle w:val="ListParagraph"/>
        <w:jc w:val="both"/>
        <w:rPr>
          <w:rStyle w:val="st1"/>
          <w:rFonts w:ascii="Times New Roman" w:hAnsi="Times New Roman" w:cs="Times New Roman"/>
          <w:bCs/>
          <w:sz w:val="24"/>
          <w:szCs w:val="24"/>
          <w:lang w:val="en-GB"/>
        </w:rPr>
      </w:pPr>
    </w:p>
    <w:p w:rsidR="004F7AF3" w:rsidRPr="009C387E" w:rsidRDefault="003C6571" w:rsidP="009C387E">
      <w:pPr>
        <w:pStyle w:val="ListParagraph"/>
        <w:numPr>
          <w:ilvl w:val="0"/>
          <w:numId w:val="5"/>
        </w:numPr>
        <w:jc w:val="both"/>
        <w:rPr>
          <w:rStyle w:val="st1"/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>Sayın</w:t>
      </w:r>
      <w:proofErr w:type="spellEnd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 xml:space="preserve"> Nihat </w:t>
      </w:r>
      <w:proofErr w:type="spellStart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>Zeybekçi</w:t>
      </w:r>
      <w:proofErr w:type="spellEnd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>Türkiye</w:t>
      </w:r>
      <w:proofErr w:type="spellEnd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>Cumhuriyeti</w:t>
      </w:r>
      <w:proofErr w:type="spellEnd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>Ekonomi</w:t>
      </w:r>
      <w:proofErr w:type="spellEnd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>Bakanı</w:t>
      </w:r>
      <w:proofErr w:type="spellEnd"/>
      <w:r w:rsidRPr="001F10A3">
        <w:rPr>
          <w:rStyle w:val="st1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43ED8">
        <w:rPr>
          <w:rStyle w:val="st1"/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843ED8">
        <w:rPr>
          <w:rStyle w:val="st1"/>
          <w:rFonts w:ascii="Times New Roman" w:hAnsi="Times New Roman" w:cs="Times New Roman"/>
          <w:sz w:val="24"/>
          <w:szCs w:val="24"/>
          <w:lang w:val="en-GB"/>
        </w:rPr>
        <w:t>teyit</w:t>
      </w:r>
      <w:proofErr w:type="spellEnd"/>
      <w:r w:rsidR="00843ED8">
        <w:rPr>
          <w:rStyle w:val="st1"/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43ED8">
        <w:rPr>
          <w:rStyle w:val="st1"/>
          <w:rFonts w:ascii="Times New Roman" w:hAnsi="Times New Roman" w:cs="Times New Roman"/>
          <w:sz w:val="24"/>
          <w:szCs w:val="24"/>
          <w:lang w:val="en-GB"/>
        </w:rPr>
        <w:t>beklenmektedir</w:t>
      </w:r>
      <w:proofErr w:type="spellEnd"/>
      <w:r w:rsidR="00843ED8">
        <w:rPr>
          <w:rStyle w:val="st1"/>
          <w:rFonts w:ascii="Times New Roman" w:hAnsi="Times New Roman" w:cs="Times New Roman"/>
          <w:sz w:val="24"/>
          <w:szCs w:val="24"/>
          <w:lang w:val="en-GB"/>
        </w:rPr>
        <w:t>)</w:t>
      </w:r>
    </w:p>
    <w:p w:rsidR="004F7AF3" w:rsidRPr="001F10A3" w:rsidRDefault="004F7AF3" w:rsidP="004F7AF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4C721B" w:rsidRPr="001F10A3" w:rsidRDefault="003C6571" w:rsidP="004C721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Sayın</w:t>
      </w:r>
      <w:proofErr w:type="spellEnd"/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1302D"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Dalia </w:t>
      </w:r>
      <w:proofErr w:type="spellStart"/>
      <w:r w:rsidR="00F1302D" w:rsidRPr="001F10A3">
        <w:rPr>
          <w:rFonts w:ascii="Times New Roman" w:hAnsi="Times New Roman" w:cs="Times New Roman"/>
          <w:sz w:val="24"/>
          <w:szCs w:val="24"/>
          <w:lang w:val="en-GB"/>
        </w:rPr>
        <w:t>Grybauskaitė</w:t>
      </w:r>
      <w:proofErr w:type="spellEnd"/>
      <w:r w:rsidR="00F1302D"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,  </w:t>
      </w: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Litvanya</w:t>
      </w:r>
      <w:proofErr w:type="spellEnd"/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Cumhuriyeti</w:t>
      </w:r>
      <w:proofErr w:type="spellEnd"/>
      <w:r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sz w:val="24"/>
          <w:szCs w:val="24"/>
          <w:lang w:val="en-GB"/>
        </w:rPr>
        <w:t>Cumhurbaşkanı</w:t>
      </w:r>
      <w:proofErr w:type="spellEnd"/>
    </w:p>
    <w:p w:rsidR="004C721B" w:rsidRPr="001F10A3" w:rsidRDefault="004C721B" w:rsidP="004C721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4C721B" w:rsidRPr="001F10A3" w:rsidRDefault="003C6571" w:rsidP="004C721B">
      <w:pPr>
        <w:ind w:left="6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5</w:t>
      </w:r>
      <w:r w:rsidR="00C6575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– 12: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0 </w:t>
      </w:r>
      <w:proofErr w:type="spellStart"/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Yatırım</w:t>
      </w:r>
      <w:proofErr w:type="spellEnd"/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ve</w:t>
      </w:r>
      <w:proofErr w:type="spellEnd"/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Sektör</w:t>
      </w:r>
      <w:proofErr w:type="spellEnd"/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Sunumları</w:t>
      </w:r>
      <w:proofErr w:type="spellEnd"/>
    </w:p>
    <w:p w:rsidR="004C721B" w:rsidRPr="001F10A3" w:rsidRDefault="004C721B" w:rsidP="004C721B">
      <w:pPr>
        <w:ind w:left="6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F1302D" w:rsidRPr="00C40A5D" w:rsidRDefault="003C6571" w:rsidP="00F1302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Litv</w:t>
      </w:r>
      <w:r w:rsidR="004C721B" w:rsidRPr="001F10A3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nya’da</w:t>
      </w:r>
      <w:proofErr w:type="spellEnd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İş</w:t>
      </w:r>
      <w:proofErr w:type="spellEnd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Yapma</w:t>
      </w:r>
      <w:proofErr w:type="spellEnd"/>
      <w:r w:rsidR="004C721B"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ve</w:t>
      </w:r>
      <w:proofErr w:type="spellEnd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iCs/>
          <w:sz w:val="24"/>
          <w:szCs w:val="24"/>
          <w:lang w:val="en-GB"/>
        </w:rPr>
        <w:t>İş</w:t>
      </w:r>
      <w:proofErr w:type="spellEnd"/>
      <w:r w:rsidRPr="001F10A3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iCs/>
          <w:sz w:val="24"/>
          <w:szCs w:val="24"/>
          <w:lang w:val="en-GB"/>
        </w:rPr>
        <w:t>Ortamı</w:t>
      </w:r>
      <w:proofErr w:type="spellEnd"/>
    </w:p>
    <w:p w:rsidR="00C40A5D" w:rsidRDefault="00C40A5D" w:rsidP="00C40A5D">
      <w:pPr>
        <w:pStyle w:val="ListParagraph"/>
        <w:ind w:left="780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</w:p>
    <w:p w:rsidR="00C40A5D" w:rsidRDefault="00C40A5D" w:rsidP="00C40A5D">
      <w:pPr>
        <w:pStyle w:val="ListParagraph"/>
        <w:ind w:left="780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proofErr w:type="spellStart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Sayın</w:t>
      </w:r>
      <w:proofErr w:type="spellEnd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Dovydas</w:t>
      </w:r>
      <w:proofErr w:type="spellEnd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Varkulevičius</w:t>
      </w:r>
      <w:proofErr w:type="spellEnd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</w:t>
      </w:r>
      <w:proofErr w:type="spellStart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Girişimcilik</w:t>
      </w:r>
      <w:proofErr w:type="spellEnd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Departmanı</w:t>
      </w:r>
      <w:proofErr w:type="spellEnd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Müdürü</w:t>
      </w:r>
      <w:proofErr w:type="spellEnd"/>
      <w:r w:rsidRPr="001F10A3">
        <w:rPr>
          <w:rFonts w:ascii="Times New Roman" w:hAnsi="Times New Roman" w:cs="Times New Roman"/>
          <w:iCs/>
          <w:sz w:val="24"/>
          <w:szCs w:val="24"/>
          <w:lang w:val="en-GB"/>
        </w:rPr>
        <w:t>, Enterprise Lithuania</w:t>
      </w:r>
    </w:p>
    <w:p w:rsidR="00C40A5D" w:rsidRPr="00C40A5D" w:rsidRDefault="00C40A5D" w:rsidP="00C40A5D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C40A5D" w:rsidRDefault="00C40A5D" w:rsidP="00C40A5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Litvanya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Laser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Sanayi</w:t>
      </w:r>
      <w:proofErr w:type="spellEnd"/>
    </w:p>
    <w:p w:rsidR="00C40A5D" w:rsidRDefault="00C40A5D" w:rsidP="00C40A5D">
      <w:pPr>
        <w:pStyle w:val="ListParagraph"/>
        <w:ind w:left="78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C40A5D" w:rsidRDefault="00C40A5D" w:rsidP="00C40A5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Sayın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Tadas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Lipinskas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Müdür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JSC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Altechna</w:t>
      </w:r>
      <w:proofErr w:type="spellEnd"/>
    </w:p>
    <w:p w:rsidR="004F7AF3" w:rsidRPr="001F10A3" w:rsidRDefault="004F7AF3" w:rsidP="003C657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1302D" w:rsidRPr="001F10A3" w:rsidRDefault="00C40A5D" w:rsidP="00F1302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Litv</w:t>
      </w:r>
      <w:r w:rsidR="003C6571" w:rsidRPr="001F10A3">
        <w:rPr>
          <w:rFonts w:ascii="Times New Roman" w:hAnsi="Times New Roman" w:cs="Times New Roman"/>
          <w:b/>
          <w:sz w:val="24"/>
          <w:szCs w:val="24"/>
          <w:lang w:val="en-GB"/>
        </w:rPr>
        <w:t>anya</w:t>
      </w:r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>’nı</w:t>
      </w:r>
      <w:proofErr w:type="spellEnd"/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>Türkiye</w:t>
      </w:r>
      <w:proofErr w:type="spellEnd"/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>İçin</w:t>
      </w:r>
      <w:proofErr w:type="spellEnd"/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>Sunduğu</w:t>
      </w:r>
      <w:proofErr w:type="spellEnd"/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>Lojistik</w:t>
      </w:r>
      <w:proofErr w:type="spellEnd"/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64FA0">
        <w:rPr>
          <w:rFonts w:ascii="Times New Roman" w:hAnsi="Times New Roman" w:cs="Times New Roman"/>
          <w:b/>
          <w:sz w:val="24"/>
          <w:szCs w:val="24"/>
          <w:lang w:val="en-GB"/>
        </w:rPr>
        <w:t>Hizmetler</w:t>
      </w:r>
      <w:proofErr w:type="spellEnd"/>
      <w:r w:rsidR="003C6571"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3C6571" w:rsidRPr="001F10A3" w:rsidRDefault="003C6571" w:rsidP="003C6571">
      <w:pPr>
        <w:pStyle w:val="ListParagraph"/>
        <w:ind w:left="78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F1302D" w:rsidRPr="001F10A3" w:rsidRDefault="003C6571" w:rsidP="00F1302D">
      <w:pPr>
        <w:pStyle w:val="ListParagraph"/>
        <w:ind w:left="780"/>
        <w:jc w:val="both"/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</w:pPr>
      <w:proofErr w:type="spellStart"/>
      <w:r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>Sayın</w:t>
      </w:r>
      <w:proofErr w:type="spellEnd"/>
      <w:r w:rsidR="00F1302D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F1302D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>Albertas</w:t>
      </w:r>
      <w:proofErr w:type="spellEnd"/>
      <w:r w:rsidR="00F1302D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F1302D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>Šimėnas</w:t>
      </w:r>
      <w:proofErr w:type="spellEnd"/>
      <w:r w:rsidR="00F1302D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 xml:space="preserve">, </w:t>
      </w:r>
      <w:r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 xml:space="preserve">Genel </w:t>
      </w:r>
      <w:proofErr w:type="spellStart"/>
      <w:r w:rsidR="00E304CE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>Müdür</w:t>
      </w:r>
      <w:proofErr w:type="spellEnd"/>
      <w:r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>Yardımcısı</w:t>
      </w:r>
      <w:proofErr w:type="spellEnd"/>
      <w:r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 xml:space="preserve">, </w:t>
      </w:r>
      <w:r w:rsidR="00F1302D" w:rsidRPr="001F10A3">
        <w:rPr>
          <w:rStyle w:val="st1"/>
          <w:rFonts w:ascii="Times New Roman" w:hAnsi="Times New Roman" w:cs="Times New Roman"/>
          <w:iCs/>
          <w:sz w:val="24"/>
          <w:szCs w:val="24"/>
          <w:lang w:val="en-GB"/>
        </w:rPr>
        <w:t>JSC Lithuanian Railways</w:t>
      </w:r>
    </w:p>
    <w:p w:rsidR="004F7AF3" w:rsidRPr="00C40A5D" w:rsidRDefault="004F7AF3" w:rsidP="00C40A5D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87705B" w:rsidRPr="001F10A3" w:rsidRDefault="0087705B" w:rsidP="004C721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Türkiye’de</w:t>
      </w:r>
      <w:proofErr w:type="spellEnd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İş</w:t>
      </w:r>
      <w:proofErr w:type="spellEnd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ve</w:t>
      </w:r>
      <w:proofErr w:type="spellEnd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Yatırım</w:t>
      </w:r>
      <w:proofErr w:type="spellEnd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>Ortamı</w:t>
      </w:r>
      <w:proofErr w:type="spellEnd"/>
      <w:r w:rsidRPr="001F10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87705B" w:rsidRPr="001F10A3" w:rsidRDefault="0087705B" w:rsidP="0087705B">
      <w:pPr>
        <w:pStyle w:val="ListParagraph"/>
        <w:ind w:left="78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4C721B" w:rsidRPr="001F10A3" w:rsidRDefault="00764FA0" w:rsidP="0087705B">
      <w:pPr>
        <w:pStyle w:val="ListParagraph"/>
        <w:ind w:left="78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T.C.</w:t>
      </w:r>
      <w:r w:rsidR="008A43EF"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7705B" w:rsidRPr="001F10A3">
        <w:rPr>
          <w:rFonts w:ascii="Times New Roman" w:hAnsi="Times New Roman" w:cs="Times New Roman"/>
          <w:sz w:val="24"/>
          <w:szCs w:val="24"/>
          <w:lang w:val="en-GB"/>
        </w:rPr>
        <w:t>Başbakanlık</w:t>
      </w:r>
      <w:proofErr w:type="spellEnd"/>
      <w:r w:rsidR="0087705B"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7705B" w:rsidRPr="001F10A3">
        <w:rPr>
          <w:rFonts w:ascii="Times New Roman" w:hAnsi="Times New Roman" w:cs="Times New Roman"/>
          <w:sz w:val="24"/>
          <w:szCs w:val="24"/>
          <w:lang w:val="en-GB"/>
        </w:rPr>
        <w:t>Yatırım</w:t>
      </w:r>
      <w:proofErr w:type="spellEnd"/>
      <w:r w:rsidR="0087705B"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7705B" w:rsidRPr="001F10A3">
        <w:rPr>
          <w:rFonts w:ascii="Times New Roman" w:hAnsi="Times New Roman" w:cs="Times New Roman"/>
          <w:sz w:val="24"/>
          <w:szCs w:val="24"/>
          <w:lang w:val="en-GB"/>
        </w:rPr>
        <w:t>ve</w:t>
      </w:r>
      <w:proofErr w:type="spellEnd"/>
      <w:r w:rsidR="0087705B"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7705B" w:rsidRPr="001F10A3">
        <w:rPr>
          <w:rFonts w:ascii="Times New Roman" w:hAnsi="Times New Roman" w:cs="Times New Roman"/>
          <w:sz w:val="24"/>
          <w:szCs w:val="24"/>
          <w:lang w:val="en-GB"/>
        </w:rPr>
        <w:t>Destek</w:t>
      </w:r>
      <w:proofErr w:type="spellEnd"/>
      <w:r w:rsidR="0087705B" w:rsidRPr="001F10A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7705B" w:rsidRPr="001F10A3">
        <w:rPr>
          <w:rFonts w:ascii="Times New Roman" w:hAnsi="Times New Roman" w:cs="Times New Roman"/>
          <w:sz w:val="24"/>
          <w:szCs w:val="24"/>
          <w:lang w:val="en-GB"/>
        </w:rPr>
        <w:t>Ajansı</w:t>
      </w:r>
      <w:proofErr w:type="spellEnd"/>
    </w:p>
    <w:p w:rsidR="004C721B" w:rsidRPr="001F10A3" w:rsidRDefault="004C721B" w:rsidP="004C721B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4C721B" w:rsidRPr="001F10A3" w:rsidRDefault="00C65759" w:rsidP="004C721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12: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="004C721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0 – 1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  <w:r w:rsidR="00DC092F">
        <w:rPr>
          <w:rFonts w:ascii="Times New Roman" w:hAnsi="Times New Roman" w:cs="Times New Roman"/>
          <w:b/>
          <w:bCs/>
          <w:sz w:val="24"/>
          <w:szCs w:val="24"/>
          <w:lang w:val="en-GB"/>
        </w:rPr>
        <w:t>0</w:t>
      </w:r>
      <w:r w:rsidR="004C721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0 </w:t>
      </w:r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Firma </w:t>
      </w:r>
      <w:proofErr w:type="spellStart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Görüşmeleri</w:t>
      </w:r>
      <w:proofErr w:type="spellEnd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ve</w:t>
      </w:r>
      <w:proofErr w:type="spellEnd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Açık</w:t>
      </w:r>
      <w:proofErr w:type="spellEnd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Büfe</w:t>
      </w:r>
      <w:proofErr w:type="spellEnd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Öğle</w:t>
      </w:r>
      <w:proofErr w:type="spellEnd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87705B" w:rsidRPr="001F10A3">
        <w:rPr>
          <w:rFonts w:ascii="Times New Roman" w:hAnsi="Times New Roman" w:cs="Times New Roman"/>
          <w:b/>
          <w:bCs/>
          <w:sz w:val="24"/>
          <w:szCs w:val="24"/>
          <w:lang w:val="en-GB"/>
        </w:rPr>
        <w:t>Yemeği</w:t>
      </w:r>
      <w:proofErr w:type="spellEnd"/>
    </w:p>
    <w:p w:rsidR="004C721B" w:rsidRPr="001F10A3" w:rsidRDefault="004C721B" w:rsidP="004C721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A0CF8" w:rsidRPr="00B665AA" w:rsidRDefault="00BA0CF8"/>
    <w:sectPr w:rsidR="00BA0CF8" w:rsidRPr="00B66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D5C60"/>
    <w:multiLevelType w:val="hybridMultilevel"/>
    <w:tmpl w:val="4F88A67A"/>
    <w:lvl w:ilvl="0" w:tplc="5C06C8F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F535C"/>
    <w:multiLevelType w:val="hybridMultilevel"/>
    <w:tmpl w:val="61D48A5A"/>
    <w:lvl w:ilvl="0" w:tplc="3BDCD36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E5A6F"/>
    <w:multiLevelType w:val="multilevel"/>
    <w:tmpl w:val="29F02A5C"/>
    <w:lvl w:ilvl="0">
      <w:start w:val="10"/>
      <w:numFmt w:val="decimal"/>
      <w:lvlText w:val="%1"/>
      <w:lvlJc w:val="left"/>
      <w:pPr>
        <w:ind w:left="540" w:hanging="540"/>
      </w:pPr>
    </w:lvl>
    <w:lvl w:ilvl="1">
      <w:start w:val="30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>
    <w:nsid w:val="4BF00C7B"/>
    <w:multiLevelType w:val="hybridMultilevel"/>
    <w:tmpl w:val="1C706BB8"/>
    <w:lvl w:ilvl="0" w:tplc="041F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74A48E5"/>
    <w:multiLevelType w:val="hybridMultilevel"/>
    <w:tmpl w:val="C0CA89E2"/>
    <w:lvl w:ilvl="0" w:tplc="3BDCD36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77415749"/>
    <w:multiLevelType w:val="hybridMultilevel"/>
    <w:tmpl w:val="A476EA58"/>
    <w:lvl w:ilvl="0" w:tplc="3BDCD360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  <w:lvlOverride w:ilvl="0">
      <w:startOverride w:val="10"/>
    </w:lvlOverride>
    <w:lvlOverride w:ilvl="1">
      <w:startOverride w:val="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628"/>
    <w:rsid w:val="00016B8E"/>
    <w:rsid w:val="00065A0A"/>
    <w:rsid w:val="001A0836"/>
    <w:rsid w:val="001A2A41"/>
    <w:rsid w:val="001F10A3"/>
    <w:rsid w:val="00264A15"/>
    <w:rsid w:val="003C6571"/>
    <w:rsid w:val="00412CFA"/>
    <w:rsid w:val="00416C2E"/>
    <w:rsid w:val="004545F4"/>
    <w:rsid w:val="004C721B"/>
    <w:rsid w:val="004E65E9"/>
    <w:rsid w:val="004F7AF3"/>
    <w:rsid w:val="005077D9"/>
    <w:rsid w:val="00730628"/>
    <w:rsid w:val="007310A3"/>
    <w:rsid w:val="007311FF"/>
    <w:rsid w:val="00764FA0"/>
    <w:rsid w:val="00841DEB"/>
    <w:rsid w:val="00843ED8"/>
    <w:rsid w:val="0087705B"/>
    <w:rsid w:val="008A43EF"/>
    <w:rsid w:val="008F10AE"/>
    <w:rsid w:val="009C387E"/>
    <w:rsid w:val="00B665AA"/>
    <w:rsid w:val="00BA0CF8"/>
    <w:rsid w:val="00C35FD7"/>
    <w:rsid w:val="00C40A5D"/>
    <w:rsid w:val="00C65759"/>
    <w:rsid w:val="00C97292"/>
    <w:rsid w:val="00D04BEB"/>
    <w:rsid w:val="00DC092F"/>
    <w:rsid w:val="00E304CE"/>
    <w:rsid w:val="00E361BC"/>
    <w:rsid w:val="00F1302D"/>
    <w:rsid w:val="00F446A7"/>
    <w:rsid w:val="00FA686B"/>
    <w:rsid w:val="00FB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A41"/>
    <w:pPr>
      <w:spacing w:after="0" w:line="240" w:lineRule="auto"/>
    </w:pPr>
    <w:rPr>
      <w:rFonts w:ascii="Calibri" w:hAnsi="Calibri" w:cs="Calibri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A2A41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1A2A41"/>
    <w:pPr>
      <w:ind w:left="720"/>
    </w:pPr>
  </w:style>
  <w:style w:type="character" w:customStyle="1" w:styleId="st1">
    <w:name w:val="st1"/>
    <w:basedOn w:val="DefaultParagraphFont"/>
    <w:rsid w:val="001A2A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A41"/>
    <w:pPr>
      <w:spacing w:after="0" w:line="240" w:lineRule="auto"/>
    </w:pPr>
    <w:rPr>
      <w:rFonts w:ascii="Calibri" w:hAnsi="Calibri" w:cs="Calibri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A2A41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1A2A41"/>
    <w:pPr>
      <w:ind w:left="720"/>
    </w:pPr>
  </w:style>
  <w:style w:type="character" w:customStyle="1" w:styleId="st1">
    <w:name w:val="st1"/>
    <w:basedOn w:val="DefaultParagraphFont"/>
    <w:rsid w:val="001A2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5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Aycan Damali</dc:creator>
  <cp:keywords/>
  <dc:description/>
  <cp:lastModifiedBy>Aycan Damali</cp:lastModifiedBy>
  <cp:revision>36</cp:revision>
  <cp:lastPrinted>2014-11-27T10:17:00Z</cp:lastPrinted>
  <dcterms:created xsi:type="dcterms:W3CDTF">2014-11-26T12:20:00Z</dcterms:created>
  <dcterms:modified xsi:type="dcterms:W3CDTF">2014-12-02T09:06:00Z</dcterms:modified>
</cp:coreProperties>
</file>