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AC3" w:rsidRPr="00720AC3" w:rsidRDefault="00F32E8A" w:rsidP="00720AC3">
      <w:pPr>
        <w:spacing w:after="0" w:line="240" w:lineRule="auto"/>
        <w:outlineLvl w:val="1"/>
        <w:rPr>
          <w:rFonts w:ascii="Cuprum" w:eastAsia="Times New Roman" w:hAnsi="Cuprum" w:cs="Times New Roman"/>
          <w:color w:val="B63530"/>
          <w:sz w:val="38"/>
          <w:szCs w:val="38"/>
          <w:lang w:eastAsia="tr-TR"/>
        </w:rPr>
      </w:pPr>
      <w:r>
        <w:rPr>
          <w:rFonts w:ascii="Cuprum" w:eastAsia="Times New Roman" w:hAnsi="Cuprum" w:cs="Times New Roman"/>
          <w:color w:val="B63530"/>
          <w:sz w:val="38"/>
          <w:szCs w:val="38"/>
          <w:lang w:eastAsia="tr-TR"/>
        </w:rPr>
        <w:t>T</w:t>
      </w:r>
      <w:bookmarkStart w:id="0" w:name="_GoBack"/>
      <w:bookmarkEnd w:id="0"/>
      <w:r w:rsidR="00720AC3" w:rsidRPr="00720AC3">
        <w:rPr>
          <w:rFonts w:ascii="Cuprum" w:eastAsia="Times New Roman" w:hAnsi="Cuprum" w:cs="Times New Roman"/>
          <w:color w:val="B63530"/>
          <w:sz w:val="38"/>
          <w:szCs w:val="38"/>
          <w:lang w:eastAsia="tr-TR"/>
        </w:rPr>
        <w:t>urizm Ofisleri</w:t>
      </w:r>
    </w:p>
    <w:tbl>
      <w:tblPr>
        <w:tblpPr w:leftFromText="45" w:rightFromText="45" w:vertAnchor="text"/>
        <w:tblW w:w="5000" w:type="pct"/>
        <w:tblCellSpacing w:w="7" w:type="dxa"/>
        <w:shd w:val="clear" w:color="auto" w:fill="7D2421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3"/>
        <w:gridCol w:w="3307"/>
        <w:gridCol w:w="2187"/>
        <w:gridCol w:w="3285"/>
      </w:tblGrid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B63530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color w:val="FFFFFF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color w:val="FFFFFF"/>
                <w:sz w:val="24"/>
                <w:szCs w:val="24"/>
                <w:lang w:eastAsia="tr-TR"/>
              </w:rPr>
              <w:t>   </w:t>
            </w:r>
          </w:p>
        </w:tc>
        <w:tc>
          <w:tcPr>
            <w:tcW w:w="0" w:type="auto"/>
            <w:shd w:val="clear" w:color="auto" w:fill="B63530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color w:val="FFFFFF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color w:val="FFFFFF"/>
                <w:sz w:val="24"/>
                <w:szCs w:val="24"/>
                <w:lang w:eastAsia="tr-TR"/>
              </w:rPr>
              <w:t>MÜŞAVİRLİK</w:t>
            </w:r>
          </w:p>
        </w:tc>
        <w:tc>
          <w:tcPr>
            <w:tcW w:w="3000" w:type="dxa"/>
            <w:shd w:val="clear" w:color="auto" w:fill="B63530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color w:val="FFFFFF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color w:val="FFFFFF"/>
                <w:sz w:val="24"/>
                <w:szCs w:val="24"/>
                <w:lang w:eastAsia="tr-TR"/>
              </w:rPr>
              <w:t>ADRES</w:t>
            </w:r>
          </w:p>
        </w:tc>
        <w:tc>
          <w:tcPr>
            <w:tcW w:w="0" w:type="auto"/>
            <w:shd w:val="clear" w:color="auto" w:fill="B63530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color w:val="FFFFFF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color w:val="FFFFFF"/>
                <w:sz w:val="24"/>
                <w:szCs w:val="24"/>
                <w:lang w:eastAsia="tr-TR"/>
              </w:rPr>
              <w:t>İRTİBAT NUMARALARI</w:t>
            </w:r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ASTANA (Kazakistan)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Tole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Bi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No: 29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ALMATI/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KAZAKİSTAN</w:t>
            </w:r>
          </w:p>
        </w:tc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091E00FB" wp14:editId="10E51139">
                  <wp:extent cx="228600" cy="228600"/>
                  <wp:effectExtent l="0" t="0" r="0" b="0"/>
                  <wp:docPr id="2" name="Resim 2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+ 7 727 291 34 41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F1856E0" wp14:editId="334F3292">
                  <wp:extent cx="228600" cy="228600"/>
                  <wp:effectExtent l="0" t="0" r="0" b="0"/>
                  <wp:docPr id="3" name="Resim 3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+ 7 727 291 45 80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3C9CA55" wp14:editId="295EABFD">
                  <wp:extent cx="228600" cy="228600"/>
                  <wp:effectExtent l="0" t="0" r="0" b="0"/>
                  <wp:docPr id="4" name="Resim 4" descr="http://tanitma.kultur.gov.tr/Resim/168523,email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tanitma.kultur.gov.tr/Resim/168523,email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7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almatiktm@yahoo.com</w:t>
              </w:r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    </w:t>
            </w:r>
            <w:hyperlink r:id="rId8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almatikulturtanitma@yahoo.com</w:t>
              </w:r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    </w:t>
            </w:r>
            <w:hyperlink r:id="rId9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almaty@goturkey.com 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2F63FB7E" wp14:editId="227A3BAA">
                  <wp:extent cx="228600" cy="228600"/>
                  <wp:effectExtent l="0" t="0" r="0" b="0"/>
                  <wp:docPr id="5" name="Resim 5" descr="http://tanitma.kultur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tanitma.kultur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1" w:tgtFrame="_blank" w:tooltip="www.tourismturkey.kz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www.tourismturkey.kz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AŞKABAT (Türkmenistan)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Şevçenko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Cad.41/A Aşkabat/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TÜRKMENİSTAN</w:t>
            </w:r>
          </w:p>
        </w:tc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29B3D7BB" wp14:editId="4D78D3FF">
                  <wp:extent cx="228600" cy="228600"/>
                  <wp:effectExtent l="0" t="0" r="0" b="0"/>
                  <wp:docPr id="6" name="Resim 6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+99 312 27 35 27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367FB4B" wp14:editId="2420B28F">
                  <wp:extent cx="228600" cy="228600"/>
                  <wp:effectExtent l="0" t="0" r="0" b="0"/>
                  <wp:docPr id="7" name="Resim 7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+99 312 27 35 32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77206EB1" wp14:editId="49AD4AF2">
                  <wp:extent cx="228600" cy="228600"/>
                  <wp:effectExtent l="0" t="0" r="0" b="0"/>
                  <wp:docPr id="8" name="Resim 8" descr="http://tanitma.kultur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tanitma.kultur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3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askabatktm@gmail.com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ATİNA (Yunanistan)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Vasileos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Konstantinou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No.5-7 10674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Atina/Yunanistan</w:t>
            </w:r>
          </w:p>
        </w:tc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24385A5" wp14:editId="1210592A">
                  <wp:extent cx="228600" cy="228600"/>
                  <wp:effectExtent l="0" t="0" r="0" b="0"/>
                  <wp:docPr id="9" name="Resim 9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+30 210 723 31 33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36AE2D5" wp14:editId="4C2AAE8A">
                  <wp:extent cx="228600" cy="228600"/>
                  <wp:effectExtent l="0" t="0" r="0" b="0"/>
                  <wp:docPr id="10" name="Resim 10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+30 210 723 31 92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68CE1B2" wp14:editId="7C19497A">
                  <wp:extent cx="228600" cy="228600"/>
                  <wp:effectExtent l="0" t="0" r="0" b="0"/>
                  <wp:docPr id="11" name="Resim 11" descr="http://tanitma.kultur.gov.tr/Resim/168523,email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tanitma.kultur.gov.tr/Resim/168523,email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4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info@goturkey.gr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5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asli@goturkey.gr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BAKÜ (Azerbaycan)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Samed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Vurgun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Küçesi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No: 134  370000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Bakü/AZERBAYCAN</w:t>
            </w:r>
          </w:p>
        </w:tc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5BB14C0" wp14:editId="3313B4B5">
                  <wp:extent cx="228600" cy="228600"/>
                  <wp:effectExtent l="0" t="0" r="0" b="0"/>
                  <wp:docPr id="12" name="Resim 12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+99 412 498 19 96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517CE3C" wp14:editId="25DED1E8">
                  <wp:extent cx="228600" cy="228600"/>
                  <wp:effectExtent l="0" t="0" r="0" b="0"/>
                  <wp:docPr id="13" name="Resim 13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+99 412 498 74 07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5D4FAE62" wp14:editId="5609518E">
                  <wp:extent cx="228600" cy="228600"/>
                  <wp:effectExtent l="0" t="0" r="0" b="0"/>
                  <wp:docPr id="14" name="Resim 14" descr="http://tanitma.kultur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tanitma.kultur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6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baku_ktm@hotmail.com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4E1D698" wp14:editId="3933FA0F">
                  <wp:extent cx="228600" cy="228600"/>
                  <wp:effectExtent l="0" t="0" r="0" b="0"/>
                  <wp:docPr id="15" name="Resim 15" descr="http://tanitma.kultur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tanitma.kultur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7" w:tgtFrame="_blank" w:tooltip="www.turkiye.az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www.turkiye.az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BELGRAD(Sırbistan)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Embassy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Tourism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Information Office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Ambasada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Rebuplike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Turske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Frankuska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17/C3,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11000 Belgrad/SERBİA</w:t>
            </w:r>
          </w:p>
        </w:tc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6F25BC2" wp14:editId="464D3940">
                  <wp:extent cx="228600" cy="228600"/>
                  <wp:effectExtent l="0" t="0" r="0" b="0"/>
                  <wp:docPr id="16" name="Resim 16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+38 111 334 9041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AB719D0" wp14:editId="328A0456">
                  <wp:extent cx="228600" cy="228600"/>
                  <wp:effectExtent l="0" t="0" r="0" b="0"/>
                  <wp:docPr id="17" name="Resim 17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+38 111 334 9043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D660F9C" wp14:editId="0D9E8458">
                  <wp:extent cx="228600" cy="228600"/>
                  <wp:effectExtent l="0" t="0" r="0" b="0"/>
                  <wp:docPr id="18" name="Resim 18" descr="http://tanitma.kultur.gov.tr/Resim/168523,email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tanitma.kultur.gov.tr/Resim/168523,email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8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info@posetitursku.com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F71C5B6" wp14:editId="0D160C34">
                  <wp:extent cx="228600" cy="228600"/>
                  <wp:effectExtent l="0" t="0" r="0" b="0"/>
                  <wp:docPr id="19" name="Resim 19" descr="http://tanitma.kultur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tanitma.kultur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9" w:tgtFrame="_blank" w:tooltip="www.posetitursku.com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www.posetitursku.com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BERLİN (Almanya)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Tiergartenstr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. 19-21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10785 Berlin/GERMANY</w:t>
            </w:r>
          </w:p>
        </w:tc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ABAC2A4" wp14:editId="24C91D97">
                  <wp:extent cx="228600" cy="228600"/>
                  <wp:effectExtent l="0" t="0" r="0" b="0"/>
                  <wp:docPr id="20" name="Resim 20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+49 30 214 37 52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+49 30 214 38 52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9C9DA3A" wp14:editId="35EE3D74">
                  <wp:extent cx="228600" cy="228600"/>
                  <wp:effectExtent l="0" t="0" r="0" b="0"/>
                  <wp:docPr id="21" name="Resim 21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+49 30 214 39 52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4FC5DC4E" wp14:editId="3E34CAF6">
                  <wp:extent cx="228600" cy="228600"/>
                  <wp:effectExtent l="0" t="0" r="0" b="0"/>
                  <wp:docPr id="22" name="Resim 22" descr="http://tanitma.kultur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tanitma.kultur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20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info@tuerkeifasziniert.de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21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t.yilmaz@tuerkeifasziniert.de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22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marketing@tuerkeifasziniert.de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4A17247" wp14:editId="15118EB6">
                  <wp:extent cx="228600" cy="228600"/>
                  <wp:effectExtent l="0" t="0" r="0" b="0"/>
                  <wp:docPr id="23" name="Resim 23" descr="http://tanitma.kultur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tanitma.kultur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23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www.tuerkeifasziniert.de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BRÜKSEL (Belçika)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Conseiller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Culturel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et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I’nformation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Pres c/o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Centre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Culturel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Yunus Emre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Avenue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des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Arts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46/2e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etage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1000 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Bruxelles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/BELGIQUE</w:t>
            </w:r>
          </w:p>
        </w:tc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0A9F4BE" wp14:editId="7468C34E">
                  <wp:extent cx="228600" cy="228600"/>
                  <wp:effectExtent l="0" t="0" r="0" b="0"/>
                  <wp:docPr id="24" name="Resim 24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+322 513 82 30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31F0D0B" wp14:editId="6FB2943B">
                  <wp:extent cx="228600" cy="228600"/>
                  <wp:effectExtent l="0" t="0" r="0" b="0"/>
                  <wp:docPr id="25" name="Resim 25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+322 511 79 51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94427C1" wp14:editId="66489962">
                  <wp:extent cx="228600" cy="228600"/>
                  <wp:effectExtent l="0" t="0" r="0" b="0"/>
                  <wp:docPr id="26" name="Resim 26" descr="http://tanitma.kultur.gov.tr/Resim/168523,email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tanitma.kultur.gov.tr/Resim/168523,email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24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tourisme.turc@busmail.net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25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brussels@goturkey.com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26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frmurat2004@yahoo.com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DUBAİ (BAE)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World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Trade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Center, 8th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floor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,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P.O.Box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: 9221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Dubai, U.A.E</w:t>
            </w:r>
          </w:p>
        </w:tc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6B5D8E6" wp14:editId="7EC26AE1">
                  <wp:extent cx="228600" cy="228600"/>
                  <wp:effectExtent l="0" t="0" r="0" b="0"/>
                  <wp:docPr id="27" name="Resim 27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+971 4 331 86 62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94EDBD3" wp14:editId="61A6DC19">
                  <wp:extent cx="228600" cy="228600"/>
                  <wp:effectExtent l="0" t="0" r="0" b="0"/>
                  <wp:docPr id="28" name="Resim 28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+971 4 331 86 63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1154198D" wp14:editId="6EC267DE">
                  <wp:extent cx="228600" cy="228600"/>
                  <wp:effectExtent l="0" t="0" r="0" b="0"/>
                  <wp:docPr id="29" name="Resim 29" descr="http://tanitma.kultur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tanitma.kultur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27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info@tourismturkey.ae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28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dubai@goturkey.com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264FF47" wp14:editId="413468A9">
                  <wp:extent cx="228600" cy="228600"/>
                  <wp:effectExtent l="0" t="0" r="0" b="0"/>
                  <wp:docPr id="30" name="Resim 30" descr="http://tanitma.kultur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tanitma.kultur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29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www.tourismturkey.ae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FRANKFURT (Almanya)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ATAŞELİĞİ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Informationsabteilung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des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Türkischen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Generalkonsulatder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Republik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Türkei-Kulturattache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Baseler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Str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. 37/D 60329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Frankfurt/ GERMANY</w:t>
            </w:r>
          </w:p>
        </w:tc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7A22474" wp14:editId="7147C8F8">
                  <wp:extent cx="228600" cy="228600"/>
                  <wp:effectExtent l="0" t="0" r="0" b="0"/>
                  <wp:docPr id="31" name="Resim 31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+49 69 23 30 81 / 82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025D51EF" wp14:editId="4BA5CC4B">
                  <wp:extent cx="228600" cy="228600"/>
                  <wp:effectExtent l="0" t="0" r="0" b="0"/>
                  <wp:docPr id="32" name="Resim 32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+49 69 23 27 51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11CDE7E" wp14:editId="66285EDD">
                  <wp:extent cx="228600" cy="228600"/>
                  <wp:effectExtent l="0" t="0" r="0" b="0"/>
                  <wp:docPr id="33" name="Resim 33" descr="http://tanitma.kultur.gov.tr/Resim/168523,email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tanitma.kultur.gov.tr/Resim/168523,email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30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info@tuerkei-tourismus-kultur.de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31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osman.sahin@kultur.gov.tr</w:t>
              </w:r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B90691B" wp14:editId="1BECB0C3">
                  <wp:extent cx="228600" cy="228600"/>
                  <wp:effectExtent l="0" t="0" r="0" b="0"/>
                  <wp:docPr id="34" name="Resim 34" descr="http://tanitma.kultur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tanitma.kultur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32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www.tuerkei-tourismus-kultur.de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HELSİNKİ (Finlandiya)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Embassy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Information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Counseller’s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Office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Mikonkatu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6 C 18, 00100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Helsinki/FINLAND</w:t>
            </w:r>
          </w:p>
        </w:tc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E1D1FC7" wp14:editId="1DA1BE42">
                  <wp:extent cx="228600" cy="228600"/>
                  <wp:effectExtent l="0" t="0" r="0" b="0"/>
                  <wp:docPr id="35" name="Resim 35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+358 9 682 91 50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E58EF82" wp14:editId="7B6A77DA">
                  <wp:extent cx="228600" cy="228600"/>
                  <wp:effectExtent l="0" t="0" r="0" b="0"/>
                  <wp:docPr id="36" name="Resim 36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+358 9 666 061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44E91C60" wp14:editId="53CC6DEE">
                  <wp:extent cx="228600" cy="228600"/>
                  <wp:effectExtent l="0" t="0" r="0" b="0"/>
                  <wp:docPr id="37" name="Resim 37" descr="http://tanitma.kultur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tanitma.kultur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33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info@tourismturkey.fi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34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arzu.emel@tourismturkey.fi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DF27A06" wp14:editId="41F985E8">
                  <wp:extent cx="228600" cy="228600"/>
                  <wp:effectExtent l="0" t="0" r="0" b="0"/>
                  <wp:docPr id="38" name="Resim 38" descr="http://tanitma.kultur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tanitma.kultur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35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www.tourismturkey.fi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KAHİRE (Mısır)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Embassy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El-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Falaky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Street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Bab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el-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louk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No.25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Cairo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/EGYPT</w:t>
            </w:r>
          </w:p>
        </w:tc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A400848" wp14:editId="540EFA91">
                  <wp:extent cx="228600" cy="228600"/>
                  <wp:effectExtent l="0" t="0" r="0" b="0"/>
                  <wp:docPr id="39" name="Resim 39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+202 2 737 40 08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258A6C4D" wp14:editId="2F9D920E">
                  <wp:extent cx="228600" cy="228600"/>
                  <wp:effectExtent l="0" t="0" r="0" b="0"/>
                  <wp:docPr id="40" name="Resim 40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+202 2 737 40 09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A699E03" wp14:editId="2824129E">
                  <wp:extent cx="228600" cy="228600"/>
                  <wp:effectExtent l="0" t="0" r="0" b="0"/>
                  <wp:docPr id="41" name="Resim 41" descr="http://tanitma.kultur.gov.tr/Resim/168523,email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tanitma.kultur.gov.tr/Resim/168523,email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36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info@tourismturkey.eg</w:t>
              </w:r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    </w:t>
            </w:r>
            <w:hyperlink r:id="rId37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cairoculturandtourism@gmail.com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38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cairoculturandtourism@yahoo.com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39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cairo@goturkey.com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0DFC356" wp14:editId="73C982B4">
                  <wp:extent cx="228600" cy="228600"/>
                  <wp:effectExtent l="0" t="0" r="0" b="0"/>
                  <wp:docPr id="42" name="Resim 42" descr="http://tanitma.kultur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tanitma.kultur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40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www.tourismturkey.eg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KİEV (Ukrayna)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Ponosa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Myrnogo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22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Ulitsa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Kat:3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 xml:space="preserve">01011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Kyiv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/UKRAINE</w:t>
            </w:r>
          </w:p>
        </w:tc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355A9D0" wp14:editId="08BDCA2D">
                  <wp:extent cx="228600" cy="228600"/>
                  <wp:effectExtent l="0" t="0" r="0" b="0"/>
                  <wp:docPr id="43" name="Resim 43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+380 44 581 09 92 / 93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86055CB" wp14:editId="705E952F">
                  <wp:extent cx="228600" cy="228600"/>
                  <wp:effectExtent l="0" t="0" r="0" b="0"/>
                  <wp:docPr id="44" name="Resim 44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+380 44 581 09 91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22C846A8" wp14:editId="68251499">
                  <wp:extent cx="228600" cy="228600"/>
                  <wp:effectExtent l="0" t="0" r="0" b="0"/>
                  <wp:docPr id="45" name="Resim 45" descr="http://tanitma.kultur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tanitma.kultur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41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info@tourismturkey.com.ua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lastRenderedPageBreak/>
              <w:t>     </w:t>
            </w:r>
            <w:hyperlink r:id="rId42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berat118361@gmail.com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784B62E2" wp14:editId="2162A3CD">
                  <wp:extent cx="228600" cy="228600"/>
                  <wp:effectExtent l="0" t="0" r="0" b="0"/>
                  <wp:docPr id="46" name="Resim 46" descr="http://tanitma.kultur.gov.tr/Resim/168515,webpng.png?0">
                    <a:hlinkClick xmlns:a="http://schemas.openxmlformats.org/drawingml/2006/main" r:id="rId4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tanitma.kultur.gov.tr/Resim/168515,webpng.png?0">
                            <a:hlinkClick r:id="rId4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44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www.goturkey.com.ua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F1D7FB8" wp14:editId="7528FAB5">
                  <wp:extent cx="228600" cy="228600"/>
                  <wp:effectExtent l="0" t="0" r="0" b="0"/>
                  <wp:docPr id="47" name="Resim 47" descr="http://tanitma.kultur.gov.tr/Resim/168525,fac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tanitma.kultur.gov.tr/Resim/168525,fac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46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/goturkey.com.ua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lastRenderedPageBreak/>
              <w:t>13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KOPENHAG (Danimarka)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Embassy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Cultural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Information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Counsellor’s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Office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Vesterbrogade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11 A 1620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Copenhagen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V./DENMARK</w:t>
            </w:r>
          </w:p>
        </w:tc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29B9AD5B" wp14:editId="738B2FBC">
                  <wp:extent cx="228600" cy="228600"/>
                  <wp:effectExtent l="0" t="0" r="0" b="0"/>
                  <wp:docPr id="48" name="Resim 48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+45 33 22 31 00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+45 33 22 83 74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33C4B1B" wp14:editId="775B5B37">
                  <wp:extent cx="228600" cy="228600"/>
                  <wp:effectExtent l="0" t="0" r="0" b="0"/>
                  <wp:docPr id="49" name="Resim 49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+45 33 22 90 68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4B1A3CD9" wp14:editId="4B15118E">
                  <wp:extent cx="228600" cy="228600"/>
                  <wp:effectExtent l="0" t="0" r="0" b="0"/>
                  <wp:docPr id="50" name="Resim 50" descr="http://tanitma.kultur.gov.tr/Resim/168523,emailpng.png?0">
                    <a:hlinkClick xmlns:a="http://schemas.openxmlformats.org/drawingml/2006/main" r:id="rId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tanitma.kultur.gov.tr/Resim/168523,emailpng.png?0">
                            <a:hlinkClick r:id="rId4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48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info@goturkey.dk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49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turkishtourism@mail.tele.dk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50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rgencdag@hotmail.com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489D3C34" wp14:editId="551AA3C0">
                  <wp:extent cx="228600" cy="228600"/>
                  <wp:effectExtent l="0" t="0" r="0" b="0"/>
                  <wp:docPr id="51" name="Resim 51" descr="http://tanitma.kultur.gov.tr/Resim/168515,webpng.png?0">
                    <a:hlinkClick xmlns:a="http://schemas.openxmlformats.org/drawingml/2006/main" r:id="rId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tanitma.kultur.gov.tr/Resim/168515,webpng.png?0">
                            <a:hlinkClick r:id="rId5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52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www.goturkey.dk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KUALA LUMPUR (Malezya)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Embassy Tourism and Information Office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 xml:space="preserve">M-W-2,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Mezzanine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Floor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,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 xml:space="preserve">West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Wing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,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Rohas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Perkasa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 xml:space="preserve">No:9,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Jalan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Perak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, 50450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Kuala Lumpur-MALAYSIA</w:t>
            </w:r>
          </w:p>
        </w:tc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31B7BE5" wp14:editId="7876C9E8">
                  <wp:extent cx="228600" cy="228600"/>
                  <wp:effectExtent l="0" t="0" r="0" b="0"/>
                  <wp:docPr id="52" name="Resim 52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+603 2164 40 60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06CD456" wp14:editId="4A42BD18">
                  <wp:extent cx="228600" cy="228600"/>
                  <wp:effectExtent l="0" t="0" r="0" b="0"/>
                  <wp:docPr id="53" name="Resim 53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+603 2164 20 30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4A1AC068" wp14:editId="31CD3397">
                  <wp:extent cx="228600" cy="228600"/>
                  <wp:effectExtent l="0" t="0" r="0" b="0"/>
                  <wp:docPr id="54" name="Resim 54" descr="http://tanitma.kultur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tanitma.kultur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53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info@turkeytourism.com.my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54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turktourisminfo@gmail.com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7F543576" wp14:editId="4BE477C6">
                  <wp:extent cx="228600" cy="228600"/>
                  <wp:effectExtent l="0" t="0" r="0" b="0"/>
                  <wp:docPr id="55" name="Resim 55" descr="http://tanitma.kultur.gov.tr/Resim/168515,webpng.png?0">
                    <a:hlinkClick xmlns:a="http://schemas.openxmlformats.org/drawingml/2006/main" r:id="rId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tanitma.kultur.gov.tr/Resim/168515,webpng.png?0">
                            <a:hlinkClick r:id="rId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56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www.turkeytourism.com.my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LAHEY (Hollanda)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Embassy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Cultural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Information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Counsellor’s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Office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Hofweg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1 c, 2511 AA Den Haag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Lahey/HOLLAND</w:t>
            </w:r>
          </w:p>
        </w:tc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C93EE58" wp14:editId="36A933C0">
                  <wp:extent cx="228600" cy="228600"/>
                  <wp:effectExtent l="0" t="0" r="0" b="0"/>
                  <wp:docPr id="56" name="Resim 56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+31 70 346 99 98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22B9730" wp14:editId="318240E8">
                  <wp:extent cx="228600" cy="228600"/>
                  <wp:effectExtent l="0" t="0" r="0" b="0"/>
                  <wp:docPr id="57" name="Resim 57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+31 70 364 44 68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4D53D185" wp14:editId="56145360">
                  <wp:extent cx="228600" cy="228600"/>
                  <wp:effectExtent l="0" t="0" r="0" b="0"/>
                  <wp:docPr id="58" name="Resim 58" descr="http://tanitma.kultur.gov.tr/Resim/168523,emailpng.png?0">
                    <a:hlinkClick xmlns:a="http://schemas.openxmlformats.org/drawingml/2006/main" r:id="rId5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tanitma.kultur.gov.tr/Resim/168523,emailpng.png?0">
                            <a:hlinkClick r:id="rId5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58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info@welkominturkije.nl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 </w:t>
            </w:r>
            <w:hyperlink r:id="rId59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knese.akdogan@welkominturkije.nl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2399C74A" wp14:editId="2EE09062">
                  <wp:extent cx="228600" cy="228600"/>
                  <wp:effectExtent l="0" t="0" r="0" b="0"/>
                  <wp:docPr id="59" name="Resim 59" descr="http://tanitma.kultur.gov.tr/Resim/168515,webpng.png?0">
                    <a:hlinkClick xmlns:a="http://schemas.openxmlformats.org/drawingml/2006/main" r:id="rId60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tanitma.kultur.gov.tr/Resim/168515,webpng.png?0">
                            <a:hlinkClick r:id="rId60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61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www.welkominturkije.nl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LONDRA (İngiltere)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Culture and Tourism Office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 xml:space="preserve">3rd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floor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Craven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House 121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Kingsway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WC2B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 xml:space="preserve">PA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London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/UNITED KINGDOM</w:t>
            </w:r>
          </w:p>
        </w:tc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D7F31E8" wp14:editId="0430E022">
                  <wp:extent cx="228600" cy="228600"/>
                  <wp:effectExtent l="0" t="0" r="0" b="0"/>
                  <wp:docPr id="60" name="Resim 60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+44 20 7839 7778 (4 hat)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+44 20 7839 7802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3AA6AD1" wp14:editId="08913CDE">
                  <wp:extent cx="228600" cy="228600"/>
                  <wp:effectExtent l="0" t="0" r="0" b="0"/>
                  <wp:docPr id="61" name="Resim 61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+44 207 831 82 85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6BD0D673" wp14:editId="34D70197">
                  <wp:extent cx="228600" cy="228600"/>
                  <wp:effectExtent l="0" t="0" r="0" b="0"/>
                  <wp:docPr id="62" name="Resim 62" descr="http://tanitma.kultur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ttp://tanitma.kultur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62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info@gototurkey.co.uk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63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london@goturkey.com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64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selcuk@gototurkey.co.uk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45BFE3CD" wp14:editId="26A65CAB">
                  <wp:extent cx="228600" cy="228600"/>
                  <wp:effectExtent l="0" t="0" r="0" b="0"/>
                  <wp:docPr id="63" name="Resim 63" descr="http://tanitma.kultur.gov.tr/Resim/168515,webpng.png?0">
                    <a:hlinkClick xmlns:a="http://schemas.openxmlformats.org/drawingml/2006/main" r:id="rId6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://tanitma.kultur.gov.tr/Resim/168515,webpng.png?0">
                            <a:hlinkClick r:id="rId6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66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www.gototurkey.co.uk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LOS ANGELES (ABD)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ATAŞELİĞİ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Culture &amp; Tourism Office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 xml:space="preserve">5055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Wilshire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Boulevard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, Suite 850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Los Angeles CA 90036/U.S.A</w:t>
            </w:r>
          </w:p>
        </w:tc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D930A35" wp14:editId="1F806D76">
                  <wp:extent cx="228600" cy="228600"/>
                  <wp:effectExtent l="0" t="0" r="0" b="0"/>
                  <wp:docPr id="64" name="Resim 64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+1 323 937 80 66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+1 323 937 40 83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+1 323 937 40 96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+1 323 937 49 61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CFB922F" wp14:editId="0AA0FB18">
                  <wp:extent cx="228600" cy="228600"/>
                  <wp:effectExtent l="0" t="0" r="0" b="0"/>
                  <wp:docPr id="65" name="Resim 65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+1 323 937 12 71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lastRenderedPageBreak/>
              <w:drawing>
                <wp:inline distT="0" distB="0" distL="0" distR="0" wp14:anchorId="1A23E387" wp14:editId="0335109D">
                  <wp:extent cx="228600" cy="228600"/>
                  <wp:effectExtent l="0" t="0" r="0" b="0"/>
                  <wp:docPr id="66" name="Resim 66" descr="http://tanitma.kultur.gov.tr/Resim/168523,email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://tanitma.kultur.gov.tr/Resim/168523,email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67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la@tourismturkey.org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 </w:t>
            </w:r>
            <w:hyperlink r:id="rId68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losangeles@goturkey.com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6DDC6C56" wp14:editId="6086CF56">
                  <wp:extent cx="228600" cy="228600"/>
                  <wp:effectExtent l="0" t="0" r="0" b="0"/>
                  <wp:docPr id="67" name="Resim 67" descr="http://tanitma.kultur.gov.tr/Resim/168515,webpng.png?0">
                    <a:hlinkClick xmlns:a="http://schemas.openxmlformats.org/drawingml/2006/main" r:id="rId6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://tanitma.kultur.gov.tr/Resim/168515,webpng.png?0">
                            <a:hlinkClick r:id="rId6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70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www.tourismturkey.org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lastRenderedPageBreak/>
              <w:t>18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MADRİD (İspanya)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Consejeria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De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Informacıon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De La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Embajada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De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Turquia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C/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Antonio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Maura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18,2D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28014-Madrid/SPAIN</w:t>
            </w:r>
          </w:p>
        </w:tc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C350538" wp14:editId="75FB96B7">
                  <wp:extent cx="228600" cy="228600"/>
                  <wp:effectExtent l="0" t="0" r="0" b="0"/>
                  <wp:docPr id="68" name="Resim 68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+34 91 559 70 14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+34 91 559 71 14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916176C" wp14:editId="4DD91287">
                  <wp:extent cx="228600" cy="228600"/>
                  <wp:effectExtent l="0" t="0" r="0" b="0"/>
                  <wp:docPr id="69" name="Resim 69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+34 91 547 62 87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3F8D8185" wp14:editId="2A98D941">
                  <wp:extent cx="228600" cy="228600"/>
                  <wp:effectExtent l="0" t="0" r="0" b="0"/>
                  <wp:docPr id="70" name="Resim 70" descr="http://tanitma.kultur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tanitma.kultur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71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info@turismodeturquia.com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72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info2@turismodeturquia.com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32AEABC0" wp14:editId="10C56DAE">
                  <wp:extent cx="228600" cy="228600"/>
                  <wp:effectExtent l="0" t="0" r="0" b="0"/>
                  <wp:docPr id="71" name="Resim 71" descr="http://tanitma.kultur.gov.tr/Resim/168515,webpng.png?0">
                    <a:hlinkClick xmlns:a="http://schemas.openxmlformats.org/drawingml/2006/main" r:id="rId7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tanitma.kultur.gov.tr/Resim/168515,webpng.png?0">
                            <a:hlinkClick r:id="rId7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74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www.turismodeturquia.com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MOSKOVA (Rusya)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Embassy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Culture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Information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Counsellor’s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Office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 xml:space="preserve">1.Tverskaya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Yamskaya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, 23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Businees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Center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PARUS Office: 18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Moscow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, 125047/Russian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Federation</w:t>
            </w:r>
            <w:proofErr w:type="spellEnd"/>
          </w:p>
        </w:tc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1FFB5D2" wp14:editId="760A4513">
                  <wp:extent cx="228600" cy="228600"/>
                  <wp:effectExtent l="0" t="0" r="0" b="0"/>
                  <wp:docPr id="72" name="Resim 72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+7 495 721 19 45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9EF27A8" wp14:editId="5726EB29">
                  <wp:extent cx="228600" cy="228600"/>
                  <wp:effectExtent l="0" t="0" r="0" b="0"/>
                  <wp:docPr id="73" name="Resim 73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+7 495 721 19 46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66D1474C" wp14:editId="2B4B91AC">
                  <wp:extent cx="228600" cy="228600"/>
                  <wp:effectExtent l="0" t="0" r="0" b="0"/>
                  <wp:docPr id="74" name="Resim 74" descr="http://tanitma.kultur.gov.tr/Resim/168523,emailpng.png?0">
                    <a:hlinkClick xmlns:a="http://schemas.openxmlformats.org/drawingml/2006/main" r:id="rId7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://tanitma.kultur.gov.tr/Resim/168523,emailpng.png?0">
                            <a:hlinkClick r:id="rId7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76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tourismturkey@tourismturkey.ru</w:t>
              </w:r>
            </w:hyperlink>
            <w:hyperlink r:id="rId77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    </w:t>
            </w:r>
            <w:hyperlink r:id="rId78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moscow@goturkey.com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79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saadat61@mail.ru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80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alperozkan1975@yahoo.com</w:t>
              </w:r>
            </w:hyperlink>
            <w:hyperlink r:id="rId81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  <w:r w:rsidRPr="00720AC3">
                <w:rPr>
                  <w:rFonts w:ascii="Helvetica" w:eastAsia="Times New Roman" w:hAnsi="Helvetica" w:cs="Times New Roman"/>
                  <w:noProof/>
                  <w:color w:val="B63530"/>
                  <w:sz w:val="24"/>
                  <w:szCs w:val="24"/>
                  <w:lang w:eastAsia="tr-TR"/>
                </w:rPr>
                <w:drawing>
                  <wp:inline distT="0" distB="0" distL="0" distR="0" wp14:anchorId="05A924C6" wp14:editId="0958CEE5">
                    <wp:extent cx="228600" cy="228600"/>
                    <wp:effectExtent l="0" t="0" r="0" b="0"/>
                    <wp:docPr id="75" name="Resim 75" descr="http://tanitma.kultur.gov.tr/Resim/168515,webpng.png?0">
                      <a:hlinkClick xmlns:a="http://schemas.openxmlformats.org/drawingml/2006/main" r:id="rId77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5" descr="http://tanitma.kultur.gov.tr/Resim/168515,webpng.png?0">
                              <a:hlinkClick r:id="rId77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28600" cy="228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  <w:hyperlink r:id="rId82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www.tourismturkey.ru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NEW YORK (ABD)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ATAŞELİĞİ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Office of The Turkish Culture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Tourism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Information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Attache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 xml:space="preserve">825 3rd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Avenue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5th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Floor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New York  N.Y. 10022/U.S.A.</w:t>
            </w:r>
          </w:p>
        </w:tc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4F48490" wp14:editId="5368BE18">
                  <wp:extent cx="228600" cy="228600"/>
                  <wp:effectExtent l="0" t="0" r="0" b="0"/>
                  <wp:docPr id="76" name="Resim 76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+1 212 687 21 94-95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+1.212 949 04 70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38E70D6" wp14:editId="20AC4D57">
                  <wp:extent cx="228600" cy="228600"/>
                  <wp:effectExtent l="0" t="0" r="0" b="0"/>
                  <wp:docPr id="77" name="Resim 77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+1 212 599 75 68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3A8BAA7E" wp14:editId="2906EC56">
                  <wp:extent cx="228600" cy="228600"/>
                  <wp:effectExtent l="0" t="0" r="0" b="0"/>
                  <wp:docPr id="78" name="Resim 78" descr="http://tanitma.kultur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tanitma.kultur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83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ny@tourismturkey.org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84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newyork@goturkey.com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85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mk@tourismturkey.org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1B187B38" wp14:editId="7A13945A">
                  <wp:extent cx="228600" cy="228600"/>
                  <wp:effectExtent l="0" t="0" r="0" b="0"/>
                  <wp:docPr id="79" name="Resim 79" descr="http://tanitma.kultur.gov.tr/Resim/168515,webpng.png?0">
                    <a:hlinkClick xmlns:a="http://schemas.openxmlformats.org/drawingml/2006/main" r:id="rId6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://tanitma.kultur.gov.tr/Resim/168515,webpng.png?0">
                            <a:hlinkClick r:id="rId6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86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www.tourismturkey.org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PARİS (Fransa)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Bureau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Du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Tourisme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Et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D’Information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De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Turquie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 xml:space="preserve">102.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Avenue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Des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Champs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-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Elysees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75008 Paris/FRANCE</w:t>
            </w:r>
          </w:p>
        </w:tc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53BC5D9" wp14:editId="09F72E97">
                  <wp:extent cx="228600" cy="228600"/>
                  <wp:effectExtent l="0" t="0" r="0" b="0"/>
                  <wp:docPr id="80" name="Resim 80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+33 1 45 62 78 68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+33 1 45 62 79 84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121D9A5" wp14:editId="62709DF1">
                  <wp:extent cx="228600" cy="228600"/>
                  <wp:effectExtent l="0" t="0" r="0" b="0"/>
                  <wp:docPr id="81" name="Resim 81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+33 1 45 63 81 05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7AA7512D" wp14:editId="596EE413">
                  <wp:extent cx="228600" cy="228600"/>
                  <wp:effectExtent l="0" t="0" r="0" b="0"/>
                  <wp:docPr id="82" name="Resim 82" descr="http://tanitma.kultur.gov.tr/Resim/168523,emailpng.png?0">
                    <a:hlinkClick xmlns:a="http://schemas.openxmlformats.org/drawingml/2006/main" r:id="rId8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http://tanitma.kultur.gov.tr/Resim/168523,emailpng.png?0">
                            <a:hlinkClick r:id="rId8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88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info@infosturquie.com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89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serra.aytun@infasturquie.com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90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rabiyeg@gmail.com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7FE21B10" wp14:editId="7C45EC25">
                  <wp:extent cx="228600" cy="228600"/>
                  <wp:effectExtent l="0" t="0" r="0" b="0"/>
                  <wp:docPr id="83" name="Resim 83" descr="http://tanitma.kultur.gov.tr/Resim/168515,webpng.png?0">
                    <a:hlinkClick xmlns:a="http://schemas.openxmlformats.org/drawingml/2006/main" r:id="rId9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tanitma.kultur.gov.tr/Resim/168515,webpng.png?0">
                            <a:hlinkClick r:id="rId9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92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www.infosturquie.com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PEKİN (Çin)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S118 Office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Building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Beijing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Lufthansa Center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lastRenderedPageBreak/>
              <w:t xml:space="preserve">No.50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Liang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Ma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Qiao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Road,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Chaoyang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Dist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.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Beijing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100125/P.R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China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lastRenderedPageBreak/>
              <w:drawing>
                <wp:inline distT="0" distB="0" distL="0" distR="0" wp14:anchorId="20352E6C" wp14:editId="2D7BFD6F">
                  <wp:extent cx="228600" cy="228600"/>
                  <wp:effectExtent l="0" t="0" r="0" b="0"/>
                  <wp:docPr id="84" name="Resim 84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+86 106 463 80 32-34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342B795" wp14:editId="06692895">
                  <wp:extent cx="228600" cy="228600"/>
                  <wp:effectExtent l="0" t="0" r="0" b="0"/>
                  <wp:docPr id="85" name="Resim 85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+86 106 463 80 35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lastRenderedPageBreak/>
              <w:t>     </w:t>
            </w:r>
            <w:hyperlink r:id="rId93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info@goturkey.com.cn</w:t>
              </w:r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    </w:t>
            </w:r>
            <w:hyperlink r:id="rId94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beijing@goturkey.com</w:t>
              </w:r>
            </w:hyperlink>
            <w:hyperlink r:id="rId95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    </w:t>
            </w:r>
            <w:hyperlink r:id="rId96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fuattay@hotmail.com</w:t>
              </w:r>
            </w:hyperlink>
            <w:hyperlink r:id="rId97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21899A82" wp14:editId="409D3747">
                  <wp:extent cx="228600" cy="228600"/>
                  <wp:effectExtent l="0" t="0" r="0" b="0"/>
                  <wp:docPr id="86" name="Resim 86" descr="http://tanitma.kultur.gov.tr/Resim/168515,webpng.png?0">
                    <a:hlinkClick xmlns:a="http://schemas.openxmlformats.org/drawingml/2006/main" r:id="rId9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://tanitma.kultur.gov.tr/Resim/168515,webpng.png?0">
                            <a:hlinkClick r:id="rId9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tr-TR"/>
              </w:rPr>
              <w:t> </w:t>
            </w:r>
            <w:hyperlink r:id="rId99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www.goturkey.com.cn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lastRenderedPageBreak/>
              <w:t>23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RİYAD (Suudi Arabistan)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Embassy Tourism and Information Office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Uruba Road No 373/2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Riyad/SAUDİ ARABIA</w:t>
            </w:r>
          </w:p>
        </w:tc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6F93CBA" wp14:editId="5AD45D71">
                  <wp:extent cx="228600" cy="228600"/>
                  <wp:effectExtent l="0" t="0" r="0" b="0"/>
                  <wp:docPr id="87" name="Resim 87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+966 11 460 51 46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29B7AB3" wp14:editId="1A27F48D">
                  <wp:extent cx="228600" cy="228600"/>
                  <wp:effectExtent l="0" t="0" r="0" b="0"/>
                  <wp:docPr id="88" name="Resim 88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+966 11 215 30 68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71BED14F" wp14:editId="528A0ABF">
                  <wp:extent cx="228600" cy="228600"/>
                  <wp:effectExtent l="0" t="0" r="0" b="0"/>
                  <wp:docPr id="89" name="Resim 89" descr="http://tanitma.kultur.gov.tr/Resim/168523,emailpng.png?0">
                    <a:hlinkClick xmlns:a="http://schemas.openxmlformats.org/drawingml/2006/main" r:id="rId10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://tanitma.kultur.gov.tr/Resim/168523,emailpng.png?0">
                            <a:hlinkClick r:id="rId10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01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riyadktm@gmail.com</w:t>
              </w:r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    </w:t>
            </w:r>
            <w:hyperlink r:id="rId102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riyad@goturkey.com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ROMA (İtalya)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Ambasciata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Dı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Turchia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Ufficio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Cultura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E 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Informazioni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Piazza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della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Repubblica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, 56 00185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Roma/ITALIA</w:t>
            </w:r>
          </w:p>
        </w:tc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070AAF3" wp14:editId="7D7EA3C8">
                  <wp:extent cx="228600" cy="228600"/>
                  <wp:effectExtent l="0" t="0" r="0" b="0"/>
                  <wp:docPr id="90" name="Resim 90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+39 06 487 11 90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+39 06.487 13 93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D5B11CE" wp14:editId="34FC3652">
                  <wp:extent cx="228600" cy="228600"/>
                  <wp:effectExtent l="0" t="0" r="0" b="0"/>
                  <wp:docPr id="91" name="Resim 91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+39 06 488 24 25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69C6EA65" wp14:editId="6CBAEC3E">
                  <wp:extent cx="228600" cy="228600"/>
                  <wp:effectExtent l="0" t="0" r="0" b="0"/>
                  <wp:docPr id="92" name="Resim 92" descr="http://tanitma.kultur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http://tanitma.kultur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03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turchia@turchia.it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04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roma@goturkey.com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05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director@turchia.it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0F1B0760" wp14:editId="2C79799F">
                  <wp:extent cx="228600" cy="228600"/>
                  <wp:effectExtent l="0" t="0" r="0" b="0"/>
                  <wp:docPr id="93" name="Resim 93" descr="http://tanitma.kultur.gov.tr/Resim/168515,webpng.png?0">
                    <a:hlinkClick xmlns:a="http://schemas.openxmlformats.org/drawingml/2006/main" r:id="rId10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http://tanitma.kultur.gov.tr/Resim/168515,webpng.png?0">
                            <a:hlinkClick r:id="rId10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07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www.turchia.it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SARAYBOSNA (Bosna Hersek)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Embassy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,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Culture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Tourism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Counsellor’s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Office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Ferhadija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26, 71000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Sarajevo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/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Bosnia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 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Herzegovina</w:t>
            </w:r>
            <w:proofErr w:type="spellEnd"/>
          </w:p>
        </w:tc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AF6A9D2" wp14:editId="06A87DC4">
                  <wp:extent cx="228600" cy="228600"/>
                  <wp:effectExtent l="0" t="0" r="0" b="0"/>
                  <wp:docPr id="94" name="Resim 94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+387 3 355 07 60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03DD9CC2" wp14:editId="0B8CB57A">
                  <wp:extent cx="228600" cy="228600"/>
                  <wp:effectExtent l="0" t="0" r="0" b="0"/>
                  <wp:docPr id="95" name="Resim 95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+387 3 355 07 61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67D36C2E" wp14:editId="514DA995">
                  <wp:extent cx="228600" cy="228600"/>
                  <wp:effectExtent l="0" t="0" r="0" b="0"/>
                  <wp:docPr id="96" name="Resim 96" descr="http://tanitma.kultur.gov.tr/Resim/168523,emailpng.png?0">
                    <a:hlinkClick xmlns:a="http://schemas.openxmlformats.org/drawingml/2006/main" r:id="rId10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http://tanitma.kultur.gov.tr/Resim/168523,emailpng.png?0">
                            <a:hlinkClick r:id="rId10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09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info@turska.ba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10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soner-sahin78@hotmail.com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11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sarajevoculture@gmail.com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34EA1946" wp14:editId="71555E0E">
                  <wp:extent cx="228600" cy="228600"/>
                  <wp:effectExtent l="0" t="0" r="0" b="0"/>
                  <wp:docPr id="97" name="Resim 97" descr="http://tanitma.kultur.gov.tr/Resim/168515,webpng.png?0">
                    <a:hlinkClick xmlns:a="http://schemas.openxmlformats.org/drawingml/2006/main" r:id="rId1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http://tanitma.kultur.gov.tr/Resim/168515,webpng.png?0">
                            <a:hlinkClick r:id="rId1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13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www.turska.ba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26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SİDNEY (Avustralya)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 ATAŞELİĞİ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27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SOFYA (Bulgaristan)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Embassy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Tourism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Information Office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Pozitano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Street No: 7 1th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Floor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Ofis:2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Sofia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/ BULGARIA</w:t>
            </w:r>
          </w:p>
        </w:tc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3D84FE0" wp14:editId="680877DA">
                  <wp:extent cx="228600" cy="228600"/>
                  <wp:effectExtent l="0" t="0" r="0" b="0"/>
                  <wp:docPr id="98" name="Resim 98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+35 92 980 25 30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+35 92 980 25 38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C7CF5C0" wp14:editId="782E3E26">
                  <wp:extent cx="228600" cy="228600"/>
                  <wp:effectExtent l="0" t="0" r="0" b="0"/>
                  <wp:docPr id="99" name="Resim 99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+35 92 980 25 80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10ECBB7E" wp14:editId="7BD7F182">
                  <wp:extent cx="228600" cy="228600"/>
                  <wp:effectExtent l="0" t="0" r="0" b="0"/>
                  <wp:docPr id="100" name="Resim 100" descr="http://tanitma.kultur.gov.tr/Resim/168523,emailpng.png?0">
                    <a:hlinkClick xmlns:a="http://schemas.openxmlformats.org/drawingml/2006/main" r:id="rId1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http://tanitma.kultur.gov.tr/Resim/168523,emailpng.png?0">
                            <a:hlinkClick r:id="rId1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15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info@goturkey.bg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16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sofia@goturkey.com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17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tr.culture@gmail.com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18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cemaltkknt@hotmail.com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64E1843F" wp14:editId="5AA55BD6">
                  <wp:extent cx="228600" cy="228600"/>
                  <wp:effectExtent l="0" t="0" r="0" b="0"/>
                  <wp:docPr id="101" name="Resim 101" descr="http://tanitma.kultur.gov.tr/Resim/168515,webpng.png?0">
                    <a:hlinkClick xmlns:a="http://schemas.openxmlformats.org/drawingml/2006/main" r:id="rId11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http://tanitma.kultur.gov.tr/Resim/168515,webpng.png?0">
                            <a:hlinkClick r:id="rId11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20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www.goturkey.bg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28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STOCKHOLM (İsveç)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Hovslagargatan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5B  Stockholm/SWEDEN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lastRenderedPageBreak/>
              <w:t>00359 8 934 69 520</w:t>
            </w:r>
          </w:p>
        </w:tc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lastRenderedPageBreak/>
              <w:drawing>
                <wp:inline distT="0" distB="0" distL="0" distR="0" wp14:anchorId="3A9B5CEC" wp14:editId="1B93614B">
                  <wp:extent cx="228600" cy="228600"/>
                  <wp:effectExtent l="0" t="0" r="0" b="0"/>
                  <wp:docPr id="102" name="Resim 102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+46 8 679 83 20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+46 8 679 83 21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548A31F" wp14:editId="50482237">
                  <wp:extent cx="228600" cy="228600"/>
                  <wp:effectExtent l="0" t="0" r="0" b="0"/>
                  <wp:docPr id="103" name="Resim 103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+46 8 611 38 28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lastRenderedPageBreak/>
              <w:drawing>
                <wp:inline distT="0" distB="0" distL="0" distR="0" wp14:anchorId="7EA6D0D9" wp14:editId="1843FE9E">
                  <wp:extent cx="228600" cy="228600"/>
                  <wp:effectExtent l="0" t="0" r="0" b="0"/>
                  <wp:docPr id="104" name="Resim 104" descr="http://tanitma.kultur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http://tanitma.kultur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21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info@turkiskaturistbyran.se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22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stockholm@goturkey.com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60A706F2" wp14:editId="3645063E">
                  <wp:extent cx="228600" cy="228600"/>
                  <wp:effectExtent l="0" t="0" r="0" b="0"/>
                  <wp:docPr id="105" name="Resim 105" descr="http://tanitma.kultur.gov.tr/Resim/168515,webpng.png?0">
                    <a:hlinkClick xmlns:a="http://schemas.openxmlformats.org/drawingml/2006/main" r:id="rId1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http://tanitma.kultur.gov.tr/Resim/168515,webpng.png?0">
                            <a:hlinkClick r:id="rId1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24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www.turkiskaturistbyran.se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lastRenderedPageBreak/>
              <w:t>29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ŞAM (Suriye)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Rawda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Square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Al-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Jala’a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Avenue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Dawajı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Building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Nr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: 1 Abu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Rommaneh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Damascus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-SYRIA</w:t>
            </w:r>
          </w:p>
        </w:tc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02C26455" wp14:editId="367DAAE5">
                  <wp:extent cx="228600" cy="228600"/>
                  <wp:effectExtent l="0" t="0" r="0" b="0"/>
                  <wp:docPr id="106" name="Resim 106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+96 311 334 69 70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68FD25D" wp14:editId="52E0BFA9">
                  <wp:extent cx="228600" cy="228600"/>
                  <wp:effectExtent l="0" t="0" r="0" b="0"/>
                  <wp:docPr id="107" name="Resim 107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+96 311 334 69 70</w:t>
            </w:r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TAHRAN (İran)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Embassy of Turkey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Culture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Information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Counsellor’a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Office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 xml:space="preserve">No:337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Ferdowsi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Ave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Tehran-11444/IRAN</w:t>
            </w:r>
          </w:p>
        </w:tc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0686308D" wp14:editId="0217FC68">
                  <wp:extent cx="228600" cy="228600"/>
                  <wp:effectExtent l="0" t="0" r="0" b="0"/>
                  <wp:docPr id="108" name="Resim 108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+98 21 33 95 03 03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+98 21 35 95 11 81-82-83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50157E1" wp14:editId="5FA319C9">
                  <wp:extent cx="228600" cy="228600"/>
                  <wp:effectExtent l="0" t="0" r="0" b="0"/>
                  <wp:docPr id="109" name="Resim 109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+98 21 33 95 06 78</w:t>
            </w:r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31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TAŞKENT (Özbekistan)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Y.Gulamov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ko’chasi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87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Taşkent-100047/ÖZBEKİSTAN</w:t>
            </w:r>
          </w:p>
        </w:tc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F953797" wp14:editId="374C3E03">
                  <wp:extent cx="228600" cy="228600"/>
                  <wp:effectExtent l="0" t="0" r="0" b="0"/>
                  <wp:docPr id="110" name="Resim 110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+99 871 233 14 60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A82886E" wp14:editId="6DDC9641">
                  <wp:extent cx="228600" cy="228600"/>
                  <wp:effectExtent l="0" t="0" r="0" b="0"/>
                  <wp:docPr id="111" name="Resim 111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+99 871 232 15 17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1CB89F15" wp14:editId="6D6879F8">
                  <wp:extent cx="228600" cy="228600"/>
                  <wp:effectExtent l="0" t="0" r="0" b="0"/>
                  <wp:docPr id="112" name="Resim 112" descr="http://tanitma.kultur.gov.tr/Resim/168523,emailpng.png?0">
                    <a:hlinkClick xmlns:a="http://schemas.openxmlformats.org/drawingml/2006/main" r:id="rId1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http://tanitma.kultur.gov.tr/Resim/168523,emailpng.png?0">
                            <a:hlinkClick r:id="rId1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26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taskentmusavirlik@kultur.gov.tr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27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toshkent@goturkey.com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71BBA82A" wp14:editId="6CE057C9">
                  <wp:extent cx="228600" cy="228600"/>
                  <wp:effectExtent l="0" t="0" r="0" b="0"/>
                  <wp:docPr id="113" name="Resim 113" descr="http://tanitma.kultur.gov.tr/Resim/168515,webpng.png?0">
                    <a:hlinkClick xmlns:a="http://schemas.openxmlformats.org/drawingml/2006/main" r:id="rId12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ttp://tanitma.kultur.gov.tr/Resim/168515,webpng.png?0">
                            <a:hlinkClick r:id="rId12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29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www.taskenttanitma.gov.tr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32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TEL-AVİV (İsrail)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Embassy Information Office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 xml:space="preserve">I Ben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Yehuda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Str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. 63801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Tel-Aviv/ISRAEL</w:t>
            </w:r>
          </w:p>
        </w:tc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72F54A9" wp14:editId="6CC89AD1">
                  <wp:extent cx="228600" cy="228600"/>
                  <wp:effectExtent l="0" t="0" r="0" b="0"/>
                  <wp:docPr id="114" name="Resim 114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+972 3 517 17 31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+972 3 517 61 56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DCFA58B" wp14:editId="47FF2B87">
                  <wp:extent cx="228600" cy="228600"/>
                  <wp:effectExtent l="0" t="0" r="0" b="0"/>
                  <wp:docPr id="115" name="Resim 115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+972 3 517 63 03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220EB0A5" wp14:editId="6EE3D38F">
                  <wp:extent cx="228600" cy="228600"/>
                  <wp:effectExtent l="0" t="0" r="0" b="0"/>
                  <wp:docPr id="116" name="Resim 116" descr="http://tanitma.kultur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http://tanitma.kultur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30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turktrsm@netvision.net.il</w:t>
              </w:r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    </w:t>
            </w:r>
            <w:hyperlink r:id="rId131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telaviv@goturkey.com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15"/>
                <w:szCs w:val="15"/>
                <w:shd w:val="clear" w:color="auto" w:fill="FFFFFF"/>
                <w:lang w:eastAsia="tr-TR"/>
              </w:rPr>
              <w:drawing>
                <wp:inline distT="0" distB="0" distL="0" distR="0" wp14:anchorId="289B7A31" wp14:editId="4D02DA47">
                  <wp:extent cx="228600" cy="228600"/>
                  <wp:effectExtent l="0" t="0" r="0" b="0"/>
                  <wp:docPr id="117" name="Resim 117" descr="http://tanitma.kultur.gov.tr/Resim/168515,webpng.png?0">
                    <a:hlinkClick xmlns:a="http://schemas.openxmlformats.org/drawingml/2006/main" r:id="rId1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http://tanitma.kultur.gov.tr/Resim/168515,webpng.png?0">
                            <a:hlinkClick r:id="rId1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33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www.gototurkey.co.il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34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www.myturkey.co.il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33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TOKYO (Japonya)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Turkish Embassy Office of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Information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Counsellor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 xml:space="preserve">2-33-6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Jingumae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Shibuya-Ku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Tokyo/JAPAN</w:t>
            </w:r>
          </w:p>
        </w:tc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FAB71E1" wp14:editId="2060E339">
                  <wp:extent cx="228600" cy="228600"/>
                  <wp:effectExtent l="0" t="0" r="0" b="0"/>
                  <wp:docPr id="118" name="Resim 118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+81 3 3470 63 80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F3CBAE7" wp14:editId="46CE3162">
                  <wp:extent cx="228600" cy="228600"/>
                  <wp:effectExtent l="0" t="0" r="0" b="0"/>
                  <wp:docPr id="119" name="Resim 119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+81 3 3470 60 37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77DAF4A0" wp14:editId="103B3AAD">
                  <wp:extent cx="228600" cy="228600"/>
                  <wp:effectExtent l="0" t="0" r="0" b="0"/>
                  <wp:docPr id="120" name="Resim 120" descr="http://tanitma.kultur.gov.tr/Resim/168523,emailpng.png?0">
                    <a:hlinkClick xmlns:a="http://schemas.openxmlformats.org/drawingml/2006/main" r:id="rId1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http://tanitma.kultur.gov.tr/Resim/168523,emailpng.png?0">
                            <a:hlinkClick r:id="rId13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36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tokyo@tourismturkey.jp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37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tokyo@goturkey.com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38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fileskin@gmail.com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25E78D9F" wp14:editId="584267BB">
                  <wp:extent cx="228600" cy="228600"/>
                  <wp:effectExtent l="0" t="0" r="0" b="0"/>
                  <wp:docPr id="121" name="Resim 121" descr="http://tanitma.kultur.gov.tr/Resim/168515,webpng.png?0">
                    <a:hlinkClick xmlns:a="http://schemas.openxmlformats.org/drawingml/2006/main" r:id="rId13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http://tanitma.kultur.gov.tr/Resim/168515,webpng.png?0">
                            <a:hlinkClick r:id="rId13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40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www.tourismturkey.jp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34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TORONTO (Kanada)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ATAŞELİĞİ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10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Lower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Spadina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, Suite 300 ON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Toronto ON m5V 2Z2/CANADA</w:t>
            </w:r>
          </w:p>
        </w:tc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F30CB07" wp14:editId="2B7D0DED">
                  <wp:extent cx="228600" cy="228600"/>
                  <wp:effectExtent l="0" t="0" r="0" b="0"/>
                  <wp:docPr id="122" name="Resim 122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+1 647 777 41 06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DE9A335" wp14:editId="5E61139D">
                  <wp:extent cx="228600" cy="228600"/>
                  <wp:effectExtent l="0" t="0" r="0" b="0"/>
                  <wp:docPr id="123" name="Resim 123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+1 647 258 27 25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lastRenderedPageBreak/>
              <w:drawing>
                <wp:inline distT="0" distB="0" distL="0" distR="0" wp14:anchorId="17271607" wp14:editId="62AAAD3F">
                  <wp:extent cx="228600" cy="228600"/>
                  <wp:effectExtent l="0" t="0" r="0" b="0"/>
                  <wp:docPr id="124" name="Resim 124" descr="http://tanitma.kultur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http://tanitma.kultur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41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info@turkeytourism.ca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42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deryas@turkeytourism.ca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lastRenderedPageBreak/>
              <w:t>35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TUNUS (Tunus)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Ambassade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de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Turquie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a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Tunis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 xml:space="preserve">Lot No: 4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Avenue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Hedi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Karray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Centre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Urbain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Nord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1082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Tunis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/TUNISIE</w:t>
            </w:r>
          </w:p>
        </w:tc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184C1FD" wp14:editId="09160FB0">
                  <wp:extent cx="228600" cy="228600"/>
                  <wp:effectExtent l="0" t="0" r="0" b="0"/>
                  <wp:docPr id="125" name="Resim 125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+216 717 66 690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D12F0A2" wp14:editId="4861DC8E">
                  <wp:extent cx="228600" cy="228600"/>
                  <wp:effectExtent l="0" t="0" r="0" b="0"/>
                  <wp:docPr id="126" name="Resim 126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+216 717 67 045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0AA65C02" wp14:editId="68FC0578">
                  <wp:extent cx="228600" cy="228600"/>
                  <wp:effectExtent l="0" t="0" r="0" b="0"/>
                  <wp:docPr id="127" name="Resim 127" descr="http://tanitma.kultur.gov.tr/Resim/168523,emailpng.png?0">
                    <a:hlinkClick xmlns:a="http://schemas.openxmlformats.org/drawingml/2006/main" r:id="rId1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http://tanitma.kultur.gov.tr/Resim/168523,emailpng.png?0">
                            <a:hlinkClick r:id="rId14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44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oskay74@gmail.com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36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ÜSKÜP (Makedonya)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Turkish Embassy Office of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Information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Counsellor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Bul. Marks Engels Br:7 Kat:1 St:6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Skopje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/MACEDONIA</w:t>
            </w:r>
          </w:p>
        </w:tc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2B247499" wp14:editId="462B42DC">
                  <wp:extent cx="228600" cy="228600"/>
                  <wp:effectExtent l="0" t="0" r="0" b="0"/>
                  <wp:docPr id="128" name="Resim 128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+389 2 322 79 18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099CA14" wp14:editId="290F7D72">
                  <wp:extent cx="228600" cy="228600"/>
                  <wp:effectExtent l="0" t="0" r="0" b="0"/>
                  <wp:docPr id="129" name="Resim 129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+389 2 322 79 14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15"/>
                <w:szCs w:val="15"/>
                <w:shd w:val="clear" w:color="auto" w:fill="FFFFFF"/>
                <w:lang w:eastAsia="tr-TR"/>
              </w:rPr>
              <w:drawing>
                <wp:inline distT="0" distB="0" distL="0" distR="0" wp14:anchorId="16EA3976" wp14:editId="030F7C68">
                  <wp:extent cx="228600" cy="228600"/>
                  <wp:effectExtent l="0" t="0" r="0" b="0"/>
                  <wp:docPr id="130" name="Resim 130" descr="http://tanitma.kultur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http://tanitma.kultur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45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kulturtanitmauskup@gmail.com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46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kulturtanitmauskup@hotmail.com</w:t>
              </w:r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    </w:t>
            </w:r>
            <w:hyperlink r:id="rId147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ozcelikde@yahoo.com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37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VARŞOVA (Polonya)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Embassy of the Republic of Turkey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Culture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Information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Counsellor’s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Office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Ul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.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Krakowskie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Przedmiescie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19/1 00-071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Warsaw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/POLAND</w:t>
            </w:r>
          </w:p>
        </w:tc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2AB0F54" wp14:editId="5006AB40">
                  <wp:extent cx="228600" cy="228600"/>
                  <wp:effectExtent l="0" t="0" r="0" b="0"/>
                  <wp:docPr id="131" name="Resim 131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+48 22 826 62 88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+48 22 826 62 89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777CA7A" wp14:editId="0653507A">
                  <wp:extent cx="228600" cy="228600"/>
                  <wp:effectExtent l="0" t="0" r="0" b="0"/>
                  <wp:docPr id="132" name="Resim 132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+48 22 826 62 86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799F96AA" wp14:editId="40F850DC">
                  <wp:extent cx="228600" cy="228600"/>
                  <wp:effectExtent l="0" t="0" r="0" b="0"/>
                  <wp:docPr id="133" name="Resim 133" descr="http://tanitma.kultur.gov.tr/Resim/168523,emailpng.png?0">
                    <a:hlinkClick xmlns:a="http://schemas.openxmlformats.org/drawingml/2006/main" r:id="rId1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http://tanitma.kultur.gov.tr/Resim/168523,emailpng.png?0">
                            <a:hlinkClick r:id="rId14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49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info@turcja.org.pl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50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warszawa@goturkey.com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51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volkanakgul1978@hotmail.com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7A63EA9F" wp14:editId="677F7511">
                  <wp:extent cx="228600" cy="228600"/>
                  <wp:effectExtent l="0" t="0" r="0" b="0"/>
                  <wp:docPr id="134" name="Resim 134" descr="http://tanitma.kultur.gov.tr/Resim/168515,webpng.png?0">
                    <a:hlinkClick xmlns:a="http://schemas.openxmlformats.org/drawingml/2006/main" r:id="rId15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http://tanitma.kultur.gov.tr/Resim/168515,webpng.png?0">
                            <a:hlinkClick r:id="rId15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53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www.turcja.org.pl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38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VİYANA (Avusturya)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Turkische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Botschaft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Informatıonsabteilung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Singerstr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. 2/8 1010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Wien/AUSTRIA</w:t>
            </w:r>
          </w:p>
        </w:tc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62CC122" wp14:editId="5F1A54F7">
                  <wp:extent cx="228600" cy="228600"/>
                  <wp:effectExtent l="0" t="0" r="0" b="0"/>
                  <wp:docPr id="135" name="Resim 135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+43 1 512 21 28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+43 1 512 21 29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DFA1A6E" wp14:editId="7EFCD28D">
                  <wp:extent cx="228600" cy="228600"/>
                  <wp:effectExtent l="0" t="0" r="0" b="0"/>
                  <wp:docPr id="136" name="Resim 136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+43 1 513 83 26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5ED4C912" wp14:editId="2A84D33F">
                  <wp:extent cx="228600" cy="228600"/>
                  <wp:effectExtent l="0" t="0" r="0" b="0"/>
                  <wp:docPr id="137" name="Resim 137" descr="http://tanitma.kultur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http://tanitma.kultur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54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office@turkinfo.at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2432B2F3" wp14:editId="66FEEB25">
                  <wp:extent cx="228600" cy="228600"/>
                  <wp:effectExtent l="0" t="0" r="0" b="0"/>
                  <wp:docPr id="138" name="Resim 138" descr="http://tanitma.kultur.gov.tr/Resim/168515,webpng.png?0">
                    <a:hlinkClick xmlns:a="http://schemas.openxmlformats.org/drawingml/2006/main" r:id="rId15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http://tanitma.kultur.gov.tr/Resim/168515,webpng.png?0">
                            <a:hlinkClick r:id="rId15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56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www.turkinfo.at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39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WASHINGTON (ABD)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Turkish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Culture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Tourism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Oftice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 xml:space="preserve">2525 Massachusetts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Avenue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NW, Suite 306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20008 Washington, DC/U.S.A.</w:t>
            </w:r>
          </w:p>
        </w:tc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807CDF9" wp14:editId="5B2C50C9">
                  <wp:extent cx="228600" cy="228600"/>
                  <wp:effectExtent l="0" t="0" r="0" b="0"/>
                  <wp:docPr id="139" name="Resim 139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+1 202 612 68 00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+1 202 612 68 01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E759E0C" wp14:editId="266C227D">
                  <wp:extent cx="228600" cy="228600"/>
                  <wp:effectExtent l="0" t="0" r="0" b="0"/>
                  <wp:docPr id="140" name="Resim 140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+1 202 319 74 46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313D3556" wp14:editId="31E2A02F">
                  <wp:extent cx="228600" cy="228600"/>
                  <wp:effectExtent l="0" t="0" r="0" b="0"/>
                  <wp:docPr id="141" name="Resim 141" descr="http://tanitma.kultur.gov.tr/Resim/168523,emailpng.png?0">
                    <a:hlinkClick xmlns:a="http://schemas.openxmlformats.org/drawingml/2006/main" r:id="rId15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http://tanitma.kultur.gov.tr/Resim/168523,emailpng.png?0">
                            <a:hlinkClick r:id="rId15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58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dc@tourismturkey.org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59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washington@goturkey.com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60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gkk@tourismturkey.org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1433EB34" wp14:editId="0B570186">
                  <wp:extent cx="228600" cy="228600"/>
                  <wp:effectExtent l="0" t="0" r="0" b="0"/>
                  <wp:docPr id="142" name="Resim 142" descr="http://tanitma.kultur.gov.tr/Resim/168515,webpng.png?0">
                    <a:hlinkClick xmlns:a="http://schemas.openxmlformats.org/drawingml/2006/main" r:id="rId16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http://tanitma.kultur.gov.tr/Resim/168515,webpng.png?0">
                            <a:hlinkClick r:id="rId16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62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www.tourismturkey.org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YENİ DELHİ (Hindistan)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Embassy Tourism and Information Office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 xml:space="preserve">50-N,Nyaya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Marg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,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lastRenderedPageBreak/>
              <w:t>Chanakyapuri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110021 New Delhi/INDIA</w:t>
            </w:r>
          </w:p>
        </w:tc>
        <w:tc>
          <w:tcPr>
            <w:tcW w:w="0" w:type="auto"/>
            <w:shd w:val="clear" w:color="auto" w:fill="FFFFFF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lastRenderedPageBreak/>
              <w:drawing>
                <wp:inline distT="0" distB="0" distL="0" distR="0" wp14:anchorId="26D2DDE5" wp14:editId="4C723609">
                  <wp:extent cx="228600" cy="228600"/>
                  <wp:effectExtent l="0" t="0" r="0" b="0"/>
                  <wp:docPr id="143" name="Resim 143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+91 11 2410 22 37-38-39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02974FEB" wp14:editId="2A670C8A">
                  <wp:extent cx="228600" cy="228600"/>
                  <wp:effectExtent l="0" t="0" r="0" b="0"/>
                  <wp:docPr id="144" name="Resim 144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+91 11 2410 22 40 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lastRenderedPageBreak/>
              <w:drawing>
                <wp:inline distT="0" distB="0" distL="0" distR="0" wp14:anchorId="01E1A6EB" wp14:editId="13BACB46">
                  <wp:extent cx="228600" cy="228600"/>
                  <wp:effectExtent l="0" t="0" r="0" b="0"/>
                  <wp:docPr id="145" name="Resim 145" descr="http://tanitma.kultur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http://tanitma.kultur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63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goturkey.india@hotmail.com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64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newdelhi@goturkey.com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48CD2FDC" wp14:editId="06CC88AE">
                  <wp:extent cx="228600" cy="228600"/>
                  <wp:effectExtent l="0" t="0" r="0" b="0"/>
                  <wp:docPr id="146" name="Resim 146" descr="http://tanitma.kultur.gov.tr/Resim/168515,webpng.png?0">
                    <a:hlinkClick xmlns:a="http://schemas.openxmlformats.org/drawingml/2006/main" r:id="rId16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http://tanitma.kultur.gov.tr/Resim/168515,webpng.png?0">
                            <a:hlinkClick r:id="rId16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66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www.turkeytourism.in</w:t>
              </w:r>
            </w:hyperlink>
          </w:p>
        </w:tc>
      </w:tr>
      <w:tr w:rsidR="00720AC3" w:rsidRPr="00720AC3" w:rsidTr="00720AC3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lastRenderedPageBreak/>
              <w:t>41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ZÜRİH (İsviçre)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ATAŞELİĞİ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Kultur-und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Tourismus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Büro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Fremdenverkehrsamt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Türkei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Stockerstrasse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 55 8002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proofErr w:type="spellStart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Zurich</w:t>
            </w:r>
            <w:proofErr w:type="spellEnd"/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/SUISSE</w:t>
            </w:r>
          </w:p>
        </w:tc>
        <w:tc>
          <w:tcPr>
            <w:tcW w:w="0" w:type="auto"/>
            <w:shd w:val="clear" w:color="auto" w:fill="F8E6E5"/>
            <w:hideMark/>
          </w:tcPr>
          <w:p w:rsidR="00720AC3" w:rsidRPr="00720AC3" w:rsidRDefault="00720AC3" w:rsidP="00720AC3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02B1D506" wp14:editId="1A517CB5">
                  <wp:extent cx="228600" cy="228600"/>
                  <wp:effectExtent l="0" t="0" r="0" b="0"/>
                  <wp:docPr id="147" name="Resim 147" descr="http://tanitma.kultur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http://tanitma.kultur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+41 44 221 08 10-12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B460BA9" wp14:editId="0D8823D8">
                  <wp:extent cx="228600" cy="228600"/>
                  <wp:effectExtent l="0" t="0" r="0" b="0"/>
                  <wp:docPr id="148" name="Resim 148" descr="http://tanitma.kultur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http://tanitma.kultur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+41 44 212 17 49</w:t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493A5359" wp14:editId="4D1C397D">
                  <wp:extent cx="228600" cy="228600"/>
                  <wp:effectExtent l="0" t="0" r="0" b="0"/>
                  <wp:docPr id="149" name="Resim 149" descr="http://tanitma.kultur.gov.tr/Resim/168523,emailpng.png?0">
                    <a:hlinkClick xmlns:a="http://schemas.openxmlformats.org/drawingml/2006/main" r:id="rId16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http://tanitma.kultur.gov.tr/Resim/168523,emailpng.png?0">
                            <a:hlinkClick r:id="rId16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68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info@tuerkeitourismus.ch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69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info@tuerkei-info.ch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70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hilal.demirel@tuerkeitourismus.ch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720AC3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 wp14:anchorId="5D9C5EF6" wp14:editId="1212263A">
                  <wp:extent cx="228600" cy="228600"/>
                  <wp:effectExtent l="0" t="0" r="0" b="0"/>
                  <wp:docPr id="150" name="Resim 150" descr="http://tanitma.kultur.gov.tr/Resim/168515,webpng.png?0">
                    <a:hlinkClick xmlns:a="http://schemas.openxmlformats.org/drawingml/2006/main" r:id="rId17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http://tanitma.kultur.gov.tr/Resim/168515,webpng.png?0">
                            <a:hlinkClick r:id="rId17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72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www.tuerkeitourismus.ch</w:t>
              </w:r>
            </w:hyperlink>
            <w:r w:rsidRPr="00720AC3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73" w:tgtFrame="_blank" w:history="1">
              <w:r w:rsidRPr="00720AC3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www.tuerkei-info.ch</w:t>
              </w:r>
            </w:hyperlink>
          </w:p>
        </w:tc>
      </w:tr>
    </w:tbl>
    <w:p w:rsidR="00925BE8" w:rsidRDefault="00720AC3">
      <w:r w:rsidRPr="00720AC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20AC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20AC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20AC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20AC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20AC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20AC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20AC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20AC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20AC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20AC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20AC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20AC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20AC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20AC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20AC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20AC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20AC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</w:p>
    <w:sectPr w:rsidR="00925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uprum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AC3"/>
    <w:rsid w:val="004C2D6D"/>
    <w:rsid w:val="00720AC3"/>
    <w:rsid w:val="00985451"/>
    <w:rsid w:val="009E7FB9"/>
    <w:rsid w:val="00C651CA"/>
    <w:rsid w:val="00F3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27B54"/>
  <w15:chartTrackingRefBased/>
  <w15:docId w15:val="{30D826BB-B263-4E88-AC59-A3A1A5621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720A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720AC3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numbering" w:customStyle="1" w:styleId="ListeYok1">
    <w:name w:val="Liste Yok1"/>
    <w:next w:val="ListeYok"/>
    <w:uiPriority w:val="99"/>
    <w:semiHidden/>
    <w:unhideWhenUsed/>
    <w:rsid w:val="00720AC3"/>
  </w:style>
  <w:style w:type="paragraph" w:customStyle="1" w:styleId="msonormal0">
    <w:name w:val="msonormal"/>
    <w:basedOn w:val="Normal"/>
    <w:rsid w:val="00720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720AC3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720AC3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720AC3"/>
    <w:rPr>
      <w:color w:val="800080"/>
      <w:u w:val="single"/>
    </w:rPr>
  </w:style>
  <w:style w:type="character" w:customStyle="1" w:styleId="apple-converted-space">
    <w:name w:val="apple-converted-space"/>
    <w:basedOn w:val="VarsaylanParagrafYazTipi"/>
    <w:rsid w:val="00720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4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tr.culture@gmail.com" TargetMode="External"/><Relationship Id="rId21" Type="http://schemas.openxmlformats.org/officeDocument/2006/relationships/hyperlink" Target="mailto:t.yilmaz@tuerkeifasziniert.de" TargetMode="External"/><Relationship Id="rId42" Type="http://schemas.openxmlformats.org/officeDocument/2006/relationships/hyperlink" Target="mailto:berat118361@gmail.com" TargetMode="External"/><Relationship Id="rId63" Type="http://schemas.openxmlformats.org/officeDocument/2006/relationships/hyperlink" Target="mailto:london@goturkey.com" TargetMode="External"/><Relationship Id="rId84" Type="http://schemas.openxmlformats.org/officeDocument/2006/relationships/hyperlink" Target="mailto:newyork@goturkey.com" TargetMode="External"/><Relationship Id="rId138" Type="http://schemas.openxmlformats.org/officeDocument/2006/relationships/hyperlink" Target="mailto:fileskin@gmail.com" TargetMode="External"/><Relationship Id="rId159" Type="http://schemas.openxmlformats.org/officeDocument/2006/relationships/hyperlink" Target="mailto:washington@goturkey.com" TargetMode="External"/><Relationship Id="rId170" Type="http://schemas.openxmlformats.org/officeDocument/2006/relationships/hyperlink" Target="mailto:hilal.demirel@tuerkeitourismus.ch" TargetMode="External"/><Relationship Id="rId107" Type="http://schemas.openxmlformats.org/officeDocument/2006/relationships/hyperlink" Target="http://www.turchia.it/" TargetMode="External"/><Relationship Id="rId11" Type="http://schemas.openxmlformats.org/officeDocument/2006/relationships/hyperlink" Target="http://www.tourismturkey.kz/" TargetMode="External"/><Relationship Id="rId32" Type="http://schemas.openxmlformats.org/officeDocument/2006/relationships/hyperlink" Target="http://www.tuerkei-tourismus-kultur.de/" TargetMode="External"/><Relationship Id="rId53" Type="http://schemas.openxmlformats.org/officeDocument/2006/relationships/hyperlink" Target="mailto:info@turkeytourism.com.my" TargetMode="External"/><Relationship Id="rId74" Type="http://schemas.openxmlformats.org/officeDocument/2006/relationships/hyperlink" Target="http://www.turismodeturquia.com/" TargetMode="External"/><Relationship Id="rId128" Type="http://schemas.openxmlformats.org/officeDocument/2006/relationships/hyperlink" Target="http://www.taskenttanitma.gov.tr/" TargetMode="External"/><Relationship Id="rId149" Type="http://schemas.openxmlformats.org/officeDocument/2006/relationships/hyperlink" Target="mailto:info@turcja.org.pl" TargetMode="External"/><Relationship Id="rId5" Type="http://schemas.openxmlformats.org/officeDocument/2006/relationships/image" Target="media/image2.png"/><Relationship Id="rId95" Type="http://schemas.openxmlformats.org/officeDocument/2006/relationships/hyperlink" Target="mailto:info@goturkey.com.cn" TargetMode="External"/><Relationship Id="rId160" Type="http://schemas.openxmlformats.org/officeDocument/2006/relationships/hyperlink" Target="mailto:gkk@tourismturkey.org" TargetMode="External"/><Relationship Id="rId22" Type="http://schemas.openxmlformats.org/officeDocument/2006/relationships/hyperlink" Target="mailto:marketing@tuerkeifasziniert.de" TargetMode="External"/><Relationship Id="rId43" Type="http://schemas.openxmlformats.org/officeDocument/2006/relationships/hyperlink" Target="http://www.goturkey.com.ua/" TargetMode="External"/><Relationship Id="rId64" Type="http://schemas.openxmlformats.org/officeDocument/2006/relationships/hyperlink" Target="mailto:selcuk@gototurkey.co.uk" TargetMode="External"/><Relationship Id="rId118" Type="http://schemas.openxmlformats.org/officeDocument/2006/relationships/hyperlink" Target="mailto:cemaltkknt@hotmail.com" TargetMode="External"/><Relationship Id="rId139" Type="http://schemas.openxmlformats.org/officeDocument/2006/relationships/hyperlink" Target="http://www.tourismturkey.jp/" TargetMode="External"/><Relationship Id="rId85" Type="http://schemas.openxmlformats.org/officeDocument/2006/relationships/hyperlink" Target="mailto:mk@tourismturkey.org" TargetMode="External"/><Relationship Id="rId150" Type="http://schemas.openxmlformats.org/officeDocument/2006/relationships/hyperlink" Target="mailto:warszawa@goturkey.com" TargetMode="External"/><Relationship Id="rId171" Type="http://schemas.openxmlformats.org/officeDocument/2006/relationships/hyperlink" Target="http://www.tuerkeitourismus.ch/" TargetMode="External"/><Relationship Id="rId12" Type="http://schemas.openxmlformats.org/officeDocument/2006/relationships/hyperlink" Target="mailto:goturkey.india@hotmail.com" TargetMode="External"/><Relationship Id="rId33" Type="http://schemas.openxmlformats.org/officeDocument/2006/relationships/hyperlink" Target="mailto:info@tourismturkey.fi" TargetMode="External"/><Relationship Id="rId108" Type="http://schemas.openxmlformats.org/officeDocument/2006/relationships/hyperlink" Target="mailto:info@turska.ba" TargetMode="External"/><Relationship Id="rId129" Type="http://schemas.openxmlformats.org/officeDocument/2006/relationships/hyperlink" Target="http://www.taskenttanitma.gov.tr/" TargetMode="External"/><Relationship Id="rId54" Type="http://schemas.openxmlformats.org/officeDocument/2006/relationships/hyperlink" Target="mailto:turktourisminfo@gmail.com" TargetMode="External"/><Relationship Id="rId75" Type="http://schemas.openxmlformats.org/officeDocument/2006/relationships/hyperlink" Target="mailto:tourismturkey@tourismturkey.ru" TargetMode="External"/><Relationship Id="rId96" Type="http://schemas.openxmlformats.org/officeDocument/2006/relationships/hyperlink" Target="mailto:fuattay@hotmail.com" TargetMode="External"/><Relationship Id="rId140" Type="http://schemas.openxmlformats.org/officeDocument/2006/relationships/hyperlink" Target="http://www.tourismturkey.jp/" TargetMode="External"/><Relationship Id="rId161" Type="http://schemas.openxmlformats.org/officeDocument/2006/relationships/hyperlink" Target="http://tanitma.kultur.gov.tr/TR,46197/www.tourismturkey.org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3" Type="http://schemas.openxmlformats.org/officeDocument/2006/relationships/hyperlink" Target="http://www.tuerkeifasziniert.de/" TargetMode="External"/><Relationship Id="rId28" Type="http://schemas.openxmlformats.org/officeDocument/2006/relationships/hyperlink" Target="mailto:dubai@goturkey.com" TargetMode="External"/><Relationship Id="rId49" Type="http://schemas.openxmlformats.org/officeDocument/2006/relationships/hyperlink" Target="mailto:turkishtourism@mail.tele.dk" TargetMode="External"/><Relationship Id="rId114" Type="http://schemas.openxmlformats.org/officeDocument/2006/relationships/hyperlink" Target="mailto:info@goturkey.bg" TargetMode="External"/><Relationship Id="rId119" Type="http://schemas.openxmlformats.org/officeDocument/2006/relationships/hyperlink" Target="http://tanitma.kultur.gov.tr/TR,46197/www.goturkey.bg" TargetMode="External"/><Relationship Id="rId44" Type="http://schemas.openxmlformats.org/officeDocument/2006/relationships/hyperlink" Target="http://www.goturkey.com.ua/" TargetMode="External"/><Relationship Id="rId60" Type="http://schemas.openxmlformats.org/officeDocument/2006/relationships/hyperlink" Target="http://www.welkominturkije.nl/" TargetMode="External"/><Relationship Id="rId65" Type="http://schemas.openxmlformats.org/officeDocument/2006/relationships/hyperlink" Target="http://www.gototurkey.co.uk/" TargetMode="External"/><Relationship Id="rId81" Type="http://schemas.openxmlformats.org/officeDocument/2006/relationships/hyperlink" Target="http://www.tourismturkey.ru/" TargetMode="External"/><Relationship Id="rId86" Type="http://schemas.openxmlformats.org/officeDocument/2006/relationships/hyperlink" Target="http://www.tourismturkey.org/" TargetMode="External"/><Relationship Id="rId130" Type="http://schemas.openxmlformats.org/officeDocument/2006/relationships/hyperlink" Target="mailto:turktrsm@netvision.net.il" TargetMode="External"/><Relationship Id="rId135" Type="http://schemas.openxmlformats.org/officeDocument/2006/relationships/hyperlink" Target="mailto:tokyo@tourismturkey.jp" TargetMode="External"/><Relationship Id="rId151" Type="http://schemas.openxmlformats.org/officeDocument/2006/relationships/hyperlink" Target="mailto:volkanakgul1978@hotmail.com" TargetMode="External"/><Relationship Id="rId156" Type="http://schemas.openxmlformats.org/officeDocument/2006/relationships/hyperlink" Target="http://www.turkinfo.at/" TargetMode="External"/><Relationship Id="rId172" Type="http://schemas.openxmlformats.org/officeDocument/2006/relationships/hyperlink" Target="http://www.tuerkeitourismus.ch/" TargetMode="External"/><Relationship Id="rId13" Type="http://schemas.openxmlformats.org/officeDocument/2006/relationships/hyperlink" Target="mailto:askabatktm@gmail.com" TargetMode="External"/><Relationship Id="rId18" Type="http://schemas.openxmlformats.org/officeDocument/2006/relationships/hyperlink" Target="mailto:info@posetitursku.com" TargetMode="External"/><Relationship Id="rId39" Type="http://schemas.openxmlformats.org/officeDocument/2006/relationships/hyperlink" Target="mailto:cairo@goturkey.com" TargetMode="External"/><Relationship Id="rId109" Type="http://schemas.openxmlformats.org/officeDocument/2006/relationships/hyperlink" Target="mailto:info@turska.ba" TargetMode="External"/><Relationship Id="rId34" Type="http://schemas.openxmlformats.org/officeDocument/2006/relationships/hyperlink" Target="mailto:arzu.emel@tourismturkey.fi" TargetMode="External"/><Relationship Id="rId50" Type="http://schemas.openxmlformats.org/officeDocument/2006/relationships/hyperlink" Target="mailto:rgencdag@hotmail.com" TargetMode="External"/><Relationship Id="rId55" Type="http://schemas.openxmlformats.org/officeDocument/2006/relationships/hyperlink" Target="http://www.turkeytourism.com.my/" TargetMode="External"/><Relationship Id="rId76" Type="http://schemas.openxmlformats.org/officeDocument/2006/relationships/hyperlink" Target="mailto:tourismturkey@tourismturkey.ru" TargetMode="External"/><Relationship Id="rId97" Type="http://schemas.openxmlformats.org/officeDocument/2006/relationships/hyperlink" Target="mailto:info@goturkey.com.cn" TargetMode="External"/><Relationship Id="rId104" Type="http://schemas.openxmlformats.org/officeDocument/2006/relationships/hyperlink" Target="mailto:roma@goturkey.com" TargetMode="External"/><Relationship Id="rId120" Type="http://schemas.openxmlformats.org/officeDocument/2006/relationships/hyperlink" Target="http://www.goturkey.bg/" TargetMode="External"/><Relationship Id="rId125" Type="http://schemas.openxmlformats.org/officeDocument/2006/relationships/hyperlink" Target="mailto:taskentmusavirlik@kultur.gov.tr" TargetMode="External"/><Relationship Id="rId141" Type="http://schemas.openxmlformats.org/officeDocument/2006/relationships/hyperlink" Target="mailto:info@turkeytourism.ca" TargetMode="External"/><Relationship Id="rId146" Type="http://schemas.openxmlformats.org/officeDocument/2006/relationships/hyperlink" Target="mailto:kulturtanitmauskup@hotmail.com" TargetMode="External"/><Relationship Id="rId167" Type="http://schemas.openxmlformats.org/officeDocument/2006/relationships/hyperlink" Target="mailto:info@tuerkeitourismus.ch" TargetMode="External"/><Relationship Id="rId7" Type="http://schemas.openxmlformats.org/officeDocument/2006/relationships/hyperlink" Target="mailto:almaty@goturkey.com" TargetMode="External"/><Relationship Id="rId71" Type="http://schemas.openxmlformats.org/officeDocument/2006/relationships/hyperlink" Target="mailto:info@turismodeturquia.com" TargetMode="External"/><Relationship Id="rId92" Type="http://schemas.openxmlformats.org/officeDocument/2006/relationships/hyperlink" Target="http://www.infosturquie.com/" TargetMode="External"/><Relationship Id="rId162" Type="http://schemas.openxmlformats.org/officeDocument/2006/relationships/hyperlink" Target="http://tanitma.kultur.gov.tr/TR,46197/www.tourismturkey.org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tourismturkey.ae/" TargetMode="External"/><Relationship Id="rId24" Type="http://schemas.openxmlformats.org/officeDocument/2006/relationships/hyperlink" Target="mailto:tourisme.turc@busmail.net" TargetMode="External"/><Relationship Id="rId40" Type="http://schemas.openxmlformats.org/officeDocument/2006/relationships/hyperlink" Target="http://www.tourismturkey.eg/" TargetMode="External"/><Relationship Id="rId45" Type="http://schemas.openxmlformats.org/officeDocument/2006/relationships/image" Target="media/image5.png"/><Relationship Id="rId66" Type="http://schemas.openxmlformats.org/officeDocument/2006/relationships/hyperlink" Target="http://www.gototurkey.co.uk/" TargetMode="External"/><Relationship Id="rId87" Type="http://schemas.openxmlformats.org/officeDocument/2006/relationships/hyperlink" Target="mailto:info@infosturquie.com" TargetMode="External"/><Relationship Id="rId110" Type="http://schemas.openxmlformats.org/officeDocument/2006/relationships/hyperlink" Target="mailto:soner-sahin78@hotmail.com" TargetMode="External"/><Relationship Id="rId115" Type="http://schemas.openxmlformats.org/officeDocument/2006/relationships/hyperlink" Target="mailto:info@goturkey.bg" TargetMode="External"/><Relationship Id="rId131" Type="http://schemas.openxmlformats.org/officeDocument/2006/relationships/hyperlink" Target="mailto:telaviv@goturkey.com" TargetMode="External"/><Relationship Id="rId136" Type="http://schemas.openxmlformats.org/officeDocument/2006/relationships/hyperlink" Target="mailto:tokyo@tourismturkey.jp" TargetMode="External"/><Relationship Id="rId157" Type="http://schemas.openxmlformats.org/officeDocument/2006/relationships/hyperlink" Target="mailto:dc@tourismturkey.org" TargetMode="External"/><Relationship Id="rId61" Type="http://schemas.openxmlformats.org/officeDocument/2006/relationships/hyperlink" Target="http://www.welkominturkije.nl/" TargetMode="External"/><Relationship Id="rId82" Type="http://schemas.openxmlformats.org/officeDocument/2006/relationships/hyperlink" Target="http://www.tourismturkey.ru/" TargetMode="External"/><Relationship Id="rId152" Type="http://schemas.openxmlformats.org/officeDocument/2006/relationships/hyperlink" Target="http://www.turcja.org.pl/" TargetMode="External"/><Relationship Id="rId173" Type="http://schemas.openxmlformats.org/officeDocument/2006/relationships/hyperlink" Target="http://www.tuerkeitourismus.ch/" TargetMode="External"/><Relationship Id="rId19" Type="http://schemas.openxmlformats.org/officeDocument/2006/relationships/hyperlink" Target="http://www.posetitursku.com/" TargetMode="External"/><Relationship Id="rId14" Type="http://schemas.openxmlformats.org/officeDocument/2006/relationships/hyperlink" Target="mailto:info@goturkey.gr" TargetMode="External"/><Relationship Id="rId30" Type="http://schemas.openxmlformats.org/officeDocument/2006/relationships/hyperlink" Target="mailto:info@tuerkei-tourismus-kultur.de" TargetMode="External"/><Relationship Id="rId35" Type="http://schemas.openxmlformats.org/officeDocument/2006/relationships/hyperlink" Target="http://www.tourismturkey.fi/" TargetMode="External"/><Relationship Id="rId56" Type="http://schemas.openxmlformats.org/officeDocument/2006/relationships/hyperlink" Target="http://www.turkeytourism.com.my/" TargetMode="External"/><Relationship Id="rId77" Type="http://schemas.openxmlformats.org/officeDocument/2006/relationships/hyperlink" Target="http://www.tourismturkey.ru/" TargetMode="External"/><Relationship Id="rId100" Type="http://schemas.openxmlformats.org/officeDocument/2006/relationships/hyperlink" Target="mailto:riyadktm@gmail.com" TargetMode="External"/><Relationship Id="rId105" Type="http://schemas.openxmlformats.org/officeDocument/2006/relationships/hyperlink" Target="mailto:director@turchia.it" TargetMode="External"/><Relationship Id="rId126" Type="http://schemas.openxmlformats.org/officeDocument/2006/relationships/hyperlink" Target="mailto:taskentmusavirlik@kultur.gov.tr" TargetMode="External"/><Relationship Id="rId147" Type="http://schemas.openxmlformats.org/officeDocument/2006/relationships/hyperlink" Target="mailto:ozcelikde@yahoo.com" TargetMode="External"/><Relationship Id="rId168" Type="http://schemas.openxmlformats.org/officeDocument/2006/relationships/hyperlink" Target="mailto:info@tuerkeitourismus.ch" TargetMode="External"/><Relationship Id="rId8" Type="http://schemas.openxmlformats.org/officeDocument/2006/relationships/hyperlink" Target="mailto:almaty@goturkey.com" TargetMode="External"/><Relationship Id="rId51" Type="http://schemas.openxmlformats.org/officeDocument/2006/relationships/hyperlink" Target="http://www.goturkey.dk/" TargetMode="External"/><Relationship Id="rId72" Type="http://schemas.openxmlformats.org/officeDocument/2006/relationships/hyperlink" Target="mailto:info2@turismodeturquia.com" TargetMode="External"/><Relationship Id="rId93" Type="http://schemas.openxmlformats.org/officeDocument/2006/relationships/hyperlink" Target="mailto:info@goturkey.com.cn" TargetMode="External"/><Relationship Id="rId98" Type="http://schemas.openxmlformats.org/officeDocument/2006/relationships/hyperlink" Target="http://www.goturkey.com.cn/" TargetMode="External"/><Relationship Id="rId121" Type="http://schemas.openxmlformats.org/officeDocument/2006/relationships/hyperlink" Target="mailto:info@turkiskaturistbyran.se" TargetMode="External"/><Relationship Id="rId142" Type="http://schemas.openxmlformats.org/officeDocument/2006/relationships/hyperlink" Target="mailto:deryas@turkeytourism.ca" TargetMode="External"/><Relationship Id="rId163" Type="http://schemas.openxmlformats.org/officeDocument/2006/relationships/hyperlink" Target="mailto:goturkey.india@hotmail.com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mailto:brussels@goturkey.com" TargetMode="External"/><Relationship Id="rId46" Type="http://schemas.openxmlformats.org/officeDocument/2006/relationships/hyperlink" Target="http://www.facebook.com/goturkey.com.ua" TargetMode="External"/><Relationship Id="rId67" Type="http://schemas.openxmlformats.org/officeDocument/2006/relationships/hyperlink" Target="mailto:la@tourismturkey.org" TargetMode="External"/><Relationship Id="rId116" Type="http://schemas.openxmlformats.org/officeDocument/2006/relationships/hyperlink" Target="mailto:sofia@goturkey.com" TargetMode="External"/><Relationship Id="rId137" Type="http://schemas.openxmlformats.org/officeDocument/2006/relationships/hyperlink" Target="mailto:tokyo@goturkey.com" TargetMode="External"/><Relationship Id="rId158" Type="http://schemas.openxmlformats.org/officeDocument/2006/relationships/hyperlink" Target="mailto:dc@tourismturkey.org" TargetMode="External"/><Relationship Id="rId20" Type="http://schemas.openxmlformats.org/officeDocument/2006/relationships/hyperlink" Target="mailto:info@tuerkeifasziniert.de" TargetMode="External"/><Relationship Id="rId41" Type="http://schemas.openxmlformats.org/officeDocument/2006/relationships/hyperlink" Target="mailto:info@tourismturkey.com.ua" TargetMode="External"/><Relationship Id="rId62" Type="http://schemas.openxmlformats.org/officeDocument/2006/relationships/hyperlink" Target="mailto:info@gototurkey.co.uk" TargetMode="External"/><Relationship Id="rId83" Type="http://schemas.openxmlformats.org/officeDocument/2006/relationships/hyperlink" Target="mailto:ny@tourismturkey.org" TargetMode="External"/><Relationship Id="rId88" Type="http://schemas.openxmlformats.org/officeDocument/2006/relationships/hyperlink" Target="mailto:info@infosturquie.com" TargetMode="External"/><Relationship Id="rId111" Type="http://schemas.openxmlformats.org/officeDocument/2006/relationships/hyperlink" Target="mailto:sarajevoculture@gmail.com" TargetMode="External"/><Relationship Id="rId132" Type="http://schemas.openxmlformats.org/officeDocument/2006/relationships/hyperlink" Target="http://www.myturkey.co.il/" TargetMode="External"/><Relationship Id="rId153" Type="http://schemas.openxmlformats.org/officeDocument/2006/relationships/hyperlink" Target="http://www.turcja.org.pl/" TargetMode="External"/><Relationship Id="rId174" Type="http://schemas.openxmlformats.org/officeDocument/2006/relationships/fontTable" Target="fontTable.xml"/><Relationship Id="rId15" Type="http://schemas.openxmlformats.org/officeDocument/2006/relationships/hyperlink" Target="mailto:asli@goturkey.gr" TargetMode="External"/><Relationship Id="rId36" Type="http://schemas.openxmlformats.org/officeDocument/2006/relationships/hyperlink" Target="mailto:info@tourismturkey.eg" TargetMode="External"/><Relationship Id="rId57" Type="http://schemas.openxmlformats.org/officeDocument/2006/relationships/hyperlink" Target="mailto:info@welkominturkije.nl" TargetMode="External"/><Relationship Id="rId106" Type="http://schemas.openxmlformats.org/officeDocument/2006/relationships/hyperlink" Target="http://www.turchia.it/" TargetMode="External"/><Relationship Id="rId127" Type="http://schemas.openxmlformats.org/officeDocument/2006/relationships/hyperlink" Target="mailto:toshkent@goturkey.com" TargetMode="External"/><Relationship Id="rId10" Type="http://schemas.openxmlformats.org/officeDocument/2006/relationships/image" Target="media/image4.png"/><Relationship Id="rId31" Type="http://schemas.openxmlformats.org/officeDocument/2006/relationships/hyperlink" Target="mailto:osman.sahin@kultur.gov.tr" TargetMode="External"/><Relationship Id="rId52" Type="http://schemas.openxmlformats.org/officeDocument/2006/relationships/hyperlink" Target="http://www.goturkey.dk/" TargetMode="External"/><Relationship Id="rId73" Type="http://schemas.openxmlformats.org/officeDocument/2006/relationships/hyperlink" Target="http://www.turismodeturquia.com/" TargetMode="External"/><Relationship Id="rId78" Type="http://schemas.openxmlformats.org/officeDocument/2006/relationships/hyperlink" Target="mailto:moscow@goturkey.com" TargetMode="External"/><Relationship Id="rId94" Type="http://schemas.openxmlformats.org/officeDocument/2006/relationships/hyperlink" Target="mailto:beijing@goturkey.com" TargetMode="External"/><Relationship Id="rId99" Type="http://schemas.openxmlformats.org/officeDocument/2006/relationships/hyperlink" Target="http://www.goturkey.com.cn/" TargetMode="External"/><Relationship Id="rId101" Type="http://schemas.openxmlformats.org/officeDocument/2006/relationships/hyperlink" Target="mailto:riyadktm@gmail.com" TargetMode="External"/><Relationship Id="rId122" Type="http://schemas.openxmlformats.org/officeDocument/2006/relationships/hyperlink" Target="mailto:stockholm@goturkey.com" TargetMode="External"/><Relationship Id="rId143" Type="http://schemas.openxmlformats.org/officeDocument/2006/relationships/hyperlink" Target="mailto:oskay74@gmail.com" TargetMode="External"/><Relationship Id="rId148" Type="http://schemas.openxmlformats.org/officeDocument/2006/relationships/hyperlink" Target="mailto:info@turcja.org.pl" TargetMode="External"/><Relationship Id="rId164" Type="http://schemas.openxmlformats.org/officeDocument/2006/relationships/hyperlink" Target="mailto:newdelhi@goturkey.com" TargetMode="External"/><Relationship Id="rId169" Type="http://schemas.openxmlformats.org/officeDocument/2006/relationships/hyperlink" Target="mailto:info@tuerkei-info.ch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almaty@goturkey.com" TargetMode="External"/><Relationship Id="rId26" Type="http://schemas.openxmlformats.org/officeDocument/2006/relationships/hyperlink" Target="mailto:frmurat2004@yahoo.com" TargetMode="External"/><Relationship Id="rId47" Type="http://schemas.openxmlformats.org/officeDocument/2006/relationships/hyperlink" Target="mailto:info@goturkey.dk" TargetMode="External"/><Relationship Id="rId68" Type="http://schemas.openxmlformats.org/officeDocument/2006/relationships/hyperlink" Target="mailto:losangeles@goturkey.com" TargetMode="External"/><Relationship Id="rId89" Type="http://schemas.openxmlformats.org/officeDocument/2006/relationships/hyperlink" Target="mailto:serra.aytun@infasturquie.com" TargetMode="External"/><Relationship Id="rId112" Type="http://schemas.openxmlformats.org/officeDocument/2006/relationships/hyperlink" Target="http://www.turska.ba/" TargetMode="External"/><Relationship Id="rId133" Type="http://schemas.openxmlformats.org/officeDocument/2006/relationships/hyperlink" Target="mailto:tourismtelaviv@hotmail.com" TargetMode="External"/><Relationship Id="rId154" Type="http://schemas.openxmlformats.org/officeDocument/2006/relationships/hyperlink" Target="mailto:office@turkinfo.at" TargetMode="External"/><Relationship Id="rId175" Type="http://schemas.openxmlformats.org/officeDocument/2006/relationships/theme" Target="theme/theme1.xml"/><Relationship Id="rId16" Type="http://schemas.openxmlformats.org/officeDocument/2006/relationships/hyperlink" Target="mailto:baku_ktm@hotmail.com" TargetMode="External"/><Relationship Id="rId37" Type="http://schemas.openxmlformats.org/officeDocument/2006/relationships/hyperlink" Target="mailto:cairoculturandtourism@gmail.com" TargetMode="External"/><Relationship Id="rId58" Type="http://schemas.openxmlformats.org/officeDocument/2006/relationships/hyperlink" Target="mailto:info@welkominturkije.nl" TargetMode="External"/><Relationship Id="rId79" Type="http://schemas.openxmlformats.org/officeDocument/2006/relationships/hyperlink" Target="mailto:saadat61@mail.ru" TargetMode="External"/><Relationship Id="rId102" Type="http://schemas.openxmlformats.org/officeDocument/2006/relationships/hyperlink" Target="mailto:riyad@goturkey.com" TargetMode="External"/><Relationship Id="rId123" Type="http://schemas.openxmlformats.org/officeDocument/2006/relationships/hyperlink" Target="http://www.turkiskaturistbyran.se/" TargetMode="External"/><Relationship Id="rId144" Type="http://schemas.openxmlformats.org/officeDocument/2006/relationships/hyperlink" Target="mailto:oskay74@gmail.com" TargetMode="External"/><Relationship Id="rId90" Type="http://schemas.openxmlformats.org/officeDocument/2006/relationships/hyperlink" Target="mailto:rabiyeg@gmail.com" TargetMode="External"/><Relationship Id="rId165" Type="http://schemas.openxmlformats.org/officeDocument/2006/relationships/hyperlink" Target="http://www.turkeytourism.in/" TargetMode="External"/><Relationship Id="rId27" Type="http://schemas.openxmlformats.org/officeDocument/2006/relationships/hyperlink" Target="mailto:info@tourismturkey.ae" TargetMode="External"/><Relationship Id="rId48" Type="http://schemas.openxmlformats.org/officeDocument/2006/relationships/hyperlink" Target="mailto:info@goturkey.dk" TargetMode="External"/><Relationship Id="rId69" Type="http://schemas.openxmlformats.org/officeDocument/2006/relationships/hyperlink" Target="http://www.tourismturkey.org/" TargetMode="External"/><Relationship Id="rId113" Type="http://schemas.openxmlformats.org/officeDocument/2006/relationships/hyperlink" Target="http://www.turska.ba/" TargetMode="External"/><Relationship Id="rId134" Type="http://schemas.openxmlformats.org/officeDocument/2006/relationships/hyperlink" Target="http://www.myturkey.co.il/" TargetMode="External"/><Relationship Id="rId80" Type="http://schemas.openxmlformats.org/officeDocument/2006/relationships/hyperlink" Target="mailto:alperozkan1975@yahoo.com" TargetMode="External"/><Relationship Id="rId155" Type="http://schemas.openxmlformats.org/officeDocument/2006/relationships/hyperlink" Target="http://www.turkinfo.at/" TargetMode="External"/><Relationship Id="rId17" Type="http://schemas.openxmlformats.org/officeDocument/2006/relationships/hyperlink" Target="http://www.turkiye.az/" TargetMode="External"/><Relationship Id="rId38" Type="http://schemas.openxmlformats.org/officeDocument/2006/relationships/hyperlink" Target="mailto:cairoculturandtourism@yahoo.com" TargetMode="External"/><Relationship Id="rId59" Type="http://schemas.openxmlformats.org/officeDocument/2006/relationships/hyperlink" Target="mailto:knese.akdogan@welkominturkije.nl" TargetMode="External"/><Relationship Id="rId103" Type="http://schemas.openxmlformats.org/officeDocument/2006/relationships/hyperlink" Target="mailto:turchia@turchia.it" TargetMode="External"/><Relationship Id="rId124" Type="http://schemas.openxmlformats.org/officeDocument/2006/relationships/hyperlink" Target="http://www.turkiskaturistbyran.se/" TargetMode="External"/><Relationship Id="rId70" Type="http://schemas.openxmlformats.org/officeDocument/2006/relationships/hyperlink" Target="http://www.tourismturkey.org/" TargetMode="External"/><Relationship Id="rId91" Type="http://schemas.openxmlformats.org/officeDocument/2006/relationships/hyperlink" Target="http://www.infosturquie.com/" TargetMode="External"/><Relationship Id="rId145" Type="http://schemas.openxmlformats.org/officeDocument/2006/relationships/hyperlink" Target="mailto:kulturtanitmauskup@gmail.com" TargetMode="External"/><Relationship Id="rId166" Type="http://schemas.openxmlformats.org/officeDocument/2006/relationships/hyperlink" Target="http://www.turkeytourism.in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2597</Words>
  <Characters>14805</Characters>
  <Application>Microsoft Office Word</Application>
  <DocSecurity>0</DocSecurity>
  <Lines>123</Lines>
  <Paragraphs>34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berna.akar</dc:creator>
  <cp:keywords/>
  <dc:description/>
  <cp:lastModifiedBy>alpay.gurbuz</cp:lastModifiedBy>
  <cp:revision>2</cp:revision>
  <dcterms:created xsi:type="dcterms:W3CDTF">2016-10-20T13:47:00Z</dcterms:created>
  <dcterms:modified xsi:type="dcterms:W3CDTF">2016-10-20T13:47:00Z</dcterms:modified>
</cp:coreProperties>
</file>