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872E84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KUZEYDOĞU</w:t>
      </w:r>
      <w:r w:rsidR="002F1330">
        <w:rPr>
          <w:rFonts w:ascii="Times New Roman" w:hAnsi="Times New Roman" w:cs="Times New Roman"/>
          <w:b/>
          <w:sz w:val="28"/>
          <w:szCs w:val="28"/>
        </w:rPr>
        <w:t xml:space="preserve"> ANADOLU</w:t>
      </w:r>
      <w:bookmarkStart w:id="0" w:name="_GoBack"/>
      <w:bookmarkEnd w:id="0"/>
      <w:r w:rsidR="000714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071455"/>
    <w:rsid w:val="00131D13"/>
    <w:rsid w:val="001A29E5"/>
    <w:rsid w:val="0027376E"/>
    <w:rsid w:val="00286982"/>
    <w:rsid w:val="002F1330"/>
    <w:rsid w:val="00395529"/>
    <w:rsid w:val="003B538C"/>
    <w:rsid w:val="005C4376"/>
    <w:rsid w:val="005E6122"/>
    <w:rsid w:val="00777793"/>
    <w:rsid w:val="00807F43"/>
    <w:rsid w:val="00872E84"/>
    <w:rsid w:val="00934501"/>
    <w:rsid w:val="009719A8"/>
    <w:rsid w:val="009E414E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10</cp:revision>
  <dcterms:created xsi:type="dcterms:W3CDTF">2018-07-09T06:44:00Z</dcterms:created>
  <dcterms:modified xsi:type="dcterms:W3CDTF">2018-07-24T08:00:00Z</dcterms:modified>
</cp:coreProperties>
</file>