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6811C4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İZMİT-KÖRFEZ</w:t>
      </w:r>
      <w:r w:rsidR="005E25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C4376"/>
    <w:rsid w:val="005E25E1"/>
    <w:rsid w:val="005E6122"/>
    <w:rsid w:val="006811C4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9</cp:revision>
  <dcterms:created xsi:type="dcterms:W3CDTF">2018-07-09T06:44:00Z</dcterms:created>
  <dcterms:modified xsi:type="dcterms:W3CDTF">2018-07-27T07:22:00Z</dcterms:modified>
</cp:coreProperties>
</file>