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FAAB6" w14:textId="63772302" w:rsidR="005B1C46" w:rsidRPr="00E14E28" w:rsidRDefault="005B1C46" w:rsidP="005B1C46">
      <w:r w:rsidRPr="00E14E28">
        <w:t>TÜRSAB YÖNETİM KURULU BAŞKANI FİRUZ BARBAROS BAĞLIKAYA</w:t>
      </w:r>
    </w:p>
    <w:p w14:paraId="063511C4" w14:textId="0FA0B650" w:rsidR="005B1C46" w:rsidRPr="00E14E28" w:rsidRDefault="005B1C46" w:rsidP="005B1C46">
      <w:r w:rsidRPr="00E14E28">
        <w:t>TÜRSAB YÖNETİM KURULU ÜYESİ NEZİH HACIALİOĞLU</w:t>
      </w:r>
    </w:p>
    <w:p w14:paraId="3CF7333E" w14:textId="53FCC7D6" w:rsidR="005B1C46" w:rsidRPr="00E14E28" w:rsidRDefault="005B1C46" w:rsidP="005B1C46">
      <w:r w:rsidRPr="00E14E28">
        <w:t>TÜRSAB YÖNETİM KURULU ÜYESİ ÖZGEN UYSAL</w:t>
      </w:r>
    </w:p>
    <w:p w14:paraId="72759D59" w14:textId="5AD9A3E1" w:rsidR="005B1C46" w:rsidRDefault="005B1C46" w:rsidP="005B1C46">
      <w:r w:rsidRPr="00E14E28">
        <w:t>TÜRSAB GENEL SEKRETER</w:t>
      </w:r>
      <w:r w:rsidR="00D00D2F">
        <w:t>İ</w:t>
      </w:r>
      <w:bookmarkStart w:id="0" w:name="_GoBack"/>
      <w:bookmarkEnd w:id="0"/>
      <w:r w:rsidRPr="00E14E28">
        <w:t xml:space="preserve"> MELİKE ERTEKİN</w:t>
      </w:r>
    </w:p>
    <w:p w14:paraId="5340B883" w14:textId="6EB66829" w:rsidR="005B1C46" w:rsidRPr="00E14E28" w:rsidRDefault="005B1C46" w:rsidP="005B1C46">
      <w:r w:rsidRPr="00E14E28">
        <w:t>TÜRSAB STRATEJİK PLANLAMA KOORDİNASYON VE PAZARLAMA GRUP BAŞKANI LEVENT DEMİREL</w:t>
      </w:r>
    </w:p>
    <w:p w14:paraId="252258A5" w14:textId="61BA8943" w:rsidR="005B1C46" w:rsidRDefault="005B1C46" w:rsidP="005B1C46">
      <w:r w:rsidRPr="00E14E28">
        <w:t>TÜRSAB YÖNETİM KURULU HUKUK BAŞ DANIŞMANI AV. İLKER ÜNSEVER</w:t>
      </w:r>
    </w:p>
    <w:p w14:paraId="33EF0CD6" w14:textId="05F60BED" w:rsidR="005B1C46" w:rsidRPr="00E14E28" w:rsidRDefault="005B1C46" w:rsidP="005B1C46">
      <w:r w:rsidRPr="00E14E28">
        <w:t>MANAVGAT-SİDE BTK BAŞKANI-MEHMET USLU</w:t>
      </w:r>
    </w:p>
    <w:p w14:paraId="57CC9FE0" w14:textId="2A9D73EA" w:rsidR="005B1C46" w:rsidRPr="00E14E28" w:rsidRDefault="005B1C46" w:rsidP="005B1C46">
      <w:r w:rsidRPr="00E14E28">
        <w:t>BATI ANTALYA BTK BAŞKANI-RIZA PERÇİN</w:t>
      </w:r>
    </w:p>
    <w:p w14:paraId="0169BF73" w14:textId="18844742" w:rsidR="005B1C46" w:rsidRPr="00E14E28" w:rsidRDefault="005B1C46" w:rsidP="005B1C46">
      <w:r w:rsidRPr="00E14E28">
        <w:t>AKDENİZ BTK ÜYESİ-ABDULHAMİT KUK (AYNI ZAMANDA INCOMING İHT. BŞKANI)</w:t>
      </w:r>
    </w:p>
    <w:p w14:paraId="14832469" w14:textId="2E9F06D5" w:rsidR="005B1C46" w:rsidRPr="00E14E28" w:rsidRDefault="005B1C46" w:rsidP="005B1C46">
      <w:bookmarkStart w:id="1" w:name="_Hlk536115003"/>
      <w:r w:rsidRPr="00E14E28">
        <w:t>KARAYOLU ULAŞTIRMA TAŞIMACILIK VE ARAÇ KİRALAMA İHTİSAS BAŞKANI TAŞKIN ARIK</w:t>
      </w:r>
    </w:p>
    <w:bookmarkEnd w:id="1"/>
    <w:p w14:paraId="788379A4" w14:textId="167D6DEB" w:rsidR="005B1C46" w:rsidRPr="00E14E28" w:rsidRDefault="005B1C46" w:rsidP="005B1C46">
      <w:r w:rsidRPr="00E14E28">
        <w:t>KARAYOLU ULAŞTIRMA TAŞIMACILIK VE ARAÇ KİRALAMA İHTİSAS BAŞKAN YARDIMCISI KEREM SERKAN ÇOBAN</w:t>
      </w:r>
    </w:p>
    <w:p w14:paraId="02B94C67" w14:textId="019EDEF4" w:rsidR="005B1C46" w:rsidRPr="00E14E28" w:rsidRDefault="005B1C46" w:rsidP="005B1C46">
      <w:r w:rsidRPr="00E14E28">
        <w:t>KARAYOLU ULAŞTIRMA TAŞIMACILIK VE ARAÇ KİRALAMA İHTİSAS BAŞKAN YARDIMCISI CEM TÜRKKAN</w:t>
      </w:r>
    </w:p>
    <w:p w14:paraId="47C9B4D2" w14:textId="7D77D528" w:rsidR="005B1C46" w:rsidRPr="00E14E28" w:rsidRDefault="005B1C46" w:rsidP="005B1C46">
      <w:r w:rsidRPr="00E14E28">
        <w:t>MEHMET GEM-TOAR İHTİSAS BAŞKAN YARDIMCISI</w:t>
      </w:r>
    </w:p>
    <w:p w14:paraId="0ED8F300" w14:textId="202AB3BC" w:rsidR="005B1C46" w:rsidRDefault="005B1C46" w:rsidP="005B1C46"/>
    <w:p w14:paraId="213DE5CD" w14:textId="6D363153" w:rsidR="005B1C46" w:rsidRDefault="005B1C46" w:rsidP="005B1C46"/>
    <w:p w14:paraId="0619F2C7" w14:textId="25DBC67F" w:rsidR="005B1C46" w:rsidRPr="00E14E28" w:rsidRDefault="005B1C46" w:rsidP="005B1C46">
      <w:r w:rsidRPr="00E14E28">
        <w:t>MAHMUT GÜRSES -KARAYOLU DÜZENLEME GENEL MÜDÜRÜ</w:t>
      </w:r>
    </w:p>
    <w:p w14:paraId="2C837AC9" w14:textId="62742353" w:rsidR="005B1C46" w:rsidRPr="00E14E28" w:rsidRDefault="005B1C46" w:rsidP="005B1C46">
      <w:r w:rsidRPr="00E14E28">
        <w:t>UFUK KORKMAZ – KARAYOLU DÜZENLEME GENEL MÜDÜR YARDIMCISI</w:t>
      </w:r>
    </w:p>
    <w:p w14:paraId="4B0A373A" w14:textId="5CB1DCC5" w:rsidR="005B1C46" w:rsidRPr="00E14E28" w:rsidRDefault="005B1C46" w:rsidP="005B1C46">
      <w:r w:rsidRPr="00E14E28">
        <w:t>KERİM CİCİOĞLU – KARAYOLU DÜZENLEME DAİRE BAŞKANI</w:t>
      </w:r>
    </w:p>
    <w:p w14:paraId="61F58D7A" w14:textId="4781DC6A" w:rsidR="005B1C46" w:rsidRPr="00E14E28" w:rsidRDefault="005B1C46" w:rsidP="005B1C46">
      <w:r w:rsidRPr="00E14E28">
        <w:t>ÇETİN BAHADIR – KARAYOLU DÜZENLEME DAİRE BAŞKANI</w:t>
      </w:r>
    </w:p>
    <w:p w14:paraId="7B167CC5" w14:textId="1D87C1F8" w:rsidR="005B1C46" w:rsidRPr="00E14E28" w:rsidRDefault="005B1C46" w:rsidP="005B1C46">
      <w:bookmarkStart w:id="2" w:name="_Hlk536114868"/>
      <w:r w:rsidRPr="00E14E28">
        <w:t>TÜRKİYE BELEDİYELER BİRLİĞİ GENEL SEKRETER YARDIMCISI ABDÜLMELİK ÖTEGEN</w:t>
      </w:r>
    </w:p>
    <w:p w14:paraId="751DA57D" w14:textId="4B46E308" w:rsidR="005B1C46" w:rsidRPr="00E14E28" w:rsidRDefault="005B1C46" w:rsidP="005B1C46">
      <w:bookmarkStart w:id="3" w:name="_Hlk536114490"/>
      <w:bookmarkEnd w:id="2"/>
      <w:r w:rsidRPr="00E14E28">
        <w:t>ANKARA BÜYÜKŞEHİR BELEDİYESİ – UKOME ŞUBE MÜDÜRÜ CUMHUR TAYLAN</w:t>
      </w:r>
    </w:p>
    <w:p w14:paraId="0D6299F5" w14:textId="4FF522F5" w:rsidR="005B1C46" w:rsidRPr="00E14E28" w:rsidRDefault="005B1C46" w:rsidP="005B1C46">
      <w:bookmarkStart w:id="4" w:name="_Hlk536114535"/>
      <w:bookmarkEnd w:id="3"/>
      <w:r w:rsidRPr="00E14E28">
        <w:t>BALIKESİR BÜYÜKŞEHİR BELEDİYESİ- ULAŞIM HİZ. DAİRE BAŞKANI ABDURRAHMAN ÖZDEMİR</w:t>
      </w:r>
    </w:p>
    <w:bookmarkEnd w:id="4"/>
    <w:p w14:paraId="1AB91510" w14:textId="270E8462" w:rsidR="005B1C46" w:rsidRPr="00E14E28" w:rsidRDefault="005B1C46" w:rsidP="005B1C46">
      <w:r w:rsidRPr="00E14E28">
        <w:t>BALIKESİR BÜYÜKŞEHİR BELEDİYESİ – UKOME ŞUBE MÜDÜRÜ KADRİYE GÜLDÜREN</w:t>
      </w:r>
    </w:p>
    <w:p w14:paraId="4DB9F79C" w14:textId="32B0BFD1" w:rsidR="005B1C46" w:rsidRPr="00E14E28" w:rsidRDefault="005B1C46" w:rsidP="005B1C46">
      <w:r w:rsidRPr="00E14E28">
        <w:t>BURSA BÜYÜKŞEHİR BELEDİYESİ – ULAŞIM HİZMETLERİ DAİRE BAŞKANLIĞI İNŞAAT MÜH. VOLKAN GÜLKAN</w:t>
      </w:r>
    </w:p>
    <w:p w14:paraId="725D0B3D" w14:textId="51B75A04" w:rsidR="005B1C46" w:rsidRPr="00E14E28" w:rsidRDefault="005B1C46" w:rsidP="005B1C46">
      <w:bookmarkStart w:id="5" w:name="_Hlk536114553"/>
      <w:r w:rsidRPr="00E14E28">
        <w:t>BURSA BÜYÜKŞEHİR BELEDİYESİ – UKOME ŞUBE MÜDÜRÜ FERHAT ARIKAN</w:t>
      </w:r>
    </w:p>
    <w:p w14:paraId="76850EC1" w14:textId="19CDC76C" w:rsidR="005B1C46" w:rsidRPr="00E14E28" w:rsidRDefault="005B1C46" w:rsidP="005B1C46">
      <w:bookmarkStart w:id="6" w:name="_Hlk536114561"/>
      <w:bookmarkEnd w:id="5"/>
      <w:r w:rsidRPr="00E14E28">
        <w:t>DENİZLİ BÜYÜKŞEHİR BELEDİYESİ – ULAŞIM HİZ. DAİRE BAŞKANI NİYAZİ TÜRLÜ</w:t>
      </w:r>
    </w:p>
    <w:bookmarkEnd w:id="6"/>
    <w:p w14:paraId="6993FC05" w14:textId="6467AC98" w:rsidR="005B1C46" w:rsidRPr="00E14E28" w:rsidRDefault="005B1C46" w:rsidP="005B1C46">
      <w:r w:rsidRPr="00E14E28">
        <w:t>DENİZLİ BÜYÜKŞEHİR BELEDİYESİ – TOPLU TAŞIMA ŞUBE MÜDÜRÜ MUSTAFA EREN</w:t>
      </w:r>
    </w:p>
    <w:p w14:paraId="6D383A09" w14:textId="76D7FCA2" w:rsidR="005B1C46" w:rsidRPr="00E14E28" w:rsidRDefault="005B1C46" w:rsidP="005B1C46">
      <w:bookmarkStart w:id="7" w:name="_Hlk536114569"/>
      <w:r w:rsidRPr="00E14E28">
        <w:t>GAZİANTEP BÜYÜKŞEHİR BELEDİYESİ -UKOME ŞUBE MÜDÜRÜ YILMAZ YILDIRIM</w:t>
      </w:r>
    </w:p>
    <w:bookmarkEnd w:id="7"/>
    <w:p w14:paraId="527F3F0A" w14:textId="36E089DF" w:rsidR="005B1C46" w:rsidRPr="00E14E28" w:rsidRDefault="005B1C46" w:rsidP="005B1C46">
      <w:r w:rsidRPr="00E14E28">
        <w:lastRenderedPageBreak/>
        <w:t>HATAY BÜYÜKŞEHİR BELEDİYESİ – ULAŞIM HİZ. DAİRE BAŞKANLIĞI KOORDİNASYON MERKEZİ PERSONELİ NAZİR ÇETİN</w:t>
      </w:r>
    </w:p>
    <w:p w14:paraId="76A23CEB" w14:textId="682F0846" w:rsidR="005B1C46" w:rsidRPr="00E14E28" w:rsidRDefault="005B1C46" w:rsidP="005B1C46">
      <w:bookmarkStart w:id="8" w:name="_Hlk536114579"/>
      <w:r w:rsidRPr="00E14E28">
        <w:t>HATAY BÜYÜKŞEHİR BELEDİYESİ – UKOME ŞUBE MÜDÜRÜ MEHMET CAHİT İNAN</w:t>
      </w:r>
    </w:p>
    <w:p w14:paraId="4907FEDA" w14:textId="6C72B0A2" w:rsidR="005B1C46" w:rsidRPr="00E14E28" w:rsidRDefault="005B1C46" w:rsidP="005B1C46">
      <w:bookmarkStart w:id="9" w:name="_Hlk536114590"/>
      <w:bookmarkEnd w:id="8"/>
      <w:r w:rsidRPr="00E14E28">
        <w:t>İSTANBUL BÜYÜKŞEHİR BELEDİYESİ – UKOME ŞUBE MÜDÜRÜ MUSA YAZICI</w:t>
      </w:r>
    </w:p>
    <w:bookmarkEnd w:id="9"/>
    <w:p w14:paraId="52C8D839" w14:textId="6C277424" w:rsidR="005B1C46" w:rsidRPr="00E14E28" w:rsidRDefault="005B1C46" w:rsidP="005B1C46">
      <w:r w:rsidRPr="00E14E28">
        <w:t>İZMİR BÜYÜKŞEHİR BELEDİYESİ – UKOME BAŞKANI VEHBİ DURDU</w:t>
      </w:r>
    </w:p>
    <w:p w14:paraId="7E1BD32D" w14:textId="40600390" w:rsidR="005B1C46" w:rsidRPr="00E14E28" w:rsidRDefault="005B1C46" w:rsidP="005B1C46">
      <w:bookmarkStart w:id="10" w:name="_Hlk536114605"/>
      <w:r w:rsidRPr="00E14E28">
        <w:t>KAHRAMANMARAŞ BÜYÜKŞEHİR BELEDİYESİ – ULAŞIM HİZ. DAİRE BAŞKANI YUSUF DELİKTAŞ</w:t>
      </w:r>
    </w:p>
    <w:bookmarkEnd w:id="10"/>
    <w:p w14:paraId="0C8168B3" w14:textId="6A0BF5CF" w:rsidR="005B1C46" w:rsidRPr="00E14E28" w:rsidRDefault="005B1C46" w:rsidP="005B1C46">
      <w:r w:rsidRPr="00E14E28">
        <w:t>KAHRAMANMARAŞ BÜYÜKŞEHİR BELEDİYESİ – UKOME ŞUBE MÜDÜRÜ ÜMİT ÇATULAY</w:t>
      </w:r>
    </w:p>
    <w:p w14:paraId="5B9A5E89" w14:textId="623C9032" w:rsidR="005B1C46" w:rsidRPr="00E14E28" w:rsidRDefault="005B1C46" w:rsidP="005B1C46">
      <w:bookmarkStart w:id="11" w:name="_Hlk536114615"/>
      <w:r w:rsidRPr="00E14E28">
        <w:t>KOCAELİ BÜYÜKŞEHİR BELEDİYESİ-TOPLU TAŞIMA DAİRE BAŞKANI SALİH KUMBAR</w:t>
      </w:r>
    </w:p>
    <w:p w14:paraId="4C29A0DC" w14:textId="412C9FB4" w:rsidR="005B1C46" w:rsidRPr="00E14E28" w:rsidRDefault="005B1C46" w:rsidP="005B1C46">
      <w:bookmarkStart w:id="12" w:name="_Hlk536114623"/>
      <w:bookmarkEnd w:id="11"/>
      <w:r w:rsidRPr="00E14E28">
        <w:t>MALATYA BÜYÜKŞEHİR BELEDİYESİ -ULAŞIM HİZ. DAİRE BAŞKANI MUHAMMED ZEKİ SOYAK</w:t>
      </w:r>
    </w:p>
    <w:bookmarkEnd w:id="12"/>
    <w:p w14:paraId="740CF1C2" w14:textId="4E80E6F5" w:rsidR="005B1C46" w:rsidRPr="00E14E28" w:rsidRDefault="005B1C46" w:rsidP="005B1C46">
      <w:r w:rsidRPr="00E14E28">
        <w:t>MALATYA BÜYÜKŞEHİR BELEDİYESİ – UKOME BİRİM SORUMLUSU AHMET ERKUŞ</w:t>
      </w:r>
    </w:p>
    <w:p w14:paraId="2FA39783" w14:textId="0FB211C9" w:rsidR="005B1C46" w:rsidRDefault="005B1C46" w:rsidP="005B1C46">
      <w:bookmarkStart w:id="13" w:name="_Hlk536114632"/>
      <w:r w:rsidRPr="00E14E28">
        <w:t>MARDİN BÜYÜKŞEHİR BELEDİYESİ – ULAŞIM HİZ. DAİRE BAŞKANI EROL BEŞE</w:t>
      </w:r>
    </w:p>
    <w:p w14:paraId="6727FB7B" w14:textId="4E758E74" w:rsidR="005B1C46" w:rsidRPr="00E14E28" w:rsidRDefault="005B1C46" w:rsidP="005B1C46">
      <w:bookmarkStart w:id="14" w:name="_Hlk536127178"/>
      <w:r w:rsidRPr="00E14E28">
        <w:t>MARDİN BÜYÜKŞEHİR BELEDİYESİ ULAŞIM DAİRE BAŞKANI DANIŞMANI-BEKİR ILICALI</w:t>
      </w:r>
    </w:p>
    <w:p w14:paraId="31F85621" w14:textId="48713796" w:rsidR="005B1C46" w:rsidRPr="00E14E28" w:rsidRDefault="005B1C46" w:rsidP="005B1C46">
      <w:bookmarkStart w:id="15" w:name="_Hlk536114641"/>
      <w:bookmarkEnd w:id="13"/>
      <w:bookmarkEnd w:id="14"/>
      <w:r w:rsidRPr="00E14E28">
        <w:t>MERSİN BÜYÜKŞEHİR BELEDİYESİ -ULAŞIM HİZ. DAİRE BAŞKANI KENAN TEKTEMUR</w:t>
      </w:r>
      <w:bookmarkEnd w:id="15"/>
    </w:p>
    <w:p w14:paraId="1F0D0C27" w14:textId="2B31269C" w:rsidR="005B1C46" w:rsidRPr="00E14E28" w:rsidRDefault="005B1C46" w:rsidP="005B1C46">
      <w:bookmarkStart w:id="16" w:name="_Hlk536114651"/>
      <w:r w:rsidRPr="00E14E28">
        <w:t>MUĞLA BÜYÜKŞEHİR BELEDİYESİ – ULAŞIM HİZ. DAİRE BAŞKANI HAMDİ ALPER KOLUKISA</w:t>
      </w:r>
    </w:p>
    <w:bookmarkEnd w:id="16"/>
    <w:p w14:paraId="5297F7AD" w14:textId="39FBF5E8" w:rsidR="005B1C46" w:rsidRPr="00E14E28" w:rsidRDefault="005B1C46" w:rsidP="005B1C46">
      <w:r w:rsidRPr="00E14E28">
        <w:t>MUĞLA BÜYÜKŞEHİR BELEDİYESİ – UKOME ŞUBE MÜDÜRÜ V. FARUK VELİOĞLU</w:t>
      </w:r>
    </w:p>
    <w:p w14:paraId="2B059AF0" w14:textId="6DB5DC18" w:rsidR="005B1C46" w:rsidRPr="00E14E28" w:rsidRDefault="005B1C46" w:rsidP="005B1C46">
      <w:r w:rsidRPr="00E14E28">
        <w:t>MUĞLA BÜYÜKŞEHİR BELEDİYESİ – UKOME RAPORTÖRÜ ALİ İLKİN</w:t>
      </w:r>
    </w:p>
    <w:p w14:paraId="1115C308" w14:textId="7219E22F" w:rsidR="005B1C46" w:rsidRPr="00E14E28" w:rsidRDefault="005B1C46" w:rsidP="005B1C46">
      <w:bookmarkStart w:id="17" w:name="_Hlk536114670"/>
      <w:r w:rsidRPr="00E14E28">
        <w:t>ORDU BÜYÜKŞEHİR BELEDİYESİ- UKOME ŞUBE MÜDÜRÜ SALİH USTA</w:t>
      </w:r>
    </w:p>
    <w:p w14:paraId="0AE7B538" w14:textId="3BBDA013" w:rsidR="005B1C46" w:rsidRPr="00E14E28" w:rsidRDefault="005B1C46" w:rsidP="005B1C46">
      <w:bookmarkStart w:id="18" w:name="_Hlk536114686"/>
      <w:bookmarkEnd w:id="17"/>
      <w:r w:rsidRPr="00E14E28">
        <w:t>SAKARYA BÜYÜKŞEHİR BELEDİYESİ -ULAŞIM HİZ. DAİRE BAŞKANI FATİH PİSTİL</w:t>
      </w:r>
    </w:p>
    <w:bookmarkEnd w:id="18"/>
    <w:p w14:paraId="761FD85E" w14:textId="236C90B4" w:rsidR="005B1C46" w:rsidRPr="00E14E28" w:rsidRDefault="005B1C46" w:rsidP="005B1C46">
      <w:r w:rsidRPr="00E14E28">
        <w:t>SAKARYA BÜYÜKŞEHİR BELEDİYESİ -UKOME ŞUBE MÜDÜRÜ BEKİR GÜNGÖR</w:t>
      </w:r>
    </w:p>
    <w:p w14:paraId="3EBC82BD" w14:textId="2813E8E5" w:rsidR="005B1C46" w:rsidRPr="00E14E28" w:rsidRDefault="005B1C46" w:rsidP="005B1C46">
      <w:r w:rsidRPr="00E14E28">
        <w:t>SAMSUN BÜYÜKŞEHİR BELEDİYESİ- ULAŞIM HİZMETLERİ DAİRE BAŞKANI KADİR GÜRKAN</w:t>
      </w:r>
    </w:p>
    <w:p w14:paraId="60F05869" w14:textId="3D8D0ACD" w:rsidR="005B1C46" w:rsidRDefault="005B1C46" w:rsidP="005B1C46">
      <w:r w:rsidRPr="00E14E28">
        <w:t>ŞANLIURFA BÜYÜKŞEHİR BELEDİYESİ -İÇ SULAR ULAŞIM ŞUBE MÜDÜRÜ AHMET ÇOBAN</w:t>
      </w:r>
    </w:p>
    <w:p w14:paraId="4922FF00" w14:textId="43E7E4DA" w:rsidR="005B1C46" w:rsidRPr="00E14E28" w:rsidRDefault="005B1C46" w:rsidP="005B1C46">
      <w:bookmarkStart w:id="19" w:name="_Hlk536114717"/>
      <w:r w:rsidRPr="00E14E28">
        <w:t>ŞANLIURFA BÜYÜKŞEHİR BELEDİYESİ- UKOME ŞUBE MÜDÜRÜ REŞAT ESKİ</w:t>
      </w:r>
    </w:p>
    <w:p w14:paraId="5E9D7DA9" w14:textId="500A39B1" w:rsidR="005B1C46" w:rsidRPr="00E14E28" w:rsidRDefault="005B1C46" w:rsidP="005B1C46">
      <w:bookmarkStart w:id="20" w:name="_Hlk536114751"/>
      <w:bookmarkEnd w:id="19"/>
      <w:r w:rsidRPr="00E14E28">
        <w:t>TRABZON BÜYÜKŞEHİR BELEDİYESİ- UKOME ŞUBE MÜDÜRÜ ERDOĞAN SADIKLAR</w:t>
      </w:r>
    </w:p>
    <w:bookmarkEnd w:id="20"/>
    <w:p w14:paraId="5AEAB45A" w14:textId="60DB4373" w:rsidR="005B1C46" w:rsidRDefault="005B1C46" w:rsidP="005B1C46">
      <w:r w:rsidRPr="00E14E28">
        <w:t>VAN BÜYÜKŞEHİR BELEDİYESİ- UKOME PLAKA TESCİL MEMURU MEHMET NURİ YILDIRIM</w:t>
      </w:r>
      <w:r>
        <w:t>Ç</w:t>
      </w:r>
      <w:r w:rsidRPr="00E14E28">
        <w:t>AKAR</w:t>
      </w:r>
    </w:p>
    <w:p w14:paraId="1BB4A11E" w14:textId="59E50BFF" w:rsidR="005B1C46" w:rsidRPr="00E14E28" w:rsidRDefault="005B1C46" w:rsidP="005B1C46">
      <w:r w:rsidRPr="00E14E28">
        <w:t>HASAN BOZ-AB UZMANI</w:t>
      </w:r>
    </w:p>
    <w:p w14:paraId="7B95C5A0" w14:textId="7359D47E" w:rsidR="005B1C46" w:rsidRPr="00E14E28" w:rsidRDefault="005B1C46" w:rsidP="005B1C46">
      <w:r w:rsidRPr="00E14E28">
        <w:t>FATİH ERTAN- ULAŞTIRMA VE HABERLEŞME UZMANI</w:t>
      </w:r>
    </w:p>
    <w:p w14:paraId="10C89492" w14:textId="3BBAAD4C" w:rsidR="005B1C46" w:rsidRPr="00E14E28" w:rsidRDefault="005B1C46" w:rsidP="005B1C46">
      <w:r w:rsidRPr="00E14E28">
        <w:t>YALÇIN DOĞAN- UAB İSTANBUL 1. BÖLGE MÜDÜR YARDIMCISI</w:t>
      </w:r>
    </w:p>
    <w:p w14:paraId="79F8628D" w14:textId="57112244" w:rsidR="005B1C46" w:rsidRPr="00E14E28" w:rsidRDefault="005B1C46" w:rsidP="005B1C46">
      <w:r w:rsidRPr="00E14E28">
        <w:t>KEMAL YILMAZ-UAB ANKARA 2. BÖLGE MÜDÜR YARDIMCISI</w:t>
      </w:r>
    </w:p>
    <w:p w14:paraId="12A33F00" w14:textId="01AB98CA" w:rsidR="005B1C46" w:rsidRDefault="005B1C46" w:rsidP="005B1C46">
      <w:r>
        <w:t>TRAVELİUM TURİZM – BABÜR ARSLAN</w:t>
      </w:r>
    </w:p>
    <w:p w14:paraId="7BDE2B36" w14:textId="4163FB68" w:rsidR="005B1C46" w:rsidRPr="00E14E28" w:rsidRDefault="005B1C46" w:rsidP="005B1C46">
      <w:r w:rsidRPr="00E14E28">
        <w:t>AKUSTİK TRAVEL-NEDİM ÖNAL</w:t>
      </w:r>
    </w:p>
    <w:p w14:paraId="0A871931" w14:textId="77777777" w:rsidR="005B1C46" w:rsidRPr="00E14E28" w:rsidRDefault="005B1C46" w:rsidP="005B1C46"/>
    <w:p w14:paraId="28F7E543" w14:textId="77777777" w:rsidR="005B1C46" w:rsidRPr="00E14E28" w:rsidRDefault="005B1C46" w:rsidP="005B1C46"/>
    <w:p w14:paraId="530F1EB5" w14:textId="77777777" w:rsidR="005B1C46" w:rsidRPr="00E14E28" w:rsidRDefault="005B1C46" w:rsidP="005B1C46"/>
    <w:p w14:paraId="52E325FB" w14:textId="77777777" w:rsidR="005B1C46" w:rsidRPr="005B1C46" w:rsidRDefault="005B1C46" w:rsidP="005B1C46"/>
    <w:sectPr w:rsidR="005B1C46" w:rsidRPr="005B1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FD7"/>
    <w:rsid w:val="001D3CCF"/>
    <w:rsid w:val="005B1C46"/>
    <w:rsid w:val="00684FD7"/>
    <w:rsid w:val="00D00D2F"/>
    <w:rsid w:val="00E0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2D772"/>
  <w15:chartTrackingRefBased/>
  <w15:docId w15:val="{FD5592C9-82C2-49DF-A7EE-FFEF56D8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C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yilmaz</dc:creator>
  <cp:keywords/>
  <dc:description/>
  <cp:lastModifiedBy>ugur yilmaz</cp:lastModifiedBy>
  <cp:revision>3</cp:revision>
  <dcterms:created xsi:type="dcterms:W3CDTF">2019-01-28T11:24:00Z</dcterms:created>
  <dcterms:modified xsi:type="dcterms:W3CDTF">2019-01-28T12:08:00Z</dcterms:modified>
</cp:coreProperties>
</file>