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884A" w14:textId="77777777" w:rsidR="0055455B" w:rsidRPr="00283C05" w:rsidRDefault="0055455B" w:rsidP="007D4F8A">
      <w:pPr>
        <w:spacing w:after="0" w:line="276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5EB5B0C" w14:textId="77777777" w:rsidR="0055455B" w:rsidRPr="00283C05" w:rsidRDefault="0055455B" w:rsidP="007D4F8A">
      <w:pPr>
        <w:spacing w:after="0" w:line="276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1109EDE" w14:textId="77777777" w:rsidR="0055455B" w:rsidRPr="00283C05" w:rsidRDefault="0055455B" w:rsidP="007D4F8A">
      <w:pPr>
        <w:spacing w:after="0" w:line="276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5AB9DBE" w14:textId="1BF428B8" w:rsidR="0055455B" w:rsidRPr="00283C05" w:rsidRDefault="0055455B" w:rsidP="007D4F8A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ADAB384" w14:textId="77777777" w:rsidR="00404396" w:rsidRPr="00283C05" w:rsidRDefault="00404396" w:rsidP="007D4F8A">
      <w:pPr>
        <w:keepNext/>
        <w:spacing w:after="0" w:line="276" w:lineRule="auto"/>
        <w:outlineLvl w:val="6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5FC6184" w14:textId="08724B40" w:rsidR="00404396" w:rsidRPr="00A52F25" w:rsidRDefault="00404396" w:rsidP="007D4F8A">
      <w:pPr>
        <w:keepNext/>
        <w:spacing w:after="0" w:line="276" w:lineRule="auto"/>
        <w:outlineLvl w:val="6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52F25">
        <w:rPr>
          <w:rFonts w:ascii="Segoe UI" w:eastAsia="Times New Roman" w:hAnsi="Segoe UI" w:cs="Segoe UI"/>
          <w:sz w:val="20"/>
          <w:szCs w:val="20"/>
          <w:lang w:eastAsia="tr-TR"/>
        </w:rPr>
        <w:t>Konu</w:t>
      </w:r>
      <w:r w:rsidRPr="00A52F2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  <w:r w:rsidR="00C7696B" w:rsidRPr="00A52F25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r w:rsidR="00C73A37">
        <w:rPr>
          <w:rFonts w:ascii="Segoe UI" w:eastAsia="Times New Roman" w:hAnsi="Segoe UI" w:cs="Segoe UI"/>
          <w:sz w:val="20"/>
          <w:szCs w:val="20"/>
          <w:lang w:eastAsia="tr-TR"/>
        </w:rPr>
        <w:t>Üyelik Yazısı Talebi</w:t>
      </w:r>
    </w:p>
    <w:p w14:paraId="7989CBFC" w14:textId="64DC0459" w:rsidR="00404396" w:rsidRPr="00283C05" w:rsidRDefault="00404396" w:rsidP="007D4F8A">
      <w:pPr>
        <w:keepNext/>
        <w:spacing w:after="0" w:line="276" w:lineRule="auto"/>
        <w:outlineLvl w:val="6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79FBBD9" w14:textId="06122F81" w:rsidR="00404396" w:rsidRDefault="00404396" w:rsidP="007D4F8A">
      <w:pPr>
        <w:keepNext/>
        <w:spacing w:after="0" w:line="276" w:lineRule="auto"/>
        <w:outlineLvl w:val="6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61FA4E0" w14:textId="77777777" w:rsidR="00404396" w:rsidRPr="00283C05" w:rsidRDefault="00404396" w:rsidP="007D4F8A">
      <w:pPr>
        <w:keepNext/>
        <w:spacing w:after="0" w:line="276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9BBA648" w14:textId="003C14BC" w:rsidR="00404396" w:rsidRPr="00283C05" w:rsidRDefault="00404396" w:rsidP="007D4F8A">
      <w:pPr>
        <w:keepNext/>
        <w:spacing w:after="0" w:line="276" w:lineRule="auto"/>
        <w:jc w:val="center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283C05">
        <w:rPr>
          <w:rFonts w:ascii="Segoe UI" w:eastAsia="Times New Roman" w:hAnsi="Segoe UI" w:cs="Segoe UI"/>
          <w:b/>
          <w:bCs/>
          <w:lang w:eastAsia="tr-TR"/>
        </w:rPr>
        <w:t>TÜRKİYE SEYAHAT ACENTALARI BİRLİĞİ</w:t>
      </w:r>
      <w:r w:rsidR="00F83A60" w:rsidRPr="00283C05">
        <w:rPr>
          <w:rFonts w:ascii="Segoe UI" w:eastAsia="Times New Roman" w:hAnsi="Segoe UI" w:cs="Segoe UI"/>
          <w:b/>
          <w:bCs/>
          <w:lang w:eastAsia="tr-TR"/>
        </w:rPr>
        <w:t>NE</w:t>
      </w:r>
    </w:p>
    <w:p w14:paraId="1E8F7441" w14:textId="77777777" w:rsidR="0055455B" w:rsidRPr="00283C05" w:rsidRDefault="0055455B" w:rsidP="007D4F8A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5CD01002" w14:textId="48ECD711" w:rsidR="00404396" w:rsidRPr="00283C05" w:rsidRDefault="008C4CD7" w:rsidP="007D4F8A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sz w:val="20"/>
          <w:szCs w:val="20"/>
          <w:lang w:eastAsia="tr-TR"/>
        </w:rPr>
        <w:t>………………</w:t>
      </w:r>
      <w:r w:rsidR="009C65C2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tr-TR"/>
        </w:rPr>
        <w:t>işletme belge numarası ile faaliyet gösteren ……………………………………</w:t>
      </w:r>
      <w:proofErr w:type="gramStart"/>
      <w:r>
        <w:rPr>
          <w:rFonts w:ascii="Segoe UI" w:eastAsia="Times New Roman" w:hAnsi="Segoe UI" w:cs="Segoe UI"/>
          <w:sz w:val="20"/>
          <w:szCs w:val="20"/>
          <w:lang w:eastAsia="tr-TR"/>
        </w:rPr>
        <w:t>…….</w:t>
      </w:r>
      <w:proofErr w:type="gramEnd"/>
      <w:r>
        <w:rPr>
          <w:rFonts w:ascii="Segoe UI" w:eastAsia="Times New Roman" w:hAnsi="Segoe UI" w:cs="Segoe UI"/>
          <w:sz w:val="20"/>
          <w:szCs w:val="20"/>
          <w:lang w:eastAsia="tr-TR"/>
        </w:rPr>
        <w:t xml:space="preserve">. unvanlı </w:t>
      </w:r>
      <w:r w:rsidR="003A667A" w:rsidRPr="00283C05">
        <w:rPr>
          <w:rFonts w:ascii="Segoe UI" w:eastAsia="Times New Roman" w:hAnsi="Segoe UI" w:cs="Segoe UI"/>
          <w:sz w:val="20"/>
          <w:szCs w:val="20"/>
          <w:lang w:eastAsia="tr-TR"/>
        </w:rPr>
        <w:t xml:space="preserve">Seyahat </w:t>
      </w:r>
      <w:proofErr w:type="spellStart"/>
      <w:r w:rsidR="003A667A" w:rsidRPr="00283C05">
        <w:rPr>
          <w:rFonts w:ascii="Segoe UI" w:eastAsia="Times New Roman" w:hAnsi="Segoe UI" w:cs="Segoe UI"/>
          <w:sz w:val="20"/>
          <w:szCs w:val="20"/>
          <w:lang w:eastAsia="tr-TR"/>
        </w:rPr>
        <w:t>Acentamız</w:t>
      </w:r>
      <w:proofErr w:type="spellEnd"/>
      <w:r w:rsidR="009C65C2">
        <w:rPr>
          <w:rFonts w:ascii="Segoe UI" w:eastAsia="Times New Roman" w:hAnsi="Segoe UI" w:cs="Segoe UI"/>
          <w:sz w:val="20"/>
          <w:szCs w:val="20"/>
          <w:lang w:eastAsia="tr-TR"/>
        </w:rPr>
        <w:t xml:space="preserve"> için</w:t>
      </w:r>
      <w:r>
        <w:rPr>
          <w:rFonts w:ascii="Segoe UI" w:eastAsia="Times New Roman" w:hAnsi="Segoe UI" w:cs="Segoe UI"/>
          <w:sz w:val="20"/>
          <w:szCs w:val="20"/>
          <w:lang w:eastAsia="tr-TR"/>
        </w:rPr>
        <w:t xml:space="preserve"> aşağıda belirtilen kurumlara </w:t>
      </w:r>
      <w:r w:rsidR="009C65C2">
        <w:rPr>
          <w:rFonts w:ascii="Segoe UI" w:eastAsia="Times New Roman" w:hAnsi="Segoe UI" w:cs="Segoe UI"/>
          <w:sz w:val="20"/>
          <w:szCs w:val="20"/>
          <w:lang w:eastAsia="tr-TR"/>
        </w:rPr>
        <w:t>ibraz edilmek</w:t>
      </w:r>
      <w:r>
        <w:rPr>
          <w:rFonts w:ascii="Segoe UI" w:eastAsia="Times New Roman" w:hAnsi="Segoe UI" w:cs="Segoe UI"/>
          <w:sz w:val="20"/>
          <w:szCs w:val="20"/>
          <w:lang w:eastAsia="tr-TR"/>
        </w:rPr>
        <w:t xml:space="preserve"> üzer</w:t>
      </w:r>
      <w:r w:rsidR="009C65C2">
        <w:rPr>
          <w:rFonts w:ascii="Segoe UI" w:eastAsia="Times New Roman" w:hAnsi="Segoe UI" w:cs="Segoe UI"/>
          <w:sz w:val="20"/>
          <w:szCs w:val="20"/>
          <w:lang w:eastAsia="tr-TR"/>
        </w:rPr>
        <w:t>e</w:t>
      </w:r>
      <w:r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r w:rsidR="001A023A">
        <w:rPr>
          <w:rFonts w:ascii="Segoe UI" w:eastAsia="Times New Roman" w:hAnsi="Segoe UI" w:cs="Segoe UI"/>
          <w:sz w:val="20"/>
          <w:szCs w:val="20"/>
          <w:lang w:eastAsia="tr-TR"/>
        </w:rPr>
        <w:t>Birliğe</w:t>
      </w:r>
      <w:r w:rsidR="00C82DE6">
        <w:rPr>
          <w:rFonts w:ascii="Segoe UI" w:eastAsia="Times New Roman" w:hAnsi="Segoe UI" w:cs="Segoe UI"/>
          <w:sz w:val="20"/>
          <w:szCs w:val="20"/>
          <w:lang w:eastAsia="tr-TR"/>
        </w:rPr>
        <w:t xml:space="preserve"> üye olduğumuza dair </w:t>
      </w:r>
      <w:r>
        <w:rPr>
          <w:rFonts w:ascii="Segoe UI" w:eastAsia="Times New Roman" w:hAnsi="Segoe UI" w:cs="Segoe UI"/>
          <w:sz w:val="20"/>
          <w:szCs w:val="20"/>
          <w:lang w:eastAsia="tr-TR"/>
        </w:rPr>
        <w:t>yazı düzenlen</w:t>
      </w:r>
      <w:r w:rsidR="009C65C2">
        <w:rPr>
          <w:rFonts w:ascii="Segoe UI" w:eastAsia="Times New Roman" w:hAnsi="Segoe UI" w:cs="Segoe UI"/>
          <w:sz w:val="20"/>
          <w:szCs w:val="20"/>
          <w:lang w:eastAsia="tr-TR"/>
        </w:rPr>
        <w:t>ip, tarafımıza ulaştırılması hususunda gereğini bilgilerinize</w:t>
      </w:r>
      <w:r>
        <w:rPr>
          <w:rFonts w:ascii="Segoe UI" w:eastAsia="Times New Roman" w:hAnsi="Segoe UI" w:cs="Segoe UI"/>
          <w:sz w:val="20"/>
          <w:szCs w:val="20"/>
          <w:lang w:eastAsia="tr-TR"/>
        </w:rPr>
        <w:t xml:space="preserve"> arz ederiz.</w:t>
      </w:r>
      <w:r w:rsidR="00410259" w:rsidRPr="00283C05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</w:p>
    <w:p w14:paraId="05FDFF03" w14:textId="77777777" w:rsidR="003A667A" w:rsidRPr="00283C05" w:rsidRDefault="003A667A" w:rsidP="007D4F8A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ADB1A09" w14:textId="55C37735" w:rsidR="00895BF1" w:rsidRPr="00283C05" w:rsidRDefault="0055455B" w:rsidP="007D4F8A">
      <w:pPr>
        <w:spacing w:after="0" w:line="276" w:lineRule="auto"/>
        <w:ind w:firstLine="708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283C05">
        <w:rPr>
          <w:rFonts w:ascii="Segoe UI" w:eastAsia="Times New Roman" w:hAnsi="Segoe UI" w:cs="Segoe UI"/>
          <w:sz w:val="20"/>
          <w:szCs w:val="20"/>
          <w:lang w:eastAsia="tr-TR"/>
        </w:rPr>
        <w:t>Saygılarımızla,</w:t>
      </w:r>
    </w:p>
    <w:p w14:paraId="12377520" w14:textId="174068BF" w:rsidR="005F1A22" w:rsidRDefault="005F1A22" w:rsidP="007D4F8A">
      <w:pPr>
        <w:spacing w:after="0" w:line="276" w:lineRule="auto"/>
        <w:ind w:left="4248" w:firstLine="708"/>
        <w:rPr>
          <w:rFonts w:ascii="Segoe UI" w:hAnsi="Segoe UI" w:cs="Segoe UI"/>
          <w:sz w:val="20"/>
          <w:szCs w:val="20"/>
        </w:rPr>
      </w:pPr>
    </w:p>
    <w:p w14:paraId="1CFF1C37" w14:textId="77777777" w:rsidR="007D4F8A" w:rsidRPr="00283C05" w:rsidRDefault="007D4F8A" w:rsidP="007D4F8A">
      <w:pPr>
        <w:spacing w:after="0" w:line="276" w:lineRule="auto"/>
        <w:ind w:left="4248" w:firstLine="708"/>
        <w:rPr>
          <w:rFonts w:ascii="Segoe UI" w:hAnsi="Segoe UI" w:cs="Segoe UI"/>
          <w:sz w:val="20"/>
          <w:szCs w:val="20"/>
        </w:rPr>
      </w:pPr>
    </w:p>
    <w:p w14:paraId="68D9C9D6" w14:textId="00A5508C" w:rsidR="008D1079" w:rsidRPr="00283C05" w:rsidRDefault="00782735" w:rsidP="007D4F8A">
      <w:pPr>
        <w:spacing w:after="0" w:line="276" w:lineRule="auto"/>
        <w:ind w:left="3540"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Şirket</w:t>
      </w:r>
      <w:r w:rsidR="005F1A22" w:rsidRPr="00283C05">
        <w:rPr>
          <w:rFonts w:ascii="Segoe UI" w:hAnsi="Segoe UI" w:cs="Segoe UI"/>
          <w:sz w:val="20"/>
          <w:szCs w:val="20"/>
        </w:rPr>
        <w:t xml:space="preserve"> Yetkilisi </w:t>
      </w:r>
      <w:r w:rsidR="00895BF1" w:rsidRPr="00283C05">
        <w:rPr>
          <w:rFonts w:ascii="Segoe UI" w:hAnsi="Segoe UI" w:cs="Segoe UI"/>
          <w:sz w:val="20"/>
          <w:szCs w:val="20"/>
        </w:rPr>
        <w:t>Adı Soyadı</w:t>
      </w:r>
      <w:r w:rsidR="009C65C2">
        <w:rPr>
          <w:rFonts w:ascii="Segoe UI" w:hAnsi="Segoe UI" w:cs="Segoe UI"/>
          <w:sz w:val="20"/>
          <w:szCs w:val="20"/>
        </w:rPr>
        <w:tab/>
      </w:r>
      <w:r w:rsidR="00895BF1" w:rsidRPr="00283C05">
        <w:rPr>
          <w:rFonts w:ascii="Segoe UI" w:hAnsi="Segoe UI" w:cs="Segoe UI"/>
          <w:sz w:val="20"/>
          <w:szCs w:val="20"/>
        </w:rPr>
        <w:t>:</w:t>
      </w:r>
    </w:p>
    <w:p w14:paraId="4BD2AA08" w14:textId="4D620EEF" w:rsidR="00283C05" w:rsidRPr="0096058A" w:rsidRDefault="00895BF1" w:rsidP="007D4F8A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283C05">
        <w:rPr>
          <w:rFonts w:ascii="Segoe UI" w:hAnsi="Segoe UI" w:cs="Segoe UI"/>
          <w:sz w:val="20"/>
          <w:szCs w:val="20"/>
        </w:rPr>
        <w:tab/>
      </w:r>
      <w:r w:rsidRPr="00283C05">
        <w:rPr>
          <w:rFonts w:ascii="Segoe UI" w:hAnsi="Segoe UI" w:cs="Segoe UI"/>
          <w:sz w:val="20"/>
          <w:szCs w:val="20"/>
        </w:rPr>
        <w:tab/>
      </w:r>
      <w:r w:rsidRPr="00283C05">
        <w:rPr>
          <w:rFonts w:ascii="Segoe UI" w:hAnsi="Segoe UI" w:cs="Segoe UI"/>
          <w:sz w:val="20"/>
          <w:szCs w:val="20"/>
        </w:rPr>
        <w:tab/>
      </w:r>
      <w:r w:rsidRPr="00283C05">
        <w:rPr>
          <w:rFonts w:ascii="Segoe UI" w:hAnsi="Segoe UI" w:cs="Segoe UI"/>
          <w:sz w:val="20"/>
          <w:szCs w:val="20"/>
        </w:rPr>
        <w:tab/>
      </w:r>
      <w:r w:rsidRPr="00283C05">
        <w:rPr>
          <w:rFonts w:ascii="Segoe UI" w:hAnsi="Segoe UI" w:cs="Segoe UI"/>
          <w:sz w:val="20"/>
          <w:szCs w:val="20"/>
        </w:rPr>
        <w:tab/>
      </w:r>
      <w:r w:rsidRPr="00283C05">
        <w:rPr>
          <w:rFonts w:ascii="Segoe UI" w:hAnsi="Segoe UI" w:cs="Segoe UI"/>
          <w:sz w:val="20"/>
          <w:szCs w:val="20"/>
        </w:rPr>
        <w:tab/>
      </w:r>
      <w:r w:rsidR="005F1A22" w:rsidRPr="00283C05">
        <w:rPr>
          <w:rFonts w:ascii="Segoe UI" w:hAnsi="Segoe UI" w:cs="Segoe UI"/>
          <w:sz w:val="20"/>
          <w:szCs w:val="20"/>
        </w:rPr>
        <w:tab/>
      </w:r>
      <w:r w:rsidRPr="00283C05">
        <w:rPr>
          <w:rFonts w:ascii="Segoe UI" w:hAnsi="Segoe UI" w:cs="Segoe UI"/>
          <w:sz w:val="20"/>
          <w:szCs w:val="20"/>
        </w:rPr>
        <w:t>İmza ve Kaşe</w:t>
      </w:r>
      <w:r w:rsidR="009C65C2">
        <w:rPr>
          <w:rFonts w:ascii="Segoe UI" w:hAnsi="Segoe UI" w:cs="Segoe UI"/>
          <w:sz w:val="20"/>
          <w:szCs w:val="20"/>
        </w:rPr>
        <w:tab/>
      </w:r>
      <w:r w:rsidR="009C65C2">
        <w:rPr>
          <w:rFonts w:ascii="Segoe UI" w:hAnsi="Segoe UI" w:cs="Segoe UI"/>
          <w:sz w:val="20"/>
          <w:szCs w:val="20"/>
        </w:rPr>
        <w:tab/>
      </w:r>
      <w:r w:rsidRPr="00283C05">
        <w:rPr>
          <w:rFonts w:ascii="Segoe UI" w:hAnsi="Segoe UI" w:cs="Segoe UI"/>
          <w:sz w:val="20"/>
          <w:szCs w:val="20"/>
        </w:rPr>
        <w:t>:</w:t>
      </w:r>
    </w:p>
    <w:p w14:paraId="381A6499" w14:textId="77777777" w:rsidR="00C73A37" w:rsidRDefault="00C73A37" w:rsidP="007D4F8A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AB175B9" w14:textId="77777777" w:rsidR="00C73A37" w:rsidRDefault="00C73A37" w:rsidP="007D4F8A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42FF03D0" w14:textId="2BD5AED8" w:rsidR="008C4CD7" w:rsidRDefault="0096058A" w:rsidP="007D4F8A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sz w:val="20"/>
          <w:szCs w:val="20"/>
          <w:lang w:eastAsia="tr-TR"/>
        </w:rPr>
        <w:t>KURUMLAR</w:t>
      </w:r>
    </w:p>
    <w:p w14:paraId="1E48989A" w14:textId="610FBA70" w:rsidR="008C4CD7" w:rsidRDefault="0096058A" w:rsidP="007D4F8A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sz w:val="20"/>
          <w:szCs w:val="20"/>
          <w:lang w:eastAsia="tr-TR"/>
        </w:rPr>
        <w:t>1.</w:t>
      </w:r>
    </w:p>
    <w:p w14:paraId="15F05F16" w14:textId="46C84B92" w:rsidR="0096058A" w:rsidRDefault="0096058A" w:rsidP="007D4F8A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sz w:val="20"/>
          <w:szCs w:val="20"/>
          <w:lang w:eastAsia="tr-TR"/>
        </w:rPr>
        <w:t>2.</w:t>
      </w:r>
      <w:r w:rsidR="00415128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</w:p>
    <w:p w14:paraId="613B03FB" w14:textId="6EBABFE2" w:rsidR="0096058A" w:rsidRDefault="0096058A" w:rsidP="007D4F8A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sz w:val="20"/>
          <w:szCs w:val="20"/>
          <w:lang w:eastAsia="tr-TR"/>
        </w:rPr>
        <w:t>3.</w:t>
      </w:r>
    </w:p>
    <w:p w14:paraId="0D60376B" w14:textId="024A8141" w:rsidR="0096058A" w:rsidRDefault="0096058A" w:rsidP="007D4F8A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sz w:val="20"/>
          <w:szCs w:val="20"/>
          <w:lang w:eastAsia="tr-TR"/>
        </w:rPr>
        <w:t>4.</w:t>
      </w:r>
    </w:p>
    <w:p w14:paraId="134A2D0F" w14:textId="67BA3B62" w:rsidR="0096058A" w:rsidRDefault="0096058A" w:rsidP="007D4F8A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sz w:val="20"/>
          <w:szCs w:val="20"/>
          <w:lang w:eastAsia="tr-TR"/>
        </w:rPr>
        <w:t>5.</w:t>
      </w:r>
    </w:p>
    <w:p w14:paraId="6E851968" w14:textId="032C9FD3" w:rsidR="00C9026E" w:rsidRDefault="00C9026E" w:rsidP="007D4F8A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1FC0AA3" w14:textId="0382ADF1" w:rsidR="00C9026E" w:rsidRDefault="00C9026E" w:rsidP="007D4F8A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47579E56" w14:textId="77777777" w:rsidR="00C9026E" w:rsidRPr="00741A60" w:rsidRDefault="00C9026E" w:rsidP="007D4F8A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23F2C00" w14:textId="00E89286" w:rsidR="0096058A" w:rsidRPr="007D4F8A" w:rsidRDefault="00410259" w:rsidP="007D4F8A">
      <w:pPr>
        <w:spacing w:after="0" w:line="276" w:lineRule="auto"/>
        <w:rPr>
          <w:rFonts w:ascii="Segoe UI" w:hAnsi="Segoe UI" w:cs="Segoe UI"/>
          <w:b/>
        </w:rPr>
      </w:pPr>
      <w:r w:rsidRPr="007D4F8A">
        <w:rPr>
          <w:rFonts w:ascii="Segoe UI" w:hAnsi="Segoe UI" w:cs="Segoe UI"/>
          <w:b/>
        </w:rPr>
        <w:t>SEYAHAT ACENTASINA AİT</w:t>
      </w:r>
      <w:r w:rsidR="00283C05" w:rsidRPr="007D4F8A">
        <w:rPr>
          <w:rFonts w:ascii="Segoe UI" w:hAnsi="Segoe UI" w:cs="Segoe UI"/>
          <w:b/>
        </w:rPr>
        <w:t xml:space="preserve"> GÜNCEL</w:t>
      </w:r>
      <w:r w:rsidRPr="007D4F8A">
        <w:rPr>
          <w:rFonts w:ascii="Segoe UI" w:hAnsi="Segoe UI" w:cs="Segoe UI"/>
          <w:b/>
        </w:rPr>
        <w:t xml:space="preserve"> BİLGİLER</w:t>
      </w:r>
    </w:p>
    <w:p w14:paraId="6430895D" w14:textId="77777777" w:rsidR="00497396" w:rsidRPr="007D4F8A" w:rsidRDefault="00497396" w:rsidP="007D4F8A">
      <w:pPr>
        <w:spacing w:after="0" w:line="276" w:lineRule="auto"/>
        <w:rPr>
          <w:rFonts w:ascii="Segoe UI" w:eastAsia="Times New Roman" w:hAnsi="Segoe UI" w:cs="Segoe UI"/>
          <w:bCs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5455B" w:rsidRPr="007D4F8A" w14:paraId="78114668" w14:textId="77777777" w:rsidTr="00E9294B">
        <w:tc>
          <w:tcPr>
            <w:tcW w:w="3114" w:type="dxa"/>
          </w:tcPr>
          <w:p w14:paraId="4244F928" w14:textId="416CCBCB" w:rsidR="0055455B" w:rsidRPr="007D4F8A" w:rsidRDefault="00A25C25" w:rsidP="007D4F8A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7D4F8A">
              <w:rPr>
                <w:rFonts w:ascii="Segoe UI" w:hAnsi="Segoe UI" w:cs="Segoe UI"/>
                <w:bCs/>
                <w:sz w:val="20"/>
                <w:szCs w:val="20"/>
              </w:rPr>
              <w:t xml:space="preserve">Şirketin </w:t>
            </w:r>
            <w:r w:rsidR="00283C05" w:rsidRPr="007D4F8A">
              <w:rPr>
                <w:rFonts w:ascii="Segoe UI" w:hAnsi="Segoe UI" w:cs="Segoe UI"/>
                <w:bCs/>
                <w:sz w:val="20"/>
                <w:szCs w:val="20"/>
              </w:rPr>
              <w:t>Telefon Numarası</w:t>
            </w:r>
            <w:r w:rsidRPr="007D4F8A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8" w:type="dxa"/>
          </w:tcPr>
          <w:p w14:paraId="6B174DD1" w14:textId="77777777" w:rsidR="0055455B" w:rsidRPr="007D4F8A" w:rsidRDefault="0055455B" w:rsidP="007D4F8A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5455B" w:rsidRPr="007D4F8A" w14:paraId="59A39E57" w14:textId="77777777" w:rsidTr="00E9294B">
        <w:tc>
          <w:tcPr>
            <w:tcW w:w="3114" w:type="dxa"/>
          </w:tcPr>
          <w:p w14:paraId="49C6EACF" w14:textId="2C48BE72" w:rsidR="0055455B" w:rsidRPr="007D4F8A" w:rsidRDefault="00A25C25" w:rsidP="007D4F8A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7D4F8A">
              <w:rPr>
                <w:rFonts w:ascii="Segoe UI" w:hAnsi="Segoe UI" w:cs="Segoe UI"/>
                <w:bCs/>
                <w:sz w:val="20"/>
                <w:szCs w:val="20"/>
              </w:rPr>
              <w:t>E-Mail Adresi</w:t>
            </w:r>
            <w:r w:rsidR="00C82DE6" w:rsidRPr="007D4F8A">
              <w:rPr>
                <w:rFonts w:ascii="Segoe UI" w:hAnsi="Segoe UI" w:cs="Segoe UI"/>
                <w:bCs/>
                <w:sz w:val="20"/>
                <w:szCs w:val="20"/>
              </w:rPr>
              <w:t xml:space="preserve"> (Şirkete ati)</w:t>
            </w:r>
          </w:p>
        </w:tc>
        <w:tc>
          <w:tcPr>
            <w:tcW w:w="5948" w:type="dxa"/>
          </w:tcPr>
          <w:p w14:paraId="6F2AD7BF" w14:textId="77777777" w:rsidR="0055455B" w:rsidRPr="007D4F8A" w:rsidRDefault="0055455B" w:rsidP="007D4F8A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5455B" w:rsidRPr="007D4F8A" w14:paraId="0EB41CFC" w14:textId="77777777" w:rsidTr="00E9294B">
        <w:tc>
          <w:tcPr>
            <w:tcW w:w="3114" w:type="dxa"/>
          </w:tcPr>
          <w:p w14:paraId="39339B03" w14:textId="45EF1BCC" w:rsidR="0055455B" w:rsidRPr="007D4F8A" w:rsidRDefault="00A25C25" w:rsidP="007D4F8A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7D4F8A">
              <w:rPr>
                <w:rFonts w:ascii="Segoe UI" w:hAnsi="Segoe UI" w:cs="Segoe UI"/>
                <w:bCs/>
                <w:sz w:val="20"/>
                <w:szCs w:val="20"/>
              </w:rPr>
              <w:t xml:space="preserve">Mobil Telefon </w:t>
            </w:r>
          </w:p>
        </w:tc>
        <w:tc>
          <w:tcPr>
            <w:tcW w:w="5948" w:type="dxa"/>
          </w:tcPr>
          <w:p w14:paraId="0BCE9198" w14:textId="77777777" w:rsidR="0055455B" w:rsidRPr="007D4F8A" w:rsidRDefault="0055455B" w:rsidP="007D4F8A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39B15C59" w14:textId="77777777" w:rsidR="00497396" w:rsidRPr="00283C05" w:rsidRDefault="00497396" w:rsidP="007D4F8A">
      <w:pPr>
        <w:pStyle w:val="AltBilgi"/>
        <w:spacing w:line="276" w:lineRule="auto"/>
        <w:rPr>
          <w:rFonts w:ascii="Segoe UI" w:hAnsi="Segoe UI" w:cs="Segoe UI"/>
          <w:sz w:val="20"/>
          <w:szCs w:val="20"/>
        </w:rPr>
      </w:pPr>
    </w:p>
    <w:p w14:paraId="400FEB90" w14:textId="77777777" w:rsidR="00FF5443" w:rsidRDefault="00FF5443" w:rsidP="007D4F8A">
      <w:pPr>
        <w:pStyle w:val="AltBilgi"/>
        <w:spacing w:line="276" w:lineRule="auto"/>
        <w:rPr>
          <w:rFonts w:ascii="Segoe UI" w:hAnsi="Segoe UI" w:cs="Segoe UI"/>
          <w:bCs/>
          <w:sz w:val="20"/>
          <w:szCs w:val="20"/>
        </w:rPr>
      </w:pPr>
    </w:p>
    <w:p w14:paraId="3F8D1AE3" w14:textId="41038A62" w:rsidR="000611EA" w:rsidRPr="00283C05" w:rsidRDefault="00553195" w:rsidP="007D4F8A">
      <w:pPr>
        <w:pStyle w:val="AltBilgi"/>
        <w:spacing w:line="276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ÖNEMLİ: </w:t>
      </w:r>
      <w:r w:rsidR="000611EA">
        <w:rPr>
          <w:rFonts w:ascii="Segoe UI" w:hAnsi="Segoe UI" w:cs="Segoe UI"/>
          <w:bCs/>
          <w:sz w:val="20"/>
          <w:szCs w:val="20"/>
        </w:rPr>
        <w:t xml:space="preserve">Talep edilen yazı elektronik posta yolu ile tarafınıza gönderilecektir. Bu </w:t>
      </w:r>
      <w:r w:rsidR="000611EA" w:rsidRPr="00375BB2">
        <w:rPr>
          <w:rFonts w:ascii="Segoe UI" w:hAnsi="Segoe UI" w:cs="Segoe UI"/>
          <w:bCs/>
          <w:sz w:val="20"/>
          <w:szCs w:val="20"/>
        </w:rPr>
        <w:t>nedenle bilgilerin tam ve eksiksiz olarak elektronik ortamda doldurulması gerekmektedir.</w:t>
      </w:r>
    </w:p>
    <w:p w14:paraId="224E1A80" w14:textId="2CC1EFEC" w:rsidR="006948FB" w:rsidRPr="00283C05" w:rsidRDefault="006948FB" w:rsidP="007D4F8A">
      <w:pPr>
        <w:pStyle w:val="AltBilgi"/>
        <w:spacing w:line="276" w:lineRule="auto"/>
        <w:rPr>
          <w:rFonts w:ascii="Segoe UI" w:hAnsi="Segoe UI" w:cs="Segoe UI"/>
          <w:bCs/>
          <w:sz w:val="20"/>
          <w:szCs w:val="20"/>
        </w:rPr>
      </w:pPr>
    </w:p>
    <w:sectPr w:rsidR="006948FB" w:rsidRPr="00283C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E4C2" w14:textId="77777777" w:rsidR="003D01A7" w:rsidRDefault="003D01A7" w:rsidP="00497396">
      <w:pPr>
        <w:spacing w:after="0" w:line="240" w:lineRule="auto"/>
      </w:pPr>
      <w:r>
        <w:separator/>
      </w:r>
    </w:p>
  </w:endnote>
  <w:endnote w:type="continuationSeparator" w:id="0">
    <w:p w14:paraId="0CE0539F" w14:textId="77777777" w:rsidR="003D01A7" w:rsidRDefault="003D01A7" w:rsidP="004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BC6F" w14:textId="77777777" w:rsidR="003D01A7" w:rsidRDefault="003D01A7" w:rsidP="00497396">
      <w:pPr>
        <w:spacing w:after="0" w:line="240" w:lineRule="auto"/>
      </w:pPr>
      <w:r>
        <w:separator/>
      </w:r>
    </w:p>
  </w:footnote>
  <w:footnote w:type="continuationSeparator" w:id="0">
    <w:p w14:paraId="47E717E0" w14:textId="77777777" w:rsidR="003D01A7" w:rsidRDefault="003D01A7" w:rsidP="0049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523A" w14:textId="32321B08" w:rsidR="009C65C2" w:rsidRDefault="009C65C2">
    <w:pPr>
      <w:pStyle w:val="stBilgi"/>
    </w:pPr>
    <w:r>
      <w:rPr>
        <w:rFonts w:ascii="Segoe UI" w:eastAsia="Calibri" w:hAnsi="Segoe UI" w:cs="Segoe UI"/>
        <w:b/>
        <w:noProof/>
      </w:rPr>
      <w:drawing>
        <wp:anchor distT="0" distB="0" distL="114300" distR="114300" simplePos="0" relativeHeight="251659264" behindDoc="1" locked="0" layoutInCell="1" allowOverlap="1" wp14:anchorId="4743D5C0" wp14:editId="34D46F11">
          <wp:simplePos x="0" y="0"/>
          <wp:positionH relativeFrom="column">
            <wp:posOffset>-866775</wp:posOffset>
          </wp:positionH>
          <wp:positionV relativeFrom="paragraph">
            <wp:posOffset>-734060</wp:posOffset>
          </wp:positionV>
          <wp:extent cx="7541895" cy="9115425"/>
          <wp:effectExtent l="0" t="0" r="1905" b="9525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829689" name="Picture 3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58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911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FA2"/>
    <w:multiLevelType w:val="hybridMultilevel"/>
    <w:tmpl w:val="54B625BC"/>
    <w:lvl w:ilvl="0" w:tplc="3C8643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B17FA"/>
    <w:multiLevelType w:val="hybridMultilevel"/>
    <w:tmpl w:val="7C2AD0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97C2E"/>
    <w:multiLevelType w:val="hybridMultilevel"/>
    <w:tmpl w:val="DD1290C8"/>
    <w:lvl w:ilvl="0" w:tplc="BC1E5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459387">
    <w:abstractNumId w:val="0"/>
  </w:num>
  <w:num w:numId="2" w16cid:durableId="1150176757">
    <w:abstractNumId w:val="2"/>
  </w:num>
  <w:num w:numId="3" w16cid:durableId="1170558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50"/>
    <w:rsid w:val="00001A0B"/>
    <w:rsid w:val="00003922"/>
    <w:rsid w:val="00050023"/>
    <w:rsid w:val="000611EA"/>
    <w:rsid w:val="00073415"/>
    <w:rsid w:val="00080BF4"/>
    <w:rsid w:val="000B0FBD"/>
    <w:rsid w:val="000E56E2"/>
    <w:rsid w:val="00173614"/>
    <w:rsid w:val="001A023A"/>
    <w:rsid w:val="002106F8"/>
    <w:rsid w:val="00224D8E"/>
    <w:rsid w:val="002462B8"/>
    <w:rsid w:val="00283C05"/>
    <w:rsid w:val="00293E65"/>
    <w:rsid w:val="00371B62"/>
    <w:rsid w:val="00375BB2"/>
    <w:rsid w:val="003827B7"/>
    <w:rsid w:val="003A667A"/>
    <w:rsid w:val="003D01A7"/>
    <w:rsid w:val="003D6AA9"/>
    <w:rsid w:val="00404396"/>
    <w:rsid w:val="004043B1"/>
    <w:rsid w:val="00410259"/>
    <w:rsid w:val="00415128"/>
    <w:rsid w:val="00436D50"/>
    <w:rsid w:val="00474946"/>
    <w:rsid w:val="00497396"/>
    <w:rsid w:val="004A1B32"/>
    <w:rsid w:val="004A7C8F"/>
    <w:rsid w:val="004C7A5F"/>
    <w:rsid w:val="004F67EE"/>
    <w:rsid w:val="00553195"/>
    <w:rsid w:val="0055455B"/>
    <w:rsid w:val="00596D70"/>
    <w:rsid w:val="005E1356"/>
    <w:rsid w:val="005F1A22"/>
    <w:rsid w:val="00606125"/>
    <w:rsid w:val="00614080"/>
    <w:rsid w:val="006427B1"/>
    <w:rsid w:val="006948FB"/>
    <w:rsid w:val="006B75F0"/>
    <w:rsid w:val="00741A60"/>
    <w:rsid w:val="00782735"/>
    <w:rsid w:val="00785DC3"/>
    <w:rsid w:val="007D4800"/>
    <w:rsid w:val="007D4F8A"/>
    <w:rsid w:val="007F490E"/>
    <w:rsid w:val="007F4D20"/>
    <w:rsid w:val="00836219"/>
    <w:rsid w:val="00895BF1"/>
    <w:rsid w:val="008C4CD7"/>
    <w:rsid w:val="008D0572"/>
    <w:rsid w:val="008D1079"/>
    <w:rsid w:val="008F3AA8"/>
    <w:rsid w:val="009105C5"/>
    <w:rsid w:val="00911CE6"/>
    <w:rsid w:val="00916EFE"/>
    <w:rsid w:val="00921718"/>
    <w:rsid w:val="00947936"/>
    <w:rsid w:val="0096058A"/>
    <w:rsid w:val="009C65C2"/>
    <w:rsid w:val="00A01A97"/>
    <w:rsid w:val="00A12BC4"/>
    <w:rsid w:val="00A25C25"/>
    <w:rsid w:val="00A52F25"/>
    <w:rsid w:val="00A91F51"/>
    <w:rsid w:val="00AC092A"/>
    <w:rsid w:val="00B078F8"/>
    <w:rsid w:val="00B36806"/>
    <w:rsid w:val="00B40674"/>
    <w:rsid w:val="00B5750C"/>
    <w:rsid w:val="00C025DC"/>
    <w:rsid w:val="00C60E72"/>
    <w:rsid w:val="00C73A37"/>
    <w:rsid w:val="00C7696B"/>
    <w:rsid w:val="00C82DE6"/>
    <w:rsid w:val="00C9026E"/>
    <w:rsid w:val="00CB3C35"/>
    <w:rsid w:val="00D61708"/>
    <w:rsid w:val="00D952CA"/>
    <w:rsid w:val="00DC12CD"/>
    <w:rsid w:val="00DD6478"/>
    <w:rsid w:val="00E9294B"/>
    <w:rsid w:val="00E971F6"/>
    <w:rsid w:val="00F6317B"/>
    <w:rsid w:val="00F83A60"/>
    <w:rsid w:val="00FC7FBB"/>
    <w:rsid w:val="00FD3D5B"/>
    <w:rsid w:val="00FF1FB8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08EB"/>
  <w15:chartTrackingRefBased/>
  <w15:docId w15:val="{03B37C8D-0C81-46E4-BC7B-35B8D03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5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55B"/>
  </w:style>
  <w:style w:type="table" w:styleId="TabloKlavuzu">
    <w:name w:val="Table Grid"/>
    <w:basedOn w:val="NormalTablo"/>
    <w:uiPriority w:val="39"/>
    <w:rsid w:val="0055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396"/>
  </w:style>
  <w:style w:type="paragraph" w:styleId="ListeParagraf">
    <w:name w:val="List Paragraph"/>
    <w:basedOn w:val="Normal"/>
    <w:uiPriority w:val="34"/>
    <w:qFormat/>
    <w:rsid w:val="00F8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7D95-42B9-4384-BE10-C414E48F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aziz.samlioglu</dc:creator>
  <cp:keywords/>
  <dc:description/>
  <cp:lastModifiedBy>Aziz Şamlıoğlu</cp:lastModifiedBy>
  <cp:revision>23</cp:revision>
  <dcterms:created xsi:type="dcterms:W3CDTF">2020-07-08T06:54:00Z</dcterms:created>
  <dcterms:modified xsi:type="dcterms:W3CDTF">2022-08-19T12:34:00Z</dcterms:modified>
</cp:coreProperties>
</file>