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F1F" w:rsidRPr="00E55659" w:rsidRDefault="00D26F1F" w:rsidP="000954FB">
      <w:pPr>
        <w:jc w:val="center"/>
        <w:rPr>
          <w:b/>
          <w:sz w:val="52"/>
          <w:szCs w:val="52"/>
        </w:rPr>
      </w:pPr>
      <w:r w:rsidRPr="00E55659">
        <w:rPr>
          <w:b/>
          <w:sz w:val="52"/>
          <w:szCs w:val="52"/>
        </w:rPr>
        <w:t>TÜRSAB</w:t>
      </w:r>
    </w:p>
    <w:p w:rsidR="00D26F1F" w:rsidRPr="00E55659" w:rsidRDefault="00D26F1F" w:rsidP="000954FB">
      <w:pPr>
        <w:jc w:val="center"/>
        <w:rPr>
          <w:b/>
          <w:sz w:val="36"/>
          <w:szCs w:val="36"/>
        </w:rPr>
      </w:pPr>
      <w:r w:rsidRPr="00E55659">
        <w:rPr>
          <w:b/>
          <w:sz w:val="36"/>
          <w:szCs w:val="36"/>
        </w:rPr>
        <w:t>2</w:t>
      </w:r>
      <w:r w:rsidR="00CF31B4" w:rsidRPr="00E55659">
        <w:rPr>
          <w:b/>
          <w:sz w:val="36"/>
          <w:szCs w:val="36"/>
        </w:rPr>
        <w:t>4</w:t>
      </w:r>
      <w:r w:rsidRPr="00E55659">
        <w:rPr>
          <w:b/>
          <w:sz w:val="36"/>
          <w:szCs w:val="36"/>
        </w:rPr>
        <w:t>.OLAĞAN GENEL KURULU</w:t>
      </w:r>
    </w:p>
    <w:p w:rsidR="000954FB" w:rsidRPr="00E55659" w:rsidRDefault="000954FB" w:rsidP="000954FB">
      <w:pPr>
        <w:jc w:val="center"/>
        <w:rPr>
          <w:b/>
          <w:sz w:val="36"/>
          <w:szCs w:val="36"/>
        </w:rPr>
      </w:pPr>
    </w:p>
    <w:p w:rsidR="00816215" w:rsidRPr="00E55659" w:rsidRDefault="00816215" w:rsidP="000954FB">
      <w:pPr>
        <w:jc w:val="center"/>
        <w:rPr>
          <w:b/>
          <w:sz w:val="32"/>
          <w:szCs w:val="32"/>
        </w:rPr>
      </w:pPr>
      <w:r w:rsidRPr="00E55659">
        <w:rPr>
          <w:b/>
          <w:sz w:val="32"/>
          <w:szCs w:val="32"/>
        </w:rPr>
        <w:t>SEYAHAT ACENTASI SAHİBİ GERÇEK KİŞİ İÇİN FORM</w:t>
      </w:r>
    </w:p>
    <w:p w:rsidR="000954FB" w:rsidRPr="00E55659" w:rsidRDefault="000954FB" w:rsidP="000954FB">
      <w:pPr>
        <w:jc w:val="center"/>
        <w:rPr>
          <w:b/>
          <w:sz w:val="32"/>
          <w:szCs w:val="32"/>
          <w:u w:val="single"/>
        </w:rPr>
      </w:pPr>
    </w:p>
    <w:p w:rsidR="00816215" w:rsidRPr="00E55659" w:rsidRDefault="00816215" w:rsidP="00816215">
      <w:pPr>
        <w:rPr>
          <w:b/>
          <w:sz w:val="32"/>
          <w:szCs w:val="32"/>
        </w:rPr>
      </w:pPr>
    </w:p>
    <w:p w:rsidR="00D26F1F" w:rsidRPr="00E55659" w:rsidRDefault="00D83817" w:rsidP="00D26F1F">
      <w:pPr>
        <w:jc w:val="both"/>
        <w:rPr>
          <w:b/>
          <w:u w:val="single"/>
        </w:rPr>
      </w:pPr>
      <w:r w:rsidRPr="00E55659">
        <w:rPr>
          <w:b/>
          <w:u w:val="single"/>
        </w:rPr>
        <w:t>SEYAHAT ACENTASI SAHİBİ GERÇEK KİŞİNİN;</w:t>
      </w:r>
    </w:p>
    <w:p w:rsidR="00B90FA7" w:rsidRPr="00E55659" w:rsidRDefault="00B90FA7" w:rsidP="00D26F1F">
      <w:pPr>
        <w:jc w:val="both"/>
        <w:rPr>
          <w:b/>
          <w:u w:val="single"/>
        </w:rPr>
      </w:pPr>
    </w:p>
    <w:p w:rsidR="00CF31B4" w:rsidRPr="00E55659" w:rsidRDefault="00CF31B4" w:rsidP="00D26F1F">
      <w:pPr>
        <w:jc w:val="both"/>
      </w:pPr>
    </w:p>
    <w:p w:rsidR="00B85B54" w:rsidRPr="00E55659" w:rsidRDefault="00B85B54" w:rsidP="00E55659">
      <w:pPr>
        <w:jc w:val="both"/>
      </w:pPr>
      <w:r w:rsidRPr="00E55659">
        <w:t>1) SEYAHAT ACENTASI UNVANI :………………………………………………………………</w:t>
      </w:r>
      <w:r w:rsidRPr="00E55659">
        <w:tab/>
      </w:r>
    </w:p>
    <w:p w:rsidR="00B85B54" w:rsidRPr="00E55659" w:rsidRDefault="00B85B54" w:rsidP="00E55659">
      <w:pPr>
        <w:jc w:val="both"/>
      </w:pPr>
      <w:r w:rsidRPr="00E55659">
        <w:tab/>
      </w:r>
      <w:r w:rsidRPr="00E55659">
        <w:tab/>
      </w:r>
      <w:r w:rsidRPr="00E55659">
        <w:tab/>
      </w:r>
    </w:p>
    <w:p w:rsidR="00B85B54" w:rsidRPr="00E55659" w:rsidRDefault="00B85B54" w:rsidP="00E55659">
      <w:pPr>
        <w:jc w:val="both"/>
      </w:pPr>
      <w:r w:rsidRPr="00E55659">
        <w:t>2) İŞLETME BELGE NO</w:t>
      </w:r>
      <w:r w:rsidRPr="00E55659">
        <w:tab/>
      </w:r>
      <w:proofErr w:type="gramStart"/>
      <w:r w:rsidRPr="00E55659">
        <w:tab/>
        <w:t xml:space="preserve">  :</w:t>
      </w:r>
      <w:proofErr w:type="gramEnd"/>
      <w:r w:rsidRPr="00E55659">
        <w:t xml:space="preserve"> ………………………………………………………………..</w:t>
      </w:r>
    </w:p>
    <w:p w:rsidR="00B85B54" w:rsidRPr="00E55659" w:rsidRDefault="00B85B54" w:rsidP="00E55659">
      <w:pPr>
        <w:jc w:val="both"/>
      </w:pPr>
    </w:p>
    <w:p w:rsidR="00B85B54" w:rsidRPr="00E55659" w:rsidRDefault="00B85B54" w:rsidP="00E55659">
      <w:pPr>
        <w:jc w:val="both"/>
      </w:pPr>
      <w:r w:rsidRPr="00E55659">
        <w:t>3) ŞİRKET UNVANI</w:t>
      </w:r>
      <w:r w:rsidRPr="00E55659">
        <w:tab/>
      </w:r>
      <w:r w:rsidRPr="00E55659">
        <w:tab/>
        <w:t xml:space="preserve">          </w:t>
      </w:r>
      <w:proofErr w:type="gramStart"/>
      <w:r w:rsidRPr="00E55659">
        <w:t xml:space="preserve">  :</w:t>
      </w:r>
      <w:proofErr w:type="gramEnd"/>
      <w:r w:rsidRPr="00E55659">
        <w:t xml:space="preserve"> ………………………………………………………………..</w:t>
      </w:r>
    </w:p>
    <w:p w:rsidR="00B85B54" w:rsidRPr="00E55659" w:rsidRDefault="00B85B54" w:rsidP="00E55659">
      <w:pPr>
        <w:jc w:val="both"/>
      </w:pPr>
    </w:p>
    <w:p w:rsidR="00B85B54" w:rsidRPr="00E55659" w:rsidRDefault="00B85B54" w:rsidP="00E55659">
      <w:pPr>
        <w:jc w:val="both"/>
      </w:pPr>
      <w:r w:rsidRPr="00E55659">
        <w:t xml:space="preserve">4) ŞİRKET TİCARET SİCİL NO   </w:t>
      </w:r>
      <w:proofErr w:type="gramStart"/>
      <w:r w:rsidRPr="00E55659">
        <w:t xml:space="preserve">  :</w:t>
      </w:r>
      <w:proofErr w:type="gramEnd"/>
      <w:r w:rsidRPr="00E55659">
        <w:t xml:space="preserve"> ………………………………………………………………..</w:t>
      </w:r>
    </w:p>
    <w:p w:rsidR="00B85B54" w:rsidRPr="00E55659" w:rsidRDefault="00B85B54" w:rsidP="00E55659">
      <w:pPr>
        <w:jc w:val="both"/>
      </w:pPr>
    </w:p>
    <w:p w:rsidR="00B85B54" w:rsidRPr="00E55659" w:rsidRDefault="00B85B54" w:rsidP="00E55659">
      <w:pPr>
        <w:jc w:val="both"/>
      </w:pPr>
    </w:p>
    <w:p w:rsidR="00B85B54" w:rsidRPr="00E55659" w:rsidRDefault="00B85B54" w:rsidP="00E55659">
      <w:pPr>
        <w:jc w:val="both"/>
      </w:pPr>
    </w:p>
    <w:p w:rsidR="00B85B54" w:rsidRPr="00E55659" w:rsidRDefault="00B85B54" w:rsidP="00E55659">
      <w:pPr>
        <w:jc w:val="both"/>
      </w:pPr>
    </w:p>
    <w:p w:rsidR="00B85B54" w:rsidRPr="00E55659" w:rsidRDefault="00B85B54" w:rsidP="00E55659">
      <w:pPr>
        <w:jc w:val="both"/>
      </w:pPr>
    </w:p>
    <w:p w:rsidR="00B85B54" w:rsidRPr="00E55659" w:rsidRDefault="00B85B54" w:rsidP="00E55659">
      <w:pPr>
        <w:jc w:val="both"/>
      </w:pPr>
      <w:r w:rsidRPr="00E55659">
        <w:t>1) ADI</w:t>
      </w:r>
      <w:r w:rsidRPr="00E55659">
        <w:tab/>
      </w:r>
      <w:r w:rsidRPr="00E55659">
        <w:tab/>
      </w:r>
      <w:r w:rsidRPr="00E55659">
        <w:tab/>
      </w:r>
      <w:r w:rsidRPr="00E55659">
        <w:tab/>
      </w:r>
      <w:r w:rsidRPr="00E55659">
        <w:tab/>
        <w:t>: …………………………………………………......................................</w:t>
      </w:r>
    </w:p>
    <w:p w:rsidR="00B85B54" w:rsidRPr="00E55659" w:rsidRDefault="00B85B54" w:rsidP="00E55659">
      <w:pPr>
        <w:jc w:val="both"/>
      </w:pPr>
    </w:p>
    <w:p w:rsidR="00B85B54" w:rsidRPr="00E55659" w:rsidRDefault="00B85B54" w:rsidP="00E55659">
      <w:pPr>
        <w:jc w:val="both"/>
      </w:pPr>
      <w:r w:rsidRPr="00E55659">
        <w:t>2) SOYADI</w:t>
      </w:r>
      <w:r w:rsidRPr="00E55659">
        <w:tab/>
      </w:r>
      <w:r w:rsidRPr="00E55659">
        <w:tab/>
      </w:r>
      <w:r w:rsidRPr="00E55659">
        <w:tab/>
      </w:r>
      <w:r w:rsidRPr="00E55659">
        <w:tab/>
        <w:t>: ……………………………………………………………………………</w:t>
      </w:r>
    </w:p>
    <w:p w:rsidR="00B85B54" w:rsidRPr="00E55659" w:rsidRDefault="00B85B54" w:rsidP="00E55659">
      <w:pPr>
        <w:jc w:val="both"/>
      </w:pPr>
    </w:p>
    <w:p w:rsidR="00B85B54" w:rsidRPr="00E55659" w:rsidRDefault="00B85B54" w:rsidP="00E55659">
      <w:pPr>
        <w:jc w:val="both"/>
      </w:pPr>
      <w:r w:rsidRPr="00E55659">
        <w:t>3) T.C. KİMLİK NUMARASI</w:t>
      </w:r>
      <w:r w:rsidRPr="00E55659">
        <w:tab/>
        <w:t>: ………………………………………………………………………………</w:t>
      </w:r>
    </w:p>
    <w:p w:rsidR="00B85B54" w:rsidRPr="00E55659" w:rsidRDefault="00B85B54" w:rsidP="00B85B54">
      <w:pPr>
        <w:jc w:val="both"/>
      </w:pPr>
    </w:p>
    <w:p w:rsidR="00B85B54" w:rsidRPr="00E55659" w:rsidRDefault="00B85B54" w:rsidP="00D26F1F">
      <w:pPr>
        <w:jc w:val="both"/>
      </w:pPr>
    </w:p>
    <w:p w:rsidR="00D26F1F" w:rsidRPr="00E55659" w:rsidRDefault="00CF31B4" w:rsidP="00D26F1F">
      <w:pPr>
        <w:jc w:val="both"/>
      </w:pPr>
      <w:r w:rsidRPr="00E55659">
        <w:t>olup g</w:t>
      </w:r>
      <w:r w:rsidR="00D26F1F" w:rsidRPr="00E55659">
        <w:t>erekli işlemin yapılmasını rica eder, saygılar sunarız.</w:t>
      </w:r>
    </w:p>
    <w:p w:rsidR="00D26F1F" w:rsidRPr="00E55659" w:rsidRDefault="00D26F1F" w:rsidP="00D26F1F">
      <w:pPr>
        <w:jc w:val="both"/>
        <w:rPr>
          <w:b/>
        </w:rPr>
      </w:pPr>
    </w:p>
    <w:p w:rsidR="00D26F1F" w:rsidRPr="00E55659" w:rsidRDefault="00D26F1F" w:rsidP="00D26F1F">
      <w:pPr>
        <w:jc w:val="both"/>
        <w:rPr>
          <w:b/>
        </w:rPr>
      </w:pPr>
      <w:r w:rsidRPr="00E55659">
        <w:rPr>
          <w:b/>
        </w:rPr>
        <w:tab/>
      </w:r>
      <w:r w:rsidRPr="00E55659">
        <w:rPr>
          <w:b/>
        </w:rPr>
        <w:tab/>
      </w:r>
      <w:r w:rsidRPr="00E55659">
        <w:rPr>
          <w:b/>
        </w:rPr>
        <w:tab/>
      </w:r>
      <w:r w:rsidRPr="00E55659">
        <w:rPr>
          <w:b/>
        </w:rPr>
        <w:tab/>
      </w:r>
      <w:r w:rsidRPr="00E55659">
        <w:rPr>
          <w:b/>
        </w:rPr>
        <w:tab/>
      </w:r>
      <w:r w:rsidRPr="00E55659">
        <w:rPr>
          <w:b/>
        </w:rPr>
        <w:tab/>
      </w:r>
      <w:r w:rsidRPr="00E55659">
        <w:rPr>
          <w:b/>
        </w:rPr>
        <w:tab/>
      </w:r>
      <w:r w:rsidRPr="00E55659">
        <w:rPr>
          <w:b/>
        </w:rPr>
        <w:tab/>
      </w:r>
      <w:r w:rsidR="00025A8E" w:rsidRPr="00E55659">
        <w:rPr>
          <w:b/>
        </w:rPr>
        <w:t xml:space="preserve">              Y</w:t>
      </w:r>
      <w:r w:rsidRPr="00E55659">
        <w:rPr>
          <w:b/>
        </w:rPr>
        <w:t>ETKİLİ KİŞİ</w:t>
      </w:r>
    </w:p>
    <w:p w:rsidR="00D26F1F" w:rsidRPr="00E55659" w:rsidRDefault="00D26F1F" w:rsidP="00D26F1F">
      <w:pPr>
        <w:jc w:val="both"/>
        <w:rPr>
          <w:b/>
        </w:rPr>
      </w:pPr>
      <w:r w:rsidRPr="00E55659">
        <w:rPr>
          <w:b/>
        </w:rPr>
        <w:tab/>
      </w:r>
      <w:r w:rsidRPr="00E55659">
        <w:rPr>
          <w:b/>
        </w:rPr>
        <w:tab/>
      </w:r>
      <w:r w:rsidRPr="00E55659">
        <w:rPr>
          <w:b/>
        </w:rPr>
        <w:tab/>
      </w:r>
      <w:r w:rsidRPr="00E55659">
        <w:rPr>
          <w:b/>
        </w:rPr>
        <w:tab/>
      </w:r>
      <w:r w:rsidRPr="00E55659">
        <w:rPr>
          <w:b/>
        </w:rPr>
        <w:tab/>
      </w:r>
      <w:r w:rsidRPr="00E55659">
        <w:rPr>
          <w:b/>
        </w:rPr>
        <w:tab/>
      </w:r>
      <w:r w:rsidRPr="00E55659">
        <w:rPr>
          <w:b/>
        </w:rPr>
        <w:tab/>
      </w:r>
      <w:r w:rsidR="0036520D" w:rsidRPr="00E55659">
        <w:rPr>
          <w:b/>
        </w:rPr>
        <w:t xml:space="preserve">       </w:t>
      </w:r>
      <w:r w:rsidRPr="00E55659">
        <w:rPr>
          <w:b/>
        </w:rPr>
        <w:t xml:space="preserve">Adı / Soyadı / İmza / </w:t>
      </w:r>
      <w:r w:rsidR="0036520D" w:rsidRPr="00E55659">
        <w:rPr>
          <w:b/>
        </w:rPr>
        <w:t>ŞİRKET KAŞESİ</w:t>
      </w:r>
    </w:p>
    <w:p w:rsidR="00D26F1F" w:rsidRPr="00E55659" w:rsidRDefault="00D26F1F" w:rsidP="00D26F1F">
      <w:pPr>
        <w:jc w:val="both"/>
        <w:rPr>
          <w:b/>
        </w:rPr>
      </w:pPr>
    </w:p>
    <w:p w:rsidR="00D26F1F" w:rsidRPr="00E55659" w:rsidRDefault="00D26F1F" w:rsidP="00D26F1F">
      <w:pPr>
        <w:jc w:val="both"/>
      </w:pPr>
      <w:r w:rsidRPr="00E55659">
        <w:rPr>
          <w:b/>
          <w:u w:val="single"/>
        </w:rPr>
        <w:t>ÖNEMLİ NOT:</w:t>
      </w:r>
    </w:p>
    <w:p w:rsidR="00D26F1F" w:rsidRPr="00E55659" w:rsidRDefault="00D26F1F" w:rsidP="002A0603">
      <w:pPr>
        <w:spacing w:line="360" w:lineRule="auto"/>
        <w:jc w:val="both"/>
      </w:pPr>
    </w:p>
    <w:p w:rsidR="00D26F1F" w:rsidRPr="00E55659" w:rsidRDefault="00D26F1F" w:rsidP="002A0603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E55659">
        <w:rPr>
          <w:u w:val="single"/>
        </w:rPr>
        <w:t xml:space="preserve">Genel Kurul </w:t>
      </w:r>
      <w:proofErr w:type="spellStart"/>
      <w:r w:rsidRPr="00E55659">
        <w:rPr>
          <w:u w:val="single"/>
        </w:rPr>
        <w:t>Üyesi’nin</w:t>
      </w:r>
      <w:proofErr w:type="spellEnd"/>
      <w:r w:rsidRPr="00E55659">
        <w:rPr>
          <w:u w:val="single"/>
        </w:rPr>
        <w:t xml:space="preserve"> toplantıya bizzat katılması gerekli olup, </w:t>
      </w:r>
      <w:r w:rsidR="00CF31B4" w:rsidRPr="00E55659">
        <w:rPr>
          <w:b/>
          <w:sz w:val="28"/>
          <w:szCs w:val="28"/>
          <w:u w:val="single"/>
        </w:rPr>
        <w:t>VEKALET KABUL EDİLMEZ.</w:t>
      </w:r>
    </w:p>
    <w:p w:rsidR="00D26F1F" w:rsidRPr="00E55659" w:rsidRDefault="00D26F1F" w:rsidP="002A0603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E55659">
        <w:t>Genel Kurul’da</w:t>
      </w:r>
      <w:bookmarkStart w:id="0" w:name="_GoBack"/>
      <w:bookmarkEnd w:id="0"/>
      <w:r w:rsidRPr="00E55659">
        <w:t xml:space="preserve"> oy kullanabilmek için kimlik belgesi aslının getirilmesi zorunludur.</w:t>
      </w:r>
    </w:p>
    <w:p w:rsidR="00F441AC" w:rsidRPr="00E55659" w:rsidRDefault="00F441AC"/>
    <w:sectPr w:rsidR="00F441AC" w:rsidRPr="00E55659" w:rsidSect="0036520D">
      <w:pgSz w:w="11906" w:h="16838" w:code="9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DA7"/>
    <w:multiLevelType w:val="hybridMultilevel"/>
    <w:tmpl w:val="33D82F8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75A79"/>
    <w:multiLevelType w:val="hybridMultilevel"/>
    <w:tmpl w:val="EF7053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F1F"/>
    <w:rsid w:val="00016ED5"/>
    <w:rsid w:val="00025A8E"/>
    <w:rsid w:val="000954FB"/>
    <w:rsid w:val="001A2852"/>
    <w:rsid w:val="001E5CAE"/>
    <w:rsid w:val="00217DB3"/>
    <w:rsid w:val="00236C76"/>
    <w:rsid w:val="002A0603"/>
    <w:rsid w:val="002F1B92"/>
    <w:rsid w:val="0031014F"/>
    <w:rsid w:val="0036520D"/>
    <w:rsid w:val="00392A72"/>
    <w:rsid w:val="003B0277"/>
    <w:rsid w:val="003F75BC"/>
    <w:rsid w:val="00495096"/>
    <w:rsid w:val="004B2E2C"/>
    <w:rsid w:val="005F2C09"/>
    <w:rsid w:val="00816215"/>
    <w:rsid w:val="0087626C"/>
    <w:rsid w:val="008B0F7D"/>
    <w:rsid w:val="00910D1B"/>
    <w:rsid w:val="0095516C"/>
    <w:rsid w:val="00973D5E"/>
    <w:rsid w:val="00A12753"/>
    <w:rsid w:val="00B85B54"/>
    <w:rsid w:val="00B90FA7"/>
    <w:rsid w:val="00B95FDB"/>
    <w:rsid w:val="00BD78B4"/>
    <w:rsid w:val="00C93737"/>
    <w:rsid w:val="00CF31B4"/>
    <w:rsid w:val="00D26F1F"/>
    <w:rsid w:val="00D45FE8"/>
    <w:rsid w:val="00D83817"/>
    <w:rsid w:val="00E07DB3"/>
    <w:rsid w:val="00E55659"/>
    <w:rsid w:val="00F441AC"/>
    <w:rsid w:val="00F6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EA63F-A2D6-497F-AE19-59542C2E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F1F"/>
    <w:pPr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7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62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2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Cengil</dc:creator>
  <cp:keywords/>
  <dc:description/>
  <cp:lastModifiedBy>gizem.yildirim</cp:lastModifiedBy>
  <cp:revision>11</cp:revision>
  <cp:lastPrinted>2019-10-25T12:57:00Z</cp:lastPrinted>
  <dcterms:created xsi:type="dcterms:W3CDTF">2019-10-25T10:41:00Z</dcterms:created>
  <dcterms:modified xsi:type="dcterms:W3CDTF">2019-10-25T13:22:00Z</dcterms:modified>
</cp:coreProperties>
</file>