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13A5" w:rsidRDefault="005F2713" w:rsidP="005F2713">
      <w:pPr>
        <w:jc w:val="center"/>
      </w:pPr>
      <w:r>
        <w:t>TURKEY LOI</w:t>
      </w:r>
    </w:p>
    <w:p w:rsidR="005F2713" w:rsidRDefault="005F2713"/>
    <w:p w:rsidR="005F2713" w:rsidRDefault="005F2713"/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7"/>
        <w:gridCol w:w="3831"/>
        <w:gridCol w:w="3318"/>
        <w:gridCol w:w="1632"/>
      </w:tblGrid>
      <w:tr w:rsidR="005F2713" w:rsidRPr="00782789" w:rsidTr="0046450B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13" w:rsidRPr="00782789" w:rsidRDefault="005F2713" w:rsidP="004645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 w:rsidRPr="00782789">
              <w:rPr>
                <w:rFonts w:ascii="Times New Roman" w:hAnsi="Times New Roman"/>
                <w:sz w:val="28"/>
              </w:rPr>
              <w:t>Sl</w:t>
            </w:r>
            <w:proofErr w:type="spellEnd"/>
            <w:r w:rsidRPr="00782789">
              <w:rPr>
                <w:rFonts w:ascii="Times New Roman" w:hAnsi="Times New Roman"/>
                <w:sz w:val="28"/>
              </w:rPr>
              <w:t xml:space="preserve"> No.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13" w:rsidRPr="00782789" w:rsidRDefault="005F2713" w:rsidP="004645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782789">
              <w:rPr>
                <w:rFonts w:ascii="Times New Roman" w:hAnsi="Times New Roman"/>
                <w:sz w:val="28"/>
              </w:rPr>
              <w:t>Participant’s Name &amp; Designation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13" w:rsidRPr="00782789" w:rsidRDefault="005F2713" w:rsidP="004645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782789">
              <w:rPr>
                <w:rFonts w:ascii="Times New Roman" w:hAnsi="Times New Roman"/>
                <w:sz w:val="28"/>
              </w:rPr>
              <w:t xml:space="preserve">Company </w:t>
            </w:r>
          </w:p>
          <w:p w:rsidR="005F2713" w:rsidRPr="00782789" w:rsidRDefault="005F2713" w:rsidP="004645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782789">
              <w:rPr>
                <w:rFonts w:ascii="Times New Roman" w:hAnsi="Times New Roman"/>
                <w:sz w:val="28"/>
              </w:rPr>
              <w:t>Name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13" w:rsidRPr="00782789" w:rsidRDefault="005F2713" w:rsidP="004645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782789">
              <w:rPr>
                <w:rFonts w:ascii="Times New Roman" w:hAnsi="Times New Roman"/>
                <w:sz w:val="28"/>
              </w:rPr>
              <w:t>Remarks</w:t>
            </w:r>
          </w:p>
        </w:tc>
      </w:tr>
      <w:tr w:rsidR="005F2713" w:rsidRPr="00782789" w:rsidTr="0046450B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13" w:rsidRPr="00782789" w:rsidRDefault="005F2713" w:rsidP="004645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782789">
              <w:rPr>
                <w:rFonts w:ascii="Times New Roman" w:hAnsi="Times New Roman"/>
                <w:sz w:val="28"/>
              </w:rPr>
              <w:t>1.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13" w:rsidRPr="00782789" w:rsidRDefault="005F2713" w:rsidP="0046450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82789">
              <w:rPr>
                <w:rFonts w:ascii="Times New Roman" w:hAnsi="Times New Roman"/>
                <w:sz w:val="28"/>
              </w:rPr>
              <w:t xml:space="preserve">Mr. </w:t>
            </w:r>
            <w:proofErr w:type="spellStart"/>
            <w:r w:rsidRPr="00782789">
              <w:rPr>
                <w:rFonts w:ascii="Times New Roman" w:hAnsi="Times New Roman"/>
                <w:sz w:val="28"/>
              </w:rPr>
              <w:t>Abul</w:t>
            </w:r>
            <w:proofErr w:type="spellEnd"/>
            <w:r w:rsidRPr="00782789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782789">
              <w:rPr>
                <w:rFonts w:ascii="Times New Roman" w:hAnsi="Times New Roman"/>
                <w:sz w:val="28"/>
              </w:rPr>
              <w:t>Kalam</w:t>
            </w:r>
            <w:proofErr w:type="spellEnd"/>
            <w:r w:rsidRPr="00782789">
              <w:rPr>
                <w:rFonts w:ascii="Times New Roman" w:hAnsi="Times New Roman"/>
                <w:sz w:val="28"/>
              </w:rPr>
              <w:t xml:space="preserve"> Azad</w:t>
            </w:r>
          </w:p>
          <w:p w:rsidR="005F2713" w:rsidRPr="00782789" w:rsidRDefault="005F2713" w:rsidP="0046450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82789">
              <w:rPr>
                <w:rFonts w:ascii="Times New Roman" w:hAnsi="Times New Roman"/>
                <w:sz w:val="28"/>
              </w:rPr>
              <w:t>Proprietor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13" w:rsidRPr="00782789" w:rsidRDefault="005F2713" w:rsidP="004645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782789">
              <w:rPr>
                <w:rFonts w:ascii="Times New Roman" w:hAnsi="Times New Roman"/>
                <w:sz w:val="28"/>
              </w:rPr>
              <w:t>Oasis Air Service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13" w:rsidRPr="00782789" w:rsidRDefault="005F2713" w:rsidP="004645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782789">
              <w:rPr>
                <w:rFonts w:ascii="Times New Roman" w:hAnsi="Times New Roman"/>
                <w:sz w:val="28"/>
              </w:rPr>
              <w:t>BM0015229</w:t>
            </w:r>
          </w:p>
        </w:tc>
      </w:tr>
      <w:tr w:rsidR="005F2713" w:rsidRPr="00782789" w:rsidTr="0046450B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13" w:rsidRPr="00782789" w:rsidRDefault="005F2713" w:rsidP="004645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782789">
              <w:rPr>
                <w:rFonts w:ascii="Times New Roman" w:hAnsi="Times New Roman"/>
                <w:sz w:val="28"/>
              </w:rPr>
              <w:t>2.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713" w:rsidRPr="00782789" w:rsidRDefault="005F2713" w:rsidP="0046450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82789">
              <w:rPr>
                <w:rFonts w:ascii="Times New Roman" w:hAnsi="Times New Roman"/>
                <w:sz w:val="28"/>
              </w:rPr>
              <w:t>Mr. Tanvir Ahmed</w:t>
            </w:r>
          </w:p>
          <w:p w:rsidR="005F2713" w:rsidRPr="00782789" w:rsidRDefault="005F2713" w:rsidP="0046450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82789">
              <w:rPr>
                <w:rFonts w:ascii="Times New Roman" w:hAnsi="Times New Roman"/>
                <w:sz w:val="28"/>
              </w:rPr>
              <w:t>Director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713" w:rsidRPr="00782789" w:rsidRDefault="005F2713" w:rsidP="004645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782789">
              <w:rPr>
                <w:rFonts w:ascii="Times New Roman" w:hAnsi="Times New Roman"/>
                <w:sz w:val="28"/>
              </w:rPr>
              <w:t xml:space="preserve">The Silver </w:t>
            </w:r>
            <w:r w:rsidR="00700C2B">
              <w:rPr>
                <w:rFonts w:ascii="Times New Roman" w:hAnsi="Times New Roman"/>
                <w:sz w:val="28"/>
              </w:rPr>
              <w:t>W</w:t>
            </w:r>
            <w:r w:rsidRPr="00782789">
              <w:rPr>
                <w:rFonts w:ascii="Times New Roman" w:hAnsi="Times New Roman"/>
                <w:sz w:val="28"/>
              </w:rPr>
              <w:t xml:space="preserve">ave </w:t>
            </w:r>
            <w:r w:rsidR="00700C2B">
              <w:rPr>
                <w:rFonts w:ascii="Times New Roman" w:hAnsi="Times New Roman"/>
                <w:sz w:val="28"/>
              </w:rPr>
              <w:t>T</w:t>
            </w:r>
            <w:bookmarkStart w:id="0" w:name="_GoBack"/>
            <w:bookmarkEnd w:id="0"/>
            <w:r w:rsidRPr="00782789">
              <w:rPr>
                <w:rFonts w:ascii="Times New Roman" w:hAnsi="Times New Roman"/>
                <w:sz w:val="28"/>
              </w:rPr>
              <w:t>ours Ltd.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713" w:rsidRPr="00782789" w:rsidRDefault="005F2713" w:rsidP="004645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782789">
              <w:rPr>
                <w:rFonts w:ascii="Times New Roman" w:hAnsi="Times New Roman"/>
                <w:sz w:val="28"/>
              </w:rPr>
              <w:t>BK0737596</w:t>
            </w:r>
          </w:p>
        </w:tc>
      </w:tr>
      <w:tr w:rsidR="005F2713" w:rsidRPr="00782789" w:rsidTr="0046450B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713" w:rsidRPr="00782789" w:rsidRDefault="005F2713" w:rsidP="004645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713" w:rsidRDefault="005F2713" w:rsidP="0046450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Mr. </w:t>
            </w:r>
            <w:proofErr w:type="spellStart"/>
            <w:r>
              <w:rPr>
                <w:rFonts w:ascii="Times New Roman" w:hAnsi="Times New Roman"/>
                <w:sz w:val="28"/>
              </w:rPr>
              <w:t>Mehedi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Hasan</w:t>
            </w:r>
          </w:p>
          <w:p w:rsidR="005F2713" w:rsidRPr="00782789" w:rsidRDefault="005F2713" w:rsidP="0046450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Proprietor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713" w:rsidRPr="00782789" w:rsidRDefault="005F2713" w:rsidP="004645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Karatoa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Tours and Travels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713" w:rsidRPr="00782789" w:rsidRDefault="005F2713" w:rsidP="004645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BM0230738</w:t>
            </w:r>
          </w:p>
        </w:tc>
      </w:tr>
      <w:tr w:rsidR="005F2713" w:rsidRPr="00782789" w:rsidTr="0046450B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713" w:rsidRDefault="005F2713" w:rsidP="005F27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4.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713" w:rsidRDefault="005F2713" w:rsidP="0046450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Mr. </w:t>
            </w:r>
            <w:proofErr w:type="spellStart"/>
            <w:r>
              <w:rPr>
                <w:rFonts w:ascii="Times New Roman" w:hAnsi="Times New Roman"/>
                <w:sz w:val="28"/>
              </w:rPr>
              <w:t>Dhusor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Ahmed</w:t>
            </w:r>
          </w:p>
          <w:p w:rsidR="005F2713" w:rsidRDefault="005F2713" w:rsidP="0046450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Managing Director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713" w:rsidRDefault="005F2713" w:rsidP="004645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Bangladesh International Tourism Services Ltd.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713" w:rsidRDefault="005F2713" w:rsidP="004645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BM0161426</w:t>
            </w:r>
          </w:p>
        </w:tc>
      </w:tr>
    </w:tbl>
    <w:p w:rsidR="005F2713" w:rsidRDefault="005F2713"/>
    <w:sectPr w:rsidR="005F2713" w:rsidSect="00C915CC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713"/>
    <w:rsid w:val="003B13A5"/>
    <w:rsid w:val="005F2713"/>
    <w:rsid w:val="00700C2B"/>
    <w:rsid w:val="00B4305E"/>
    <w:rsid w:val="00C32FE6"/>
    <w:rsid w:val="00C9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0DF02"/>
  <w15:chartTrackingRefBased/>
  <w15:docId w15:val="{2E4E7412-044D-48A8-9CEE-A939DA42F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2713"/>
    <w:pPr>
      <w:spacing w:after="200" w:line="276" w:lineRule="auto"/>
    </w:pPr>
    <w:rPr>
      <w:rFonts w:eastAsiaTheme="minorEastAsia"/>
      <w:szCs w:val="28"/>
      <w:lang w:bidi="bn-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AHMET KOCA</cp:lastModifiedBy>
  <cp:revision>3</cp:revision>
  <dcterms:created xsi:type="dcterms:W3CDTF">2018-01-16T07:55:00Z</dcterms:created>
  <dcterms:modified xsi:type="dcterms:W3CDTF">2018-01-16T07:55:00Z</dcterms:modified>
</cp:coreProperties>
</file>