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57D" w:rsidRPr="0046486E" w:rsidRDefault="006C157D" w:rsidP="00A4229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oKlavuzu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4394"/>
      </w:tblGrid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Nozimjon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Kholmurodov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Turizm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Geliştirme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Özbekistan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Devlet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Komitesi</w:t>
            </w:r>
            <w:proofErr w:type="spellEnd"/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1D7404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Mirtolib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Mirzakhidov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1D7404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Abbos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Musashaykhov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Murodjon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Muminov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Özbekistan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Yolları</w:t>
            </w:r>
            <w:proofErr w:type="spellEnd"/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Jasur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Uralov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Elvira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Yakubova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Orient Voyages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Elena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Salnikova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Manchera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Ismatova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Zilol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Baxt</w:t>
            </w:r>
            <w:proofErr w:type="spellEnd"/>
            <w:r w:rsidR="00C7122E"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7122E"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Otel</w:t>
            </w:r>
            <w:bookmarkStart w:id="0" w:name="_GoBack"/>
            <w:bookmarkEnd w:id="0"/>
            <w:proofErr w:type="spellEnd"/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Mubina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Shadikulova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Mayigul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Murtazayeva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Rano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Sharipova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Dolores Travel Services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Sevara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Saatova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Shukur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Pardayev</w:t>
            </w:r>
            <w:proofErr w:type="spellEnd"/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Geo Tour Service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Mehriniso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Abdurasulova</w:t>
            </w:r>
            <w:proofErr w:type="spellEnd"/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Turon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Travel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Muminjon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Raubayev</w:t>
            </w:r>
            <w:proofErr w:type="spellEnd"/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Anur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Tour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Dilmurod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Sabirov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Vantage Focus Travel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Yorkin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Tukhtayev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Mansur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Ramazonov</w:t>
            </w:r>
            <w:proofErr w:type="spellEnd"/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Avrud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Travel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Akmaljon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Kosimov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Asia Tour Elite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Iroda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Jalilova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Shavkat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Azizov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Furkat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Yakubov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Uzintour</w:t>
            </w:r>
            <w:proofErr w:type="spellEnd"/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Mumtoz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Khalilov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Oybek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Ergashev</w:t>
            </w:r>
            <w:proofErr w:type="spellEnd"/>
          </w:p>
        </w:tc>
        <w:tc>
          <w:tcPr>
            <w:tcW w:w="4394" w:type="dxa"/>
            <w:vMerge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111" w:type="dxa"/>
            <w:vAlign w:val="center"/>
          </w:tcPr>
          <w:p w:rsidR="007D04A6" w:rsidRPr="007D04A6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---------------------</w:t>
            </w:r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Germes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Travel</w:t>
            </w:r>
            <w:r w:rsidRPr="004648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Inobat</w:t>
            </w:r>
            <w:proofErr w:type="spellEnd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Karimova</w:t>
            </w:r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Ark Travel</w:t>
            </w:r>
          </w:p>
        </w:tc>
      </w:tr>
      <w:tr w:rsidR="007D04A6" w:rsidRPr="0046486E" w:rsidTr="007D04A6">
        <w:tc>
          <w:tcPr>
            <w:tcW w:w="562" w:type="dxa"/>
            <w:vAlign w:val="center"/>
          </w:tcPr>
          <w:p w:rsidR="007D04A6" w:rsidRPr="00AB1EF2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4111" w:type="dxa"/>
            <w:vAlign w:val="center"/>
          </w:tcPr>
          <w:p w:rsidR="007D04A6" w:rsidRPr="0046486E" w:rsidRDefault="007D04A6" w:rsidP="00A422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Said </w:t>
            </w:r>
            <w:proofErr w:type="spellStart"/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Akhmedov</w:t>
            </w:r>
            <w:proofErr w:type="spellEnd"/>
          </w:p>
        </w:tc>
        <w:tc>
          <w:tcPr>
            <w:tcW w:w="4394" w:type="dxa"/>
            <w:vAlign w:val="center"/>
          </w:tcPr>
          <w:p w:rsidR="007D04A6" w:rsidRPr="0046486E" w:rsidRDefault="007D04A6" w:rsidP="00A422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Said's Ceramics</w:t>
            </w:r>
          </w:p>
        </w:tc>
      </w:tr>
    </w:tbl>
    <w:p w:rsidR="004E2008" w:rsidRPr="00AB1EF2" w:rsidRDefault="004E2008" w:rsidP="00A4229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E2008" w:rsidRPr="00AB1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F27"/>
    <w:multiLevelType w:val="hybridMultilevel"/>
    <w:tmpl w:val="FCB2C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B34EB"/>
    <w:multiLevelType w:val="hybridMultilevel"/>
    <w:tmpl w:val="951E4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008"/>
    <w:rsid w:val="0013753B"/>
    <w:rsid w:val="0017721D"/>
    <w:rsid w:val="001D7404"/>
    <w:rsid w:val="004039C7"/>
    <w:rsid w:val="0046486E"/>
    <w:rsid w:val="004E2008"/>
    <w:rsid w:val="006954A9"/>
    <w:rsid w:val="006C157D"/>
    <w:rsid w:val="007D04A6"/>
    <w:rsid w:val="008123DF"/>
    <w:rsid w:val="00873ED7"/>
    <w:rsid w:val="00A4229A"/>
    <w:rsid w:val="00AB1EF2"/>
    <w:rsid w:val="00C7122E"/>
    <w:rsid w:val="00D32D0A"/>
    <w:rsid w:val="00D428E5"/>
    <w:rsid w:val="00D92BDE"/>
    <w:rsid w:val="00D9731A"/>
    <w:rsid w:val="00EE1AE4"/>
    <w:rsid w:val="00F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68B1"/>
  <w15:chartTrackingRefBased/>
  <w15:docId w15:val="{C7374C05-1321-4309-A8D1-C379B5D2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20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E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64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Миртолиб</dc:creator>
  <cp:keywords/>
  <dc:description/>
  <cp:lastModifiedBy>burcu osanmaz</cp:lastModifiedBy>
  <cp:revision>3</cp:revision>
  <dcterms:created xsi:type="dcterms:W3CDTF">2018-01-18T14:18:00Z</dcterms:created>
  <dcterms:modified xsi:type="dcterms:W3CDTF">2018-01-18T14:20:00Z</dcterms:modified>
</cp:coreProperties>
</file>