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Spacing w:w="7" w:type="dxa"/>
        <w:shd w:val="clear" w:color="auto" w:fill="7D242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"/>
        <w:gridCol w:w="3275"/>
        <w:gridCol w:w="2018"/>
        <w:gridCol w:w="3474"/>
      </w:tblGrid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B63530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   </w:t>
            </w:r>
          </w:p>
        </w:tc>
        <w:tc>
          <w:tcPr>
            <w:tcW w:w="0" w:type="auto"/>
            <w:shd w:val="clear" w:color="auto" w:fill="B63530"/>
            <w:noWrap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MÜŞAVİRLİK</w:t>
            </w:r>
          </w:p>
        </w:tc>
        <w:tc>
          <w:tcPr>
            <w:tcW w:w="3000" w:type="dxa"/>
            <w:shd w:val="clear" w:color="auto" w:fill="B63530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ADRES</w:t>
            </w:r>
          </w:p>
        </w:tc>
        <w:tc>
          <w:tcPr>
            <w:tcW w:w="0" w:type="auto"/>
            <w:shd w:val="clear" w:color="auto" w:fill="B63530"/>
            <w:noWrap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İRTİBAT NUMARALARI</w:t>
            </w:r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ASTANA (Kazakistan)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proofErr w:type="spellStart"/>
            <w:r w:rsidRPr="00C52CA9">
              <w:t>Tole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Bi</w:t>
            </w:r>
            <w:proofErr w:type="spellEnd"/>
            <w:r w:rsidRPr="00C52CA9">
              <w:t xml:space="preserve"> No: 29</w:t>
            </w:r>
            <w:r w:rsidRPr="00C52CA9">
              <w:br/>
              <w:t>ALMATI/</w:t>
            </w:r>
            <w:r w:rsidRPr="00C52CA9">
              <w:br/>
              <w:t>KAZAKİSTAN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48" name="Resim 448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+ 7 727 291 34 41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47" name="Resim 447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+ 7 727 291 45 80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46" name="Resim 446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7" w:tgtFrame="_blank" w:tooltip="www.tourismturkey.kz" w:history="1">
              <w:r w:rsidRPr="00C52CA9">
                <w:rPr>
                  <w:rStyle w:val="Kpr"/>
                </w:rPr>
                <w:t>www.tourismturkey.kz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AŞKABAT (Türkmenistan)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proofErr w:type="spellStart"/>
            <w:r w:rsidRPr="00C52CA9">
              <w:t>Şevçenko</w:t>
            </w:r>
            <w:proofErr w:type="spellEnd"/>
            <w:r w:rsidRPr="00C52CA9">
              <w:t xml:space="preserve"> Cad.41/A Aşkabat/</w:t>
            </w:r>
            <w:r w:rsidRPr="00C52CA9">
              <w:br/>
              <w:t>TÜRKMENİSTAN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45" name="Resim 445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+99 312 27 35 27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44" name="Resim 444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+99 312 27 35 32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43" name="Resim 443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0" w:history="1">
              <w:r w:rsidRPr="00C52CA9">
                <w:rPr>
                  <w:rStyle w:val="Kpr"/>
                </w:rPr>
                <w:t>askabatktm@gmail.com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ATİNA (Yunanistan)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proofErr w:type="spellStart"/>
            <w:r w:rsidRPr="00C52CA9">
              <w:t>Vasileos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Konstantinou</w:t>
            </w:r>
            <w:proofErr w:type="spellEnd"/>
            <w:r w:rsidRPr="00C52CA9">
              <w:br/>
              <w:t>No.5-7 10674</w:t>
            </w:r>
            <w:r w:rsidRPr="00C52CA9">
              <w:br/>
              <w:t>Atina/Yunanistan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42" name="Resim 442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+30 210 723 31 33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41" name="Resim 441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+30 210 723 31 92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40" name="Resim 440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1" w:tgtFrame="_blank" w:history="1">
              <w:r w:rsidRPr="00C52CA9">
                <w:rPr>
                  <w:rStyle w:val="Kpr"/>
                </w:rPr>
                <w:t>info@goturkey.gr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39" name="Resim 439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2" w:tgtFrame="_blank" w:history="1">
              <w:r w:rsidRPr="00C52CA9">
                <w:rPr>
                  <w:rStyle w:val="Kpr"/>
                </w:rPr>
                <w:t>www.goturkey.gr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BAKÜ (Azerbaycan)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proofErr w:type="spellStart"/>
            <w:r w:rsidRPr="00C52CA9">
              <w:t>Samed</w:t>
            </w:r>
            <w:proofErr w:type="spellEnd"/>
            <w:r w:rsidRPr="00C52CA9">
              <w:t xml:space="preserve"> Vurgun </w:t>
            </w:r>
            <w:proofErr w:type="spellStart"/>
            <w:r w:rsidRPr="00C52CA9">
              <w:t>Küçesi</w:t>
            </w:r>
            <w:proofErr w:type="spellEnd"/>
            <w:r w:rsidRPr="00C52CA9">
              <w:t> </w:t>
            </w:r>
            <w:r w:rsidRPr="00C52CA9">
              <w:br/>
              <w:t xml:space="preserve">No: </w:t>
            </w:r>
            <w:proofErr w:type="gramStart"/>
            <w:r w:rsidRPr="00C52CA9">
              <w:t>134  370000</w:t>
            </w:r>
            <w:proofErr w:type="gramEnd"/>
            <w:r w:rsidRPr="00C52CA9">
              <w:br/>
              <w:t>Bakü/AZERBAYCAN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38" name="Resim 438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+99 412 498 19 96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37" name="Resim 437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+99 412 498 74 07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36" name="Resim 436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3" w:history="1">
              <w:r w:rsidRPr="00C52CA9">
                <w:rPr>
                  <w:rStyle w:val="Kpr"/>
                </w:rPr>
                <w:t>bakuktm@gmail.com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BELGRAD(Sırbistan)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proofErr w:type="spellStart"/>
            <w:r w:rsidRPr="00C52CA9">
              <w:t>Frankuska</w:t>
            </w:r>
            <w:proofErr w:type="spellEnd"/>
            <w:r w:rsidRPr="00C52CA9">
              <w:t xml:space="preserve"> 17/C3,</w:t>
            </w:r>
            <w:r w:rsidRPr="00C52CA9">
              <w:br/>
              <w:t>11000 Belgrad/SERBİA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35" name="Resim 435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+381 11 334 90 41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34" name="Resim 434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+381 11 334 90 43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33" name="Resim 433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4" w:history="1">
              <w:r w:rsidRPr="00C52CA9">
                <w:rPr>
                  <w:rStyle w:val="Kpr"/>
                </w:rPr>
                <w:t>info@posetitursku.com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32" name="Resim 432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5" w:tgtFrame="_blank" w:tooltip="www.posetitursku.com" w:history="1">
              <w:r w:rsidRPr="00C52CA9">
                <w:rPr>
                  <w:rStyle w:val="Kpr"/>
                </w:rPr>
                <w:t>www.posetitursku.com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BERLİN (Almanya)</w:t>
            </w:r>
            <w:r w:rsidRPr="00C52CA9">
              <w:br/>
              <w:t>KÜLTÜR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proofErr w:type="spellStart"/>
            <w:r w:rsidRPr="00C52CA9">
              <w:t>Tauzentzienstr</w:t>
            </w:r>
            <w:proofErr w:type="spellEnd"/>
            <w:r w:rsidRPr="00C52CA9">
              <w:t xml:space="preserve">. </w:t>
            </w:r>
            <w:proofErr w:type="spellStart"/>
            <w:r w:rsidRPr="00C52CA9">
              <w:t>Europacenter</w:t>
            </w:r>
            <w:proofErr w:type="spellEnd"/>
            <w:r w:rsidRPr="00C52CA9">
              <w:t xml:space="preserve"> 9-12 10789 Berlin</w:t>
            </w:r>
            <w:r w:rsidRPr="00C52CA9">
              <w:br/>
            </w:r>
            <w:proofErr w:type="spellStart"/>
            <w:r w:rsidRPr="00C52CA9">
              <w:t>Tiergartenstr</w:t>
            </w:r>
            <w:proofErr w:type="spellEnd"/>
            <w:r w:rsidRPr="00C52CA9">
              <w:t xml:space="preserve"> 19-21 10785, Berlin/GERMANY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31" name="Resim 431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+49 30 214 37 52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30" name="Resim 430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+49 30 214 39 52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29" name="Resim 429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6" w:history="1">
              <w:r w:rsidRPr="00C52CA9">
                <w:rPr>
                  <w:rStyle w:val="Kpr"/>
                </w:rPr>
                <w:t>info@tuerkeifasziniert.de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28" name="Resim 428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7" w:tgtFrame="_blank" w:history="1">
              <w:r w:rsidRPr="00C52CA9">
                <w:rPr>
                  <w:rStyle w:val="Kpr"/>
                </w:rPr>
                <w:t>www.tuerkeifasziniert.de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BİŞKEK (Kırgızistan)</w:t>
            </w:r>
            <w:r w:rsidRPr="00C52CA9">
              <w:br/>
              <w:t>KÜLTÜR VE TANITMA MÜŞAVİRLİĞİ 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proofErr w:type="spellStart"/>
            <w:r w:rsidRPr="00C52CA9">
              <w:t>Moskovskaya</w:t>
            </w:r>
            <w:proofErr w:type="spellEnd"/>
            <w:r w:rsidRPr="00C52CA9">
              <w:t xml:space="preserve"> Cad. No:89, </w:t>
            </w:r>
            <w:proofErr w:type="spellStart"/>
            <w:r w:rsidRPr="00C52CA9">
              <w:t>Bishkek</w:t>
            </w:r>
            <w:proofErr w:type="spellEnd"/>
            <w:r w:rsidRPr="00C52CA9">
              <w:t xml:space="preserve">, </w:t>
            </w:r>
            <w:proofErr w:type="spellStart"/>
            <w:r w:rsidRPr="00C52CA9">
              <w:t>Kyrgyzstan</w:t>
            </w:r>
            <w:proofErr w:type="spellEnd"/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27" name="Resim 427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+996 312 62 73 11 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26" name="Resim 426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+996 312 62 73 10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25" name="Resim 425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8" w:tgtFrame="_blank" w:history="1">
              <w:r w:rsidRPr="00C52CA9">
                <w:rPr>
                  <w:rStyle w:val="Kpr"/>
                </w:rPr>
                <w:t>biskek.ktm@gmail.com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BUDAPEŞTE (Macaristan)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proofErr w:type="spellStart"/>
            <w:r w:rsidRPr="00C52CA9">
              <w:t>Andrassy</w:t>
            </w:r>
            <w:proofErr w:type="spellEnd"/>
            <w:r w:rsidRPr="00C52CA9">
              <w:t xml:space="preserve"> ut 123 1062 </w:t>
            </w:r>
            <w:proofErr w:type="spellStart"/>
            <w:r w:rsidRPr="00C52CA9">
              <w:t>Budapest</w:t>
            </w:r>
            <w:proofErr w:type="spellEnd"/>
            <w:r w:rsidRPr="00C52CA9">
              <w:t>/HUNGARY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24" name="Resim 424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+36 147 89100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23" name="Resim 423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+36 13445143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22" name="Resim 422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9" w:history="1">
              <w:r w:rsidRPr="00C52CA9">
                <w:rPr>
                  <w:rStyle w:val="Kpr"/>
                </w:rPr>
                <w:t>embassy.budapest@mfa.gov.tr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BRÜKSEL (Belçika)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proofErr w:type="spellStart"/>
            <w:r w:rsidRPr="00C52CA9">
              <w:t>Avenue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Louise</w:t>
            </w:r>
            <w:proofErr w:type="spellEnd"/>
            <w:r w:rsidRPr="00C52CA9">
              <w:t xml:space="preserve"> 207, 2eme </w:t>
            </w:r>
            <w:proofErr w:type="spellStart"/>
            <w:r w:rsidRPr="00C52CA9">
              <w:t>etage</w:t>
            </w:r>
            <w:proofErr w:type="spellEnd"/>
            <w:r w:rsidRPr="00C52CA9">
              <w:t xml:space="preserve"> 1050 </w:t>
            </w:r>
            <w:proofErr w:type="spellStart"/>
            <w:r w:rsidRPr="00C52CA9">
              <w:t>Bruxelles</w:t>
            </w:r>
            <w:proofErr w:type="spellEnd"/>
            <w:r w:rsidRPr="00C52CA9">
              <w:t>/BELGIQUE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21" name="Resim 421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+32 2 513 82 30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20" name="Resim 420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+32 2 511 79 51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19" name="Resim 419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20" w:tgtFrame="_blank" w:history="1">
              <w:r w:rsidRPr="00C52CA9">
                <w:rPr>
                  <w:rStyle w:val="Kpr"/>
                </w:rPr>
                <w:t>brukselktm@gmail.com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DUBAİ (BAE)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r w:rsidRPr="00C52CA9">
              <w:t xml:space="preserve">World </w:t>
            </w:r>
            <w:proofErr w:type="spellStart"/>
            <w:r w:rsidRPr="00C52CA9">
              <w:t>Trade</w:t>
            </w:r>
            <w:proofErr w:type="spellEnd"/>
            <w:r w:rsidRPr="00C52CA9">
              <w:t xml:space="preserve"> Center </w:t>
            </w:r>
            <w:proofErr w:type="spellStart"/>
            <w:r w:rsidRPr="00C52CA9">
              <w:t>Building</w:t>
            </w:r>
            <w:proofErr w:type="spellEnd"/>
            <w:r w:rsidRPr="00C52CA9">
              <w:br/>
              <w:t xml:space="preserve">8th </w:t>
            </w:r>
            <w:proofErr w:type="spellStart"/>
            <w:r w:rsidRPr="00C52CA9">
              <w:t>floor</w:t>
            </w:r>
            <w:proofErr w:type="spellEnd"/>
            <w:r w:rsidRPr="00C52CA9">
              <w:t xml:space="preserve">, </w:t>
            </w:r>
            <w:proofErr w:type="spellStart"/>
            <w:r w:rsidRPr="00C52CA9">
              <w:t>P.</w:t>
            </w:r>
            <w:proofErr w:type="gramStart"/>
            <w:r w:rsidRPr="00C52CA9">
              <w:t>O.Box</w:t>
            </w:r>
            <w:proofErr w:type="spellEnd"/>
            <w:proofErr w:type="gramEnd"/>
            <w:r w:rsidRPr="00C52CA9">
              <w:t>: 9221</w:t>
            </w:r>
            <w:r w:rsidRPr="00C52CA9">
              <w:br/>
              <w:t>Dubai, U.A.E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18" name="Resim 418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+971 4 331 86 62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17" name="Resim 417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+971 4 331 86 63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16" name="Resim 416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21" w:history="1">
              <w:r w:rsidRPr="00C52CA9">
                <w:rPr>
                  <w:rStyle w:val="Kpr"/>
                </w:rPr>
                <w:t>info@tourismturkey.ae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15" name="Resim 415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22" w:tgtFrame="_blank" w:history="1">
              <w:r w:rsidRPr="00C52CA9">
                <w:rPr>
                  <w:rStyle w:val="Kpr"/>
                </w:rPr>
                <w:t>www.tourismturkey.ae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FRANKFURT (Almanya)</w:t>
            </w:r>
            <w:r w:rsidRPr="00C52CA9">
              <w:br/>
              <w:t>KÜLTÜR ATAŞELİĞİ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proofErr w:type="spellStart"/>
            <w:r w:rsidRPr="00C52CA9">
              <w:t>Baseler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Str</w:t>
            </w:r>
            <w:proofErr w:type="spellEnd"/>
            <w:r w:rsidRPr="00C52CA9">
              <w:t>. 32-37 60329</w:t>
            </w:r>
            <w:r w:rsidRPr="00C52CA9">
              <w:br/>
              <w:t>Frankfurt am Main/ GERMANY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14" name="Resim 414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+49 69 23 30 81 / 82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13" name="Resim 413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+49 69 23 27 51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12" name="Resim 412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23" w:history="1">
              <w:r w:rsidRPr="00C52CA9">
                <w:rPr>
                  <w:rStyle w:val="Kpr"/>
                </w:rPr>
                <w:t>info@tuerkei-tourismus-kultur.de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11" name="Resim 411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24" w:history="1">
              <w:r w:rsidRPr="00C52CA9">
                <w:rPr>
                  <w:rStyle w:val="Kpr"/>
                </w:rPr>
                <w:t>www.tuerkei-tourismus-kultur.de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HELSİNKİ (Finlandiya)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proofErr w:type="spellStart"/>
            <w:r w:rsidRPr="00C52CA9">
              <w:t>Mikonkatu</w:t>
            </w:r>
            <w:proofErr w:type="spellEnd"/>
            <w:r w:rsidRPr="00C52CA9">
              <w:t xml:space="preserve"> 6 C 18, 00100</w:t>
            </w:r>
            <w:r w:rsidRPr="00C52CA9">
              <w:br/>
              <w:t>Helsinki/FINLAND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10" name="Resim 410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+358 9 682 91 50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09" name="Resim 409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+358 9 666 061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08" name="Resim 408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25" w:history="1">
              <w:r w:rsidRPr="00C52CA9">
                <w:rPr>
                  <w:rStyle w:val="Kpr"/>
                </w:rPr>
                <w:t>info@tourismturkey.fi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07" name="Resim 407" descr="http://www.tanitma.gov.tr/Resim/168515,web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anitma.gov.tr/Resim/168515,web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26" w:tgtFrame="_blank" w:history="1">
              <w:r w:rsidRPr="00C52CA9">
                <w:rPr>
                  <w:rStyle w:val="Kpr"/>
                </w:rPr>
                <w:t>www.tourismturkey.fi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KAHİRE (Mısır)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r w:rsidRPr="00C52CA9">
              <w:t xml:space="preserve">15, </w:t>
            </w:r>
            <w:proofErr w:type="spellStart"/>
            <w:r w:rsidRPr="00C52CA9">
              <w:t>Abou</w:t>
            </w:r>
            <w:proofErr w:type="spellEnd"/>
            <w:r w:rsidRPr="00C52CA9">
              <w:t xml:space="preserve"> Feda </w:t>
            </w:r>
            <w:proofErr w:type="spellStart"/>
            <w:r w:rsidRPr="00C52CA9">
              <w:t>Str</w:t>
            </w:r>
            <w:proofErr w:type="spellEnd"/>
            <w:r w:rsidRPr="00C52CA9">
              <w:t xml:space="preserve">, </w:t>
            </w:r>
            <w:proofErr w:type="spellStart"/>
            <w:r w:rsidRPr="00C52CA9">
              <w:t>Floor</w:t>
            </w:r>
            <w:proofErr w:type="spellEnd"/>
            <w:r w:rsidRPr="00C52CA9">
              <w:t>: 4,</w:t>
            </w:r>
            <w:r w:rsidRPr="00C52CA9">
              <w:br/>
              <w:t>No:14 11211</w:t>
            </w:r>
            <w:r w:rsidRPr="00C52CA9">
              <w:br/>
            </w:r>
            <w:proofErr w:type="spellStart"/>
            <w:r w:rsidRPr="00C52CA9">
              <w:t>Zamalek-Cairo</w:t>
            </w:r>
            <w:proofErr w:type="spellEnd"/>
            <w:r w:rsidRPr="00C52CA9">
              <w:t>/EGYPT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06" name="Resim 406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+202 27 37 40 08 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05" name="Resim 405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+202 27 37 40 09</w:t>
            </w:r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KİEV (Ukrayna)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proofErr w:type="spellStart"/>
            <w:r w:rsidRPr="00C52CA9">
              <w:t>Panasa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Myrnoho</w:t>
            </w:r>
            <w:proofErr w:type="spellEnd"/>
            <w:r w:rsidRPr="00C52CA9">
              <w:t xml:space="preserve"> Street No:22, 01011 </w:t>
            </w:r>
            <w:r w:rsidRPr="00C52CA9">
              <w:br/>
            </w:r>
            <w:proofErr w:type="spellStart"/>
            <w:r w:rsidRPr="00C52CA9">
              <w:t>Kyiv</w:t>
            </w:r>
            <w:proofErr w:type="spellEnd"/>
            <w:r w:rsidRPr="00C52CA9">
              <w:t>/UKRAINE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04" name="Resim 404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+380 44 581 09 92 / 93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03" name="Resim 403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+380 44 581 09 91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02" name="Resim 402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27" w:history="1">
              <w:r w:rsidRPr="00C52CA9">
                <w:rPr>
                  <w:rStyle w:val="Kpr"/>
                </w:rPr>
                <w:t>info@tourismturkey.com.ua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01" name="Resim 401" descr="http://www.tanitma.gov.tr/Resim/168515,webpng.png?0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anitma.gov.tr/Resim/168515,webpng.png?0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29" w:tgtFrame="_blank" w:history="1">
              <w:r w:rsidRPr="00C52CA9">
                <w:rPr>
                  <w:rStyle w:val="Kpr"/>
                </w:rPr>
                <w:t>www.goturkey.com.ua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KOPENHAG (Danimarka)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proofErr w:type="spellStart"/>
            <w:r w:rsidRPr="00C52CA9">
              <w:t>Vesterbrogade</w:t>
            </w:r>
            <w:proofErr w:type="spellEnd"/>
            <w:r w:rsidRPr="00C52CA9">
              <w:t xml:space="preserve"> 11 A 1620 </w:t>
            </w:r>
            <w:r w:rsidRPr="00C52CA9">
              <w:br/>
            </w:r>
            <w:proofErr w:type="spellStart"/>
            <w:r w:rsidRPr="00C52CA9">
              <w:t>Copenhagen</w:t>
            </w:r>
            <w:proofErr w:type="spellEnd"/>
            <w:r w:rsidRPr="00C52CA9">
              <w:t xml:space="preserve"> V./DENMARK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00" name="Resim 400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+45 33 22 31 00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99" name="Resim 399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+45 33 22 90 68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98" name="Resim 398" descr="http://www.tanitma.gov.tr/Resim/168523,emailpng.png?0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tanitma.gov.tr/Resim/168523,emailpng.png?0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 </w:t>
            </w:r>
            <w:hyperlink r:id="rId31" w:history="1">
              <w:r w:rsidRPr="00C52CA9">
                <w:rPr>
                  <w:rStyle w:val="Kpr"/>
                </w:rPr>
                <w:t>turkishtourism@mail.tele.dk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97" name="Resim 397" descr="http://www.tanitma.gov.tr/Resim/168515,webpng.png?0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tanitma.gov.tr/Resim/168515,webpng.png?0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33" w:history="1">
              <w:r w:rsidRPr="00C52CA9">
                <w:rPr>
                  <w:rStyle w:val="Kpr"/>
                </w:rPr>
                <w:t>www.tyrkietturisme.dk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KUALA LUMPUR (Malezya)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r w:rsidRPr="00C52CA9">
              <w:t xml:space="preserve">M-W-2, </w:t>
            </w:r>
            <w:proofErr w:type="spellStart"/>
            <w:r w:rsidRPr="00C52CA9">
              <w:t>Mezzanine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Floor</w:t>
            </w:r>
            <w:proofErr w:type="spellEnd"/>
            <w:r w:rsidRPr="00C52CA9">
              <w:t>,</w:t>
            </w:r>
            <w:r w:rsidRPr="00C52CA9">
              <w:br/>
              <w:t xml:space="preserve">West </w:t>
            </w:r>
            <w:proofErr w:type="spellStart"/>
            <w:r w:rsidRPr="00C52CA9">
              <w:t>Wing</w:t>
            </w:r>
            <w:proofErr w:type="spellEnd"/>
            <w:r w:rsidRPr="00C52CA9">
              <w:t xml:space="preserve">, </w:t>
            </w:r>
            <w:proofErr w:type="spellStart"/>
            <w:r w:rsidRPr="00C52CA9">
              <w:t>Rohas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Perkasa</w:t>
            </w:r>
            <w:proofErr w:type="spellEnd"/>
            <w:r w:rsidRPr="00C52CA9">
              <w:br/>
              <w:t xml:space="preserve">No:9, </w:t>
            </w:r>
            <w:proofErr w:type="spellStart"/>
            <w:r w:rsidRPr="00C52CA9">
              <w:t>Jalan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Perak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Ramlee</w:t>
            </w:r>
            <w:proofErr w:type="spellEnd"/>
            <w:r w:rsidRPr="00C52CA9">
              <w:t>, 50450</w:t>
            </w:r>
            <w:r w:rsidRPr="00C52CA9">
              <w:br/>
              <w:t>Kuala Lumpur-MALAYSIA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96" name="Resim 396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+603 21 64 40 60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95" name="Resim 395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+603 21 64 20 30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94" name="Resim 394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34" w:history="1">
              <w:r w:rsidRPr="00C52CA9">
                <w:rPr>
                  <w:rStyle w:val="Kpr"/>
                </w:rPr>
                <w:t>turktourisminfo@gmail.com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93" name="Resim 393" descr="http://www.tanitma.gov.tr/Resim/168515,webpng.png?0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tanitma.gov.tr/Resim/168515,webpng.png?0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36" w:history="1">
              <w:r w:rsidRPr="00C52CA9">
                <w:rPr>
                  <w:rStyle w:val="Kpr"/>
                </w:rPr>
                <w:t>www.turkeytourism.com.my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LAHEY (Hollanda)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proofErr w:type="spellStart"/>
            <w:r w:rsidRPr="00C52CA9">
              <w:t>Hofweg</w:t>
            </w:r>
            <w:proofErr w:type="spellEnd"/>
            <w:r w:rsidRPr="00C52CA9">
              <w:t xml:space="preserve"> 1 c, 2511 AA Den Haag</w:t>
            </w:r>
            <w:r w:rsidRPr="00C52CA9">
              <w:br/>
              <w:t>Lahey/HOLLAND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92" name="Resim 392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+31 70 346 99 98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91" name="Resim 391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+31 70 364 44 68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90" name="Resim 390" descr="http://www.tanitma.gov.tr/Resim/168523,emailpng.png?0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tanitma.gov.tr/Resim/168523,emailpng.png?0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38" w:history="1">
              <w:r w:rsidRPr="00C52CA9">
                <w:rPr>
                  <w:rStyle w:val="Kpr"/>
                </w:rPr>
                <w:t>info@welkominturkije.nl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89" name="Resim 389" descr="http://www.tanitma.gov.tr/Resim/168515,webpng.png?0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tanitma.gov.tr/Resim/168515,webpng.png?0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gtFrame="_blank" w:history="1">
              <w:r w:rsidRPr="00C52CA9">
                <w:rPr>
                  <w:rStyle w:val="Kpr"/>
                </w:rPr>
                <w:t>www.welkominturkije.nl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LONDRA (İngiltere)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r w:rsidRPr="00C52CA9">
              <w:t xml:space="preserve">3rd </w:t>
            </w:r>
            <w:proofErr w:type="spellStart"/>
            <w:r w:rsidRPr="00C52CA9">
              <w:t>floor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Craven</w:t>
            </w:r>
            <w:proofErr w:type="spellEnd"/>
            <w:r w:rsidRPr="00C52CA9">
              <w:t xml:space="preserve"> House 121 </w:t>
            </w:r>
            <w:proofErr w:type="spellStart"/>
            <w:r w:rsidRPr="00C52CA9">
              <w:t>Kingsway</w:t>
            </w:r>
            <w:proofErr w:type="spellEnd"/>
            <w:r w:rsidRPr="00C52CA9">
              <w:t> </w:t>
            </w:r>
            <w:proofErr w:type="spellStart"/>
            <w:r w:rsidRPr="00C52CA9">
              <w:t>Holborn</w:t>
            </w:r>
            <w:proofErr w:type="spellEnd"/>
            <w:r w:rsidRPr="00C52CA9">
              <w:t xml:space="preserve"> W C2 B 6PA </w:t>
            </w:r>
            <w:proofErr w:type="spellStart"/>
            <w:r w:rsidRPr="00C52CA9">
              <w:t>London</w:t>
            </w:r>
            <w:proofErr w:type="spellEnd"/>
            <w:r w:rsidRPr="00C52CA9">
              <w:t>/UNITED KINGDOM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88" name="Resim 388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+44 20 78 39 78 02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87" name="Resim 387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+44 20 78 31 82 85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86" name="Resim 386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41" w:history="1">
              <w:r w:rsidRPr="00C52CA9">
                <w:rPr>
                  <w:rStyle w:val="Kpr"/>
                </w:rPr>
                <w:t>info@gototurkey.co.uk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85" name="Resim 385" descr="http://www.tanitma.gov.tr/Resim/168515,webpng.png?0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tanitma.gov.tr/Resim/168515,webpng.png?0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43" w:tgtFrame="_blank" w:history="1">
              <w:r w:rsidRPr="00C52CA9">
                <w:rPr>
                  <w:rStyle w:val="Kpr"/>
                </w:rPr>
                <w:t>www.gototurkey.co.uk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LOS ANGELES (ABD)</w:t>
            </w:r>
            <w:r w:rsidRPr="00C52CA9">
              <w:br/>
              <w:t>KÜLTÜR VE TANITMA ATAŞELİĞİ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r w:rsidRPr="00C52CA9">
              <w:t xml:space="preserve">5055 </w:t>
            </w:r>
            <w:proofErr w:type="spellStart"/>
            <w:r w:rsidRPr="00C52CA9">
              <w:t>Wilshire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Boulevard</w:t>
            </w:r>
            <w:proofErr w:type="spellEnd"/>
            <w:r w:rsidRPr="00C52CA9">
              <w:t xml:space="preserve"> Suite 850 </w:t>
            </w:r>
            <w:r w:rsidRPr="00C52CA9">
              <w:br/>
              <w:t>Los Angeles CA 90036/U.</w:t>
            </w:r>
            <w:proofErr w:type="gramStart"/>
            <w:r w:rsidRPr="00C52CA9">
              <w:t>S.A</w:t>
            </w:r>
            <w:proofErr w:type="gramEnd"/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84" name="Resim 384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+1 323 937 80 66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83" name="Resim 383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+1 323 937 12 71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82" name="Resim 382" descr="http://www.tanitma.gov.tr/Resim/168523,email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tanitma.gov.tr/Resim/168523,email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44" w:history="1">
              <w:r w:rsidRPr="00C52CA9">
                <w:rPr>
                  <w:rStyle w:val="Kpr"/>
                </w:rPr>
                <w:t>la@tourismturkey.org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81" name="Resim 381" descr="http://www.tanitma.gov.tr/Resim/168515,webpng.png?0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tanitma.gov.tr/Resim/168515,webpng.png?0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tgtFrame="_blank" w:history="1">
              <w:r w:rsidRPr="00C52CA9">
                <w:rPr>
                  <w:rStyle w:val="Kpr"/>
                </w:rPr>
                <w:t>www.tourismturkey.org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MADRİD (İspanya)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r w:rsidRPr="00C52CA9">
              <w:t>C/</w:t>
            </w:r>
            <w:proofErr w:type="spellStart"/>
            <w:r w:rsidRPr="00C52CA9">
              <w:t>Antonio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Maura</w:t>
            </w:r>
            <w:proofErr w:type="spellEnd"/>
            <w:r w:rsidRPr="00C52CA9">
              <w:t xml:space="preserve"> 18, 2D</w:t>
            </w:r>
            <w:r w:rsidRPr="00C52CA9">
              <w:br/>
              <w:t>28014-Madrid/SPAIN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80" name="Resim 380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+34 91 559 70 14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79" name="Resim 379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+34 91 547 62 87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78" name="Resim 378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47" w:history="1">
              <w:r w:rsidRPr="00C52CA9">
                <w:rPr>
                  <w:rStyle w:val="Kpr"/>
                </w:rPr>
                <w:t>info@turismodeturquia.com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77" name="Resim 377" descr="http://www.tanitma.gov.tr/Resim/168515,webpng.png?0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tanitma.gov.tr/Resim/168515,webpng.png?0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49" w:tgtFrame="_blank" w:history="1">
              <w:r w:rsidRPr="00C52CA9">
                <w:rPr>
                  <w:rStyle w:val="Kpr"/>
                </w:rPr>
                <w:t>www.turismodeturquia.com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MOSKOVA (Rusya)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proofErr w:type="spellStart"/>
            <w:r w:rsidRPr="00C52CA9">
              <w:t>Tverskaya-Yamskaya</w:t>
            </w:r>
            <w:proofErr w:type="spellEnd"/>
            <w:r w:rsidRPr="00C52CA9">
              <w:t>, 23 Office 18</w:t>
            </w:r>
            <w:r w:rsidRPr="00C52CA9">
              <w:br/>
            </w:r>
            <w:proofErr w:type="spellStart"/>
            <w:r w:rsidRPr="00C52CA9">
              <w:t>Moscow</w:t>
            </w:r>
            <w:proofErr w:type="spellEnd"/>
            <w:r w:rsidRPr="00C52CA9">
              <w:t xml:space="preserve">/Russian </w:t>
            </w:r>
            <w:proofErr w:type="spellStart"/>
            <w:r w:rsidRPr="00C52CA9">
              <w:t>Federation</w:t>
            </w:r>
            <w:proofErr w:type="spellEnd"/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76" name="Resim 376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+7 495 721 19 45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75" name="Resim 375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+7 495 721 19 46</w:t>
            </w:r>
            <w:r w:rsidRPr="00C52CA9">
              <w:br/>
            </w:r>
            <w:r w:rsidRPr="00C52CA9"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74" name="Resim 374" descr="http://www.tanitma.gov.tr/Resim/168523,emailpng.png?0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tanitma.gov.tr/Resim/168523,emailpng.png?0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51" w:history="1">
              <w:r w:rsidRPr="00C52CA9">
                <w:rPr>
                  <w:rStyle w:val="Kpr"/>
                </w:rPr>
                <w:t>tourismturkey@tourismturkey.ru</w:t>
              </w:r>
            </w:hyperlink>
            <w:hyperlink r:id="rId52" w:tgtFrame="_blank" w:history="1">
              <w:r w:rsidRPr="00C52CA9">
                <w:rPr>
                  <w:rStyle w:val="Kpr"/>
                </w:rPr>
                <w:br/>
              </w:r>
            </w:hyperlink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73" name="Resim 373" descr="http://www.tanitma.gov.tr/Resim/168515,webpng.png?0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tanitma.gov.tr/Resim/168515,webpng.png?0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tgtFrame="_blank" w:history="1">
              <w:r w:rsidRPr="00C52CA9">
                <w:rPr>
                  <w:rStyle w:val="Kpr"/>
                </w:rPr>
                <w:t>www.tourismturkey.ru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NEW YORK (ABD)</w:t>
            </w:r>
            <w:r w:rsidRPr="00C52CA9">
              <w:br/>
              <w:t>KÜLTÜR VE TANITMA ATAŞELİĞİ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r w:rsidRPr="00C52CA9">
              <w:t xml:space="preserve">825 3rd </w:t>
            </w:r>
            <w:proofErr w:type="spellStart"/>
            <w:r w:rsidRPr="00C52CA9">
              <w:t>Avenue</w:t>
            </w:r>
            <w:proofErr w:type="spellEnd"/>
            <w:r w:rsidRPr="00C52CA9">
              <w:t xml:space="preserve"> 5th </w:t>
            </w:r>
            <w:proofErr w:type="spellStart"/>
            <w:r w:rsidRPr="00C52CA9">
              <w:t>Floor</w:t>
            </w:r>
            <w:proofErr w:type="spellEnd"/>
            <w:r w:rsidRPr="00C52CA9">
              <w:br/>
              <w:t xml:space="preserve">New </w:t>
            </w:r>
            <w:proofErr w:type="gramStart"/>
            <w:r w:rsidRPr="00C52CA9">
              <w:t>York  N.Y.</w:t>
            </w:r>
            <w:proofErr w:type="gramEnd"/>
            <w:r w:rsidRPr="00C52CA9">
              <w:t xml:space="preserve"> 10022/U.S.A.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72" name="Resim 372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+1 212 687 21 94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71" name="Resim 371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+1 212 599 75 68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70" name="Resim 370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54" w:history="1">
              <w:r w:rsidRPr="00C52CA9">
                <w:rPr>
                  <w:rStyle w:val="Kpr"/>
                </w:rPr>
                <w:t>ny@tourismturkey.org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69" name="Resim 369" descr="http://www.tanitma.gov.tr/Resim/168515,webpng.png?0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tanitma.gov.tr/Resim/168515,webpng.png?0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55" w:tgtFrame="_blank" w:history="1">
              <w:r w:rsidRPr="00C52CA9">
                <w:rPr>
                  <w:rStyle w:val="Kpr"/>
                </w:rPr>
                <w:t>www.tourismturkey.org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PARİS (Fransa)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r w:rsidRPr="00C52CA9">
              <w:t xml:space="preserve">102. </w:t>
            </w:r>
            <w:proofErr w:type="spellStart"/>
            <w:r w:rsidRPr="00C52CA9">
              <w:t>Avenue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Des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Champs</w:t>
            </w:r>
            <w:proofErr w:type="spellEnd"/>
            <w:r w:rsidRPr="00C52CA9">
              <w:t xml:space="preserve">- </w:t>
            </w:r>
            <w:proofErr w:type="spellStart"/>
            <w:r w:rsidRPr="00C52CA9">
              <w:t>Elysees</w:t>
            </w:r>
            <w:proofErr w:type="spellEnd"/>
            <w:r w:rsidRPr="00C52CA9">
              <w:br/>
              <w:t>75008 Paris/FRANCE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68" name="Resim 368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+33 1 45 62 78 68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67" name="Resim 367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+33 1 45 63 81 05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66" name="Resim 366" descr="http://www.tanitma.gov.tr/Resim/168523,emailpng.png?0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tanitma.gov.tr/Resim/168523,emailpng.png?0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57" w:history="1">
              <w:r w:rsidRPr="00C52CA9">
                <w:rPr>
                  <w:rStyle w:val="Kpr"/>
                </w:rPr>
                <w:t>info@infosturquie.com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65" name="Resim 365" descr="http://www.tanitma.gov.tr/Resim/168515,webpng.png?0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tanitma.gov.tr/Resim/168515,webpng.png?0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tgtFrame="_blank" w:history="1">
              <w:r w:rsidRPr="00C52CA9">
                <w:rPr>
                  <w:rStyle w:val="Kpr"/>
                </w:rPr>
                <w:t>www.turquietourisme.gov.tr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PEKİN (Çin)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r w:rsidRPr="00C52CA9">
              <w:t xml:space="preserve">S118 Office </w:t>
            </w:r>
            <w:proofErr w:type="spellStart"/>
            <w:r w:rsidRPr="00C52CA9">
              <w:t>Building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Beijing</w:t>
            </w:r>
            <w:proofErr w:type="spellEnd"/>
            <w:r w:rsidRPr="00C52CA9">
              <w:t xml:space="preserve"> Lufthansa Center</w:t>
            </w:r>
            <w:r w:rsidRPr="00C52CA9">
              <w:br/>
              <w:t xml:space="preserve">No.50 </w:t>
            </w:r>
            <w:proofErr w:type="spellStart"/>
            <w:r w:rsidRPr="00C52CA9">
              <w:t>Liang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Ma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Qiao</w:t>
            </w:r>
            <w:proofErr w:type="spellEnd"/>
            <w:r w:rsidRPr="00C52CA9">
              <w:t xml:space="preserve"> Road, </w:t>
            </w:r>
            <w:proofErr w:type="spellStart"/>
            <w:r w:rsidRPr="00C52CA9">
              <w:t>Chaoyang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Dist</w:t>
            </w:r>
            <w:proofErr w:type="spellEnd"/>
            <w:r w:rsidRPr="00C52CA9">
              <w:t>.</w:t>
            </w:r>
            <w:r w:rsidRPr="00C52CA9">
              <w:br/>
            </w:r>
            <w:proofErr w:type="spellStart"/>
            <w:r w:rsidRPr="00C52CA9">
              <w:t>Beijing</w:t>
            </w:r>
            <w:proofErr w:type="spellEnd"/>
            <w:r w:rsidRPr="00C52CA9">
              <w:t xml:space="preserve"> 100125/</w:t>
            </w:r>
            <w:proofErr w:type="gramStart"/>
            <w:r w:rsidRPr="00C52CA9">
              <w:t>P.R</w:t>
            </w:r>
            <w:proofErr w:type="gramEnd"/>
            <w:r w:rsidRPr="00C52CA9">
              <w:t xml:space="preserve"> </w:t>
            </w:r>
            <w:proofErr w:type="spellStart"/>
            <w:r w:rsidRPr="00C52CA9">
              <w:t>China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64" name="Resim 364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+86 10 64 63 80 32 / 34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63" name="Resim 363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+86 10 64 63 80 35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62" name="Resim 362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60" w:history="1">
              <w:r w:rsidRPr="00C52CA9">
                <w:rPr>
                  <w:rStyle w:val="Kpr"/>
                </w:rPr>
                <w:t>info@goturkey.com.cn</w:t>
              </w:r>
              <w:r w:rsidRPr="00C52CA9">
                <w:rPr>
                  <w:rStyle w:val="Kpr"/>
                </w:rPr>
                <w:br/>
              </w:r>
            </w:hyperlink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61" name="Resim 361" descr="http://www.tanitma.gov.tr/Resim/168515,webpng.png?0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tanitma.gov.tr/Resim/168515,webpng.png?0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62" w:history="1">
              <w:r w:rsidRPr="00C52CA9">
                <w:rPr>
                  <w:rStyle w:val="Kpr"/>
                </w:rPr>
                <w:t>www.goturkey.com.cn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25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RİYAD (Suudi Arabistan)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r w:rsidRPr="00C52CA9">
              <w:t xml:space="preserve">Uruba Road </w:t>
            </w:r>
            <w:proofErr w:type="gramStart"/>
            <w:r w:rsidRPr="00C52CA9">
              <w:t>No</w:t>
            </w:r>
            <w:proofErr w:type="gramEnd"/>
            <w:r w:rsidRPr="00C52CA9">
              <w:t xml:space="preserve"> 373/2</w:t>
            </w:r>
            <w:r w:rsidRPr="00C52CA9">
              <w:br/>
              <w:t>Riyad/SAUDİ ARABIA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60" name="Resim 360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+966 11 460 51 46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59" name="Resim 359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+966 11 215 30 68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58" name="Resim 358" descr="http://www.tanitma.gov.tr/Resim/168523,emailpng.png?0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tanitma.gov.tr/Resim/168523,emailpng.png?0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64" w:history="1">
              <w:r w:rsidRPr="00C52CA9">
                <w:rPr>
                  <w:rStyle w:val="Kpr"/>
                </w:rPr>
                <w:t>riyadktm@gmail.com</w:t>
              </w:r>
              <w:r w:rsidRPr="00C52CA9">
                <w:rPr>
                  <w:rStyle w:val="Kpr"/>
                </w:rPr>
                <w:br/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ROMA (İtalya)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proofErr w:type="spellStart"/>
            <w:r w:rsidRPr="00C52CA9">
              <w:t>Piazza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della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Repubblica</w:t>
            </w:r>
            <w:proofErr w:type="spellEnd"/>
            <w:r w:rsidRPr="00C52CA9">
              <w:t>, 55-56 00185</w:t>
            </w:r>
            <w:r w:rsidRPr="00C52CA9">
              <w:br/>
              <w:t>Rome/ITALIA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57" name="Resim 357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+39 06 487 11 90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56" name="Resim 356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+39 06 488 24 25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55" name="Resim 355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65" w:history="1">
              <w:r w:rsidRPr="00C52CA9">
                <w:rPr>
                  <w:rStyle w:val="Kpr"/>
                </w:rPr>
                <w:t>director@turchia.it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27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SARAYBOSNA (Bosna Hersek)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proofErr w:type="spellStart"/>
            <w:r w:rsidRPr="00C52CA9">
              <w:t>Ferhadija</w:t>
            </w:r>
            <w:proofErr w:type="spellEnd"/>
            <w:r w:rsidRPr="00C52CA9">
              <w:t xml:space="preserve"> 26, 71000</w:t>
            </w:r>
            <w:r w:rsidRPr="00C52CA9">
              <w:br/>
            </w:r>
            <w:proofErr w:type="spellStart"/>
            <w:r w:rsidRPr="00C52CA9">
              <w:t>Sarajevo</w:t>
            </w:r>
            <w:proofErr w:type="spellEnd"/>
            <w:r w:rsidRPr="00C52CA9">
              <w:t>/</w:t>
            </w:r>
            <w:proofErr w:type="spellStart"/>
            <w:r w:rsidRPr="00C52CA9">
              <w:t>Bosnia</w:t>
            </w:r>
            <w:proofErr w:type="spellEnd"/>
            <w:r w:rsidRPr="00C52CA9">
              <w:t xml:space="preserve"> </w:t>
            </w:r>
            <w:proofErr w:type="gramStart"/>
            <w:r w:rsidRPr="00C52CA9">
              <w:t xml:space="preserve">and  </w:t>
            </w:r>
            <w:proofErr w:type="spellStart"/>
            <w:r w:rsidRPr="00C52CA9">
              <w:t>Herzegovina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54" name="Resim 354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+387 33 55 07 60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53" name="Resim 353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+387 33 55 07 61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52" name="Resim 352" descr="http://www.tanitma.gov.tr/Resim/168523,emailpng.png?0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tanitma.gov.tr/Resim/168523,emailpng.png?0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67" w:history="1">
              <w:r w:rsidRPr="00C52CA9">
                <w:rPr>
                  <w:rStyle w:val="Kpr"/>
                </w:rPr>
                <w:t>info@turska.ba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160" name="Resim 160" descr="http://www.tanitma.gov.tr/Resim/168515,webpng.png?0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tanitma.gov.tr/Resim/168515,webpng.png?0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" w:tgtFrame="_blank" w:history="1">
              <w:r w:rsidRPr="00C52CA9">
                <w:rPr>
                  <w:rStyle w:val="Kpr"/>
                </w:rPr>
                <w:t>www.turska.ba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SİDNEY (Avustralya)</w:t>
            </w:r>
            <w:r w:rsidRPr="00C52CA9">
              <w:br/>
              <w:t>KÜLTÜR VE TANITMA ATAŞELİĞİ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r w:rsidRPr="00C52CA9">
              <w:t>Turkish Consulate General</w:t>
            </w:r>
            <w:r w:rsidRPr="00C52CA9">
              <w:br/>
              <w:t xml:space="preserve">66 Ocean Street, </w:t>
            </w:r>
            <w:proofErr w:type="spellStart"/>
            <w:r w:rsidRPr="00C52CA9">
              <w:lastRenderedPageBreak/>
              <w:t>Woollahra</w:t>
            </w:r>
            <w:proofErr w:type="spellEnd"/>
            <w:r w:rsidRPr="00C52CA9">
              <w:t xml:space="preserve"> NSW 2025</w:t>
            </w:r>
            <w:r w:rsidRPr="00C52CA9">
              <w:br/>
              <w:t>AUSTRALIA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51" name="Resim 351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00 61 2 93 02 46 00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50" name="Resim 350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00 61 2 93 62 45 33</w:t>
            </w:r>
            <w:r w:rsidRPr="00C52CA9">
              <w:br/>
            </w:r>
            <w:r w:rsidRPr="00C52CA9"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49" name="Resim 349" descr="http://www.tanitma.gov.tr/Resim/168523,emailpng.png?0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tanitma.gov.tr/Resim/168523,emailpng.png?0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71" w:tgtFrame="_blank" w:history="1">
              <w:r w:rsidRPr="00C52CA9">
                <w:rPr>
                  <w:rStyle w:val="Kpr"/>
                </w:rPr>
                <w:t>consulate.sydney@mfa.gov.tr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48" name="Resim 348" descr="http://www.tanitma.gov.tr/Resim/168515,webpng.png?0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tanitma.gov.tr/Resim/168515,webpng.png?0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" w:history="1">
              <w:r w:rsidRPr="00C52CA9">
                <w:rPr>
                  <w:rStyle w:val="Kpr"/>
                </w:rPr>
                <w:t>sidney.bk.mfa.gov.tr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SOFYA (Bulgaristan)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r w:rsidRPr="00C52CA9">
              <w:t xml:space="preserve">Pozitona 7, Office 2, </w:t>
            </w:r>
            <w:proofErr w:type="spellStart"/>
            <w:r w:rsidRPr="00C52CA9">
              <w:t>Floor</w:t>
            </w:r>
            <w:proofErr w:type="spellEnd"/>
            <w:r w:rsidRPr="00C52CA9">
              <w:t xml:space="preserve"> 1</w:t>
            </w:r>
            <w:r w:rsidRPr="00C52CA9">
              <w:br/>
            </w:r>
            <w:proofErr w:type="spellStart"/>
            <w:r w:rsidRPr="00C52CA9">
              <w:t>Sofia</w:t>
            </w:r>
            <w:proofErr w:type="spellEnd"/>
            <w:r w:rsidRPr="00C52CA9">
              <w:t xml:space="preserve"> 1000/ BULGARIA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47" name="Resim 347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+359 2 980 25 30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46" name="Resim 346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+359 2 980 25 80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45" name="Resim 345" descr="http://www.tanitma.gov.tr/Resim/168523,emailpng.png?0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tanitma.gov.tr/Resim/168523,emailpng.png?0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75" w:history="1">
              <w:r w:rsidRPr="00C52CA9">
                <w:rPr>
                  <w:rStyle w:val="Kpr"/>
                </w:rPr>
                <w:t>info@goturkey.bg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44" name="Resim 344" descr="http://www.tanitma.gov.tr/Resim/168515,webpng.png?0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tanitma.gov.tr/Resim/168515,webpng.png?0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tgtFrame="_blank" w:history="1">
              <w:r w:rsidRPr="00C52CA9">
                <w:rPr>
                  <w:rStyle w:val="Kpr"/>
                </w:rPr>
                <w:t>www.goturkey.bg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STOCKHOLM (İsveç)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proofErr w:type="spellStart"/>
            <w:r w:rsidRPr="00C52CA9">
              <w:t>Torstenssonsgatan</w:t>
            </w:r>
            <w:proofErr w:type="spellEnd"/>
            <w:r w:rsidRPr="00C52CA9">
              <w:t xml:space="preserve"> 4, 1tr</w:t>
            </w:r>
            <w:r w:rsidRPr="00C52CA9">
              <w:br/>
              <w:t>11456 Stockholm /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43" name="Resim 343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+46 8 679 83 20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42" name="Resim 342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+46 8 611 38 28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41" name="Resim 341" descr="http://www.tanitma.gov.tr/Resim/168523,emailpng.png?0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tanitma.gov.tr/Resim/168523,emailpng.png?0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78" w:history="1">
              <w:r w:rsidRPr="00C52CA9">
                <w:rPr>
                  <w:rStyle w:val="Kpr"/>
                </w:rPr>
                <w:t>info@turkiet.se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40" name="Resim 340" descr="http://www.tanitma.gov.tr/Resim/168515,webpng.png?0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tanitma.gov.tr/Resim/168515,webpng.png?0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79" w:history="1">
              <w:r w:rsidRPr="00C52CA9">
                <w:rPr>
                  <w:rStyle w:val="Kpr"/>
                </w:rPr>
                <w:t>www.turkiet.se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31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SAU PAULO (Brezilya)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r w:rsidRPr="00C52CA9">
              <w:t xml:space="preserve">Consulate General </w:t>
            </w:r>
            <w:proofErr w:type="gramStart"/>
            <w:r w:rsidRPr="00C52CA9">
              <w:t>of  Turkey</w:t>
            </w:r>
            <w:proofErr w:type="gramEnd"/>
            <w:r w:rsidRPr="00C52CA9">
              <w:br/>
            </w:r>
            <w:proofErr w:type="spellStart"/>
            <w:r w:rsidRPr="00C52CA9">
              <w:t>Praça</w:t>
            </w:r>
            <w:proofErr w:type="spellEnd"/>
            <w:r w:rsidRPr="00C52CA9">
              <w:t xml:space="preserve"> California, 37-Jardim </w:t>
            </w:r>
            <w:proofErr w:type="spellStart"/>
            <w:r w:rsidRPr="00C52CA9">
              <w:t>America</w:t>
            </w:r>
            <w:proofErr w:type="spellEnd"/>
            <w:r w:rsidRPr="00C52CA9">
              <w:t xml:space="preserve">, </w:t>
            </w:r>
            <w:proofErr w:type="spellStart"/>
            <w:r w:rsidRPr="00C52CA9">
              <w:t>Sau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Paulo-Sp</w:t>
            </w:r>
            <w:proofErr w:type="spellEnd"/>
            <w:r w:rsidRPr="00C52CA9">
              <w:t>/BRAZIL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39" name="Resim 339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+55 11 30 63 10 51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38" name="Resim 338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+55 11 30 62 55 64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37" name="Resim 337" descr="http://www.tanitma.gov.tr/Resim/168523,emailpng.png?0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tanitma.gov.tr/Resim/168523,emailpng.png?0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80" w:history="1">
              <w:r w:rsidRPr="00C52CA9">
                <w:rPr>
                  <w:rStyle w:val="Kpr"/>
                </w:rPr>
                <w:t>infosp@turizm.gov.tr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ŞANHAY (Çin)</w:t>
            </w:r>
            <w:r w:rsidRPr="00C52CA9">
              <w:br/>
              <w:t>KÜLTÜR VE TANITMA ATAŞELİĞİ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r w:rsidRPr="00C52CA9">
              <w:t xml:space="preserve">Consulate General </w:t>
            </w:r>
            <w:proofErr w:type="gramStart"/>
            <w:r w:rsidRPr="00C52CA9">
              <w:t>of  Turkey</w:t>
            </w:r>
            <w:proofErr w:type="gramEnd"/>
            <w:r w:rsidRPr="00C52CA9">
              <w:t xml:space="preserve"> SOHO </w:t>
            </w:r>
            <w:proofErr w:type="spellStart"/>
            <w:r w:rsidRPr="00C52CA9">
              <w:t>Zhongshan</w:t>
            </w:r>
            <w:proofErr w:type="spellEnd"/>
            <w:r w:rsidRPr="00C52CA9">
              <w:t xml:space="preserve"> Plaza 1055 West </w:t>
            </w:r>
            <w:proofErr w:type="spellStart"/>
            <w:r w:rsidRPr="00C52CA9">
              <w:t>Zhongshan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Rd</w:t>
            </w:r>
            <w:proofErr w:type="spellEnd"/>
            <w:r w:rsidRPr="00C52CA9">
              <w:t xml:space="preserve">, 8F, </w:t>
            </w:r>
            <w:proofErr w:type="spellStart"/>
            <w:r w:rsidRPr="00C52CA9">
              <w:t>Units</w:t>
            </w:r>
            <w:proofErr w:type="spellEnd"/>
            <w:r w:rsidRPr="00C52CA9">
              <w:t xml:space="preserve"> 806, </w:t>
            </w:r>
            <w:proofErr w:type="spellStart"/>
            <w:r w:rsidRPr="00C52CA9">
              <w:t>Changning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District</w:t>
            </w:r>
            <w:proofErr w:type="spellEnd"/>
            <w:r w:rsidRPr="00C52CA9">
              <w:t xml:space="preserve">, 200051 </w:t>
            </w:r>
            <w:proofErr w:type="spellStart"/>
            <w:r w:rsidRPr="00C52CA9">
              <w:t>Shanghai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36" name="Resim 336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+86 156 1855 2702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35" name="Resim 335" descr="http://www.tanitma.gov.tr/Resim/168523,emailpng.png?0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tanitma.gov.tr/Resim/168523,emailpng.png?0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81" w:history="1">
              <w:r w:rsidRPr="00C52CA9">
                <w:rPr>
                  <w:rStyle w:val="Kpr"/>
                </w:rPr>
                <w:t>soner.corut@kulturturizm.gov.tr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34" name="Resim 334" descr="http://www.tanitma.gov.tr/Resim/168515,webpng.png?0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tanitma.gov.tr/Resim/168515,webpng.png?0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82" w:history="1">
              <w:r w:rsidRPr="00C52CA9">
                <w:rPr>
                  <w:rStyle w:val="Kpr"/>
                </w:rPr>
                <w:t>www.goturkey.com.cn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33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proofErr w:type="gramStart"/>
            <w:r w:rsidRPr="00C52CA9">
              <w:t>ST.PETERSBURG</w:t>
            </w:r>
            <w:proofErr w:type="gramEnd"/>
            <w:r w:rsidRPr="00C52CA9">
              <w:t xml:space="preserve"> (Rusya)</w:t>
            </w:r>
            <w:r w:rsidRPr="00C52CA9">
              <w:br/>
              <w:t>KÜLTÜR VE TANITMA ATAŞELİĞİ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r w:rsidRPr="00C52CA9">
              <w:t>Turkish Consulate General</w:t>
            </w:r>
            <w:r w:rsidRPr="00C52CA9">
              <w:br/>
              <w:t xml:space="preserve">191036, 7-ya </w:t>
            </w:r>
            <w:proofErr w:type="spellStart"/>
            <w:r w:rsidRPr="00C52CA9">
              <w:t>Sovetskaya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Ulitsa</w:t>
            </w:r>
            <w:proofErr w:type="spellEnd"/>
            <w:r w:rsidRPr="00C52CA9">
              <w:t xml:space="preserve"> 24, </w:t>
            </w:r>
            <w:proofErr w:type="spellStart"/>
            <w:proofErr w:type="gramStart"/>
            <w:r w:rsidRPr="00C52CA9">
              <w:t>St.Petersburg</w:t>
            </w:r>
            <w:proofErr w:type="spellEnd"/>
            <w:proofErr w:type="gramEnd"/>
            <w:r w:rsidRPr="00C52CA9">
              <w:t xml:space="preserve"> - RUSSIAN FEDERATION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33" name="Resim 333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+7 812 577 18 12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32" name="Resim 332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+7 812 312 41 41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31" name="Resim 331" descr="http://www.tanitma.gov.tr/Resim/168523,emailpng.png?0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tanitma.gov.tr/Resim/168523,emailpng.png?0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" w:history="1">
              <w:r w:rsidRPr="00C52CA9">
                <w:rPr>
                  <w:rStyle w:val="Kpr"/>
                </w:rPr>
                <w:t>consulate.stpetersburg@mfa.gov.tr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30" name="Resim 330" descr="http://www.tanitma.gov.tr/Resim/168515,webpng.png?0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tanitma.gov.tr/Resim/168515,webpng.png?0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84" w:history="1">
              <w:r w:rsidRPr="00C52CA9">
                <w:rPr>
                  <w:rStyle w:val="Kpr"/>
                </w:rPr>
                <w:t>stpetersburg.cg.mfa.gov.tr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ŞAM (Suriye)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r w:rsidRPr="00C52CA9"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t> </w:t>
            </w:r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35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TAHRAN (İran)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r w:rsidRPr="00C52CA9">
              <w:t xml:space="preserve">No:337 </w:t>
            </w:r>
            <w:proofErr w:type="spellStart"/>
            <w:r w:rsidRPr="00C52CA9">
              <w:t>Ferdowsi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Ave</w:t>
            </w:r>
            <w:proofErr w:type="spellEnd"/>
            <w:r w:rsidRPr="00C52CA9">
              <w:br/>
              <w:t>Tehran-11444/IRAN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29" name="Resim 329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 xml:space="preserve"> +982 133 95 03 </w:t>
            </w:r>
            <w:proofErr w:type="gramStart"/>
            <w:r w:rsidRPr="00C52CA9">
              <w:t>03 -</w:t>
            </w:r>
            <w:proofErr w:type="gramEnd"/>
            <w:r w:rsidRPr="00C52CA9">
              <w:t xml:space="preserve"> 135 95 11 81-83 </w:t>
            </w:r>
            <w:r w:rsidRPr="00C52CA9">
              <w:br/>
            </w:r>
            <w:r w:rsidRPr="00C52CA9"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28" name="Resim 328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+982 133 95 06 78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27" name="Resim 327" descr="http://www.tanitma.gov.tr/Resim/168523,emailpng.png?0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tanitma.gov.tr/Resim/168523,emailpng.png?0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" w:history="1">
              <w:r w:rsidRPr="00C52CA9">
                <w:rPr>
                  <w:rStyle w:val="Kpr"/>
                </w:rPr>
                <w:t>tahranktm@kultur.gov.tr 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TAŞKENT (Özbekistan)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proofErr w:type="spellStart"/>
            <w:proofErr w:type="gramStart"/>
            <w:r w:rsidRPr="00C52CA9">
              <w:t>Y.Gulamov</w:t>
            </w:r>
            <w:proofErr w:type="spellEnd"/>
            <w:proofErr w:type="gramEnd"/>
            <w:r w:rsidRPr="00C52CA9">
              <w:t> </w:t>
            </w:r>
            <w:proofErr w:type="spellStart"/>
            <w:r w:rsidRPr="00C52CA9">
              <w:t>ko’chasi</w:t>
            </w:r>
            <w:proofErr w:type="spellEnd"/>
            <w:r w:rsidRPr="00C52CA9">
              <w:t xml:space="preserve"> 87</w:t>
            </w:r>
            <w:r w:rsidRPr="00C52CA9">
              <w:br/>
              <w:t>Taşkent/ÖZBEKİSTAN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26" name="Resim 326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+998 71 233 14 60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25" name="Resim 325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+998 71 232 15 17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24" name="Resim 324" descr="http://www.tanitma.gov.tr/Resim/168523,emailpng.png?0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tanitma.gov.tr/Resim/168523,emailpng.png?0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87" w:history="1">
              <w:r w:rsidRPr="00C52CA9">
                <w:rPr>
                  <w:rStyle w:val="Kpr"/>
                </w:rPr>
                <w:t>taskentktm@kultur.gov.tr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23" name="Resim 323" descr="http://www.tanitma.gov.tr/Resim/168515,webpng.png?0">
                    <a:hlinkClick xmlns:a="http://schemas.openxmlformats.org/drawingml/2006/main" r:id="rId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tanitma.gov.tr/Resim/168515,webpng.png?0">
                            <a:hlinkClick r:id="rId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" w:tgtFrame="_blank" w:history="1">
              <w:r w:rsidRPr="00C52CA9">
                <w:rPr>
                  <w:rStyle w:val="Kpr"/>
                </w:rPr>
                <w:t>www.ktm.uz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TEL-AVİV (İsrail)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r w:rsidRPr="00C52CA9">
              <w:t xml:space="preserve">1 Ben </w:t>
            </w:r>
            <w:proofErr w:type="spellStart"/>
            <w:r w:rsidRPr="00C52CA9">
              <w:t>Yehuda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Str</w:t>
            </w:r>
            <w:proofErr w:type="spellEnd"/>
            <w:r w:rsidRPr="00C52CA9">
              <w:t>. 63801</w:t>
            </w:r>
            <w:r w:rsidRPr="00C52CA9">
              <w:br/>
              <w:t>Tel-Aviv/ISRAEL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22" name="Resim 322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 xml:space="preserve"> +972 3 517 17 </w:t>
            </w:r>
            <w:proofErr w:type="gramStart"/>
            <w:r w:rsidRPr="00C52CA9">
              <w:t>31 -</w:t>
            </w:r>
            <w:proofErr w:type="gramEnd"/>
            <w:r w:rsidRPr="00C52CA9">
              <w:t xml:space="preserve"> 517 61 56 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21" name="Resim 321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+972 3 517 63 03 </w:t>
            </w:r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38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TOKYO (Japonya)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r w:rsidRPr="00C52CA9">
              <w:t xml:space="preserve">2-33-6 </w:t>
            </w:r>
            <w:proofErr w:type="spellStart"/>
            <w:r w:rsidRPr="00C52CA9">
              <w:t>Jingumae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Shibuya-Ku</w:t>
            </w:r>
            <w:proofErr w:type="spellEnd"/>
            <w:r w:rsidRPr="00C52CA9">
              <w:br/>
              <w:t>Tokyo/JAPAN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1" name="Resim 31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+81 3 3470 63 80 / 88 90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0" name="Resim 30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+81 3 3470 60 37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29" name="Resim 29" descr="http://www.tanitma.gov.tr/Resim/168523,emailpng.png?0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tanitma.gov.tr/Resim/168523,emailpng.png?0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91" w:history="1">
              <w:r w:rsidRPr="00C52CA9">
                <w:rPr>
                  <w:rStyle w:val="Kpr"/>
                </w:rPr>
                <w:t>tokyo@tourismturkey.jp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TORONTO (Kanada)</w:t>
            </w:r>
            <w:r w:rsidRPr="00C52CA9">
              <w:br/>
              <w:t>KÜLTÜR VE TANITMA ATAŞELİĞİ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r w:rsidRPr="00C52CA9">
              <w:t xml:space="preserve">10 </w:t>
            </w:r>
            <w:proofErr w:type="spellStart"/>
            <w:r w:rsidRPr="00C52CA9">
              <w:t>Lower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Spadina</w:t>
            </w:r>
            <w:proofErr w:type="spellEnd"/>
            <w:r w:rsidRPr="00C52CA9">
              <w:t>, Suite 300 on</w:t>
            </w:r>
            <w:r w:rsidRPr="00C52CA9">
              <w:br/>
              <w:t>Toronto 2Z2/CANADA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28" name="Resim 28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+1 647 777 41 06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27" name="Resim 27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+1 647 258 27 25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26" name="Resim 26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92" w:history="1">
              <w:r w:rsidRPr="00C52CA9">
                <w:rPr>
                  <w:rStyle w:val="Kpr"/>
                </w:rPr>
                <w:t>info@turkeytourism.ca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25" name="Resim 25" descr="http://www.tanitma.gov.tr/Resim/168515,webpng.png?0">
                    <a:hlinkClick xmlns:a="http://schemas.openxmlformats.org/drawingml/2006/main" r:id="rId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tanitma.gov.tr/Resim/168515,webpng.png?0">
                            <a:hlinkClick r:id="rId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" w:history="1">
              <w:r w:rsidRPr="00C52CA9">
                <w:rPr>
                  <w:rStyle w:val="Kpr"/>
                </w:rPr>
                <w:t>www.turkeytourism.ca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TUNUS (Tunus)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r w:rsidRPr="00C52CA9">
              <w:t xml:space="preserve">Lot No: 4 </w:t>
            </w:r>
            <w:proofErr w:type="spellStart"/>
            <w:r w:rsidRPr="00C52CA9">
              <w:t>Avenue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Hedi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Karray</w:t>
            </w:r>
            <w:proofErr w:type="spellEnd"/>
            <w:r w:rsidRPr="00C52CA9">
              <w:br/>
            </w:r>
            <w:proofErr w:type="spellStart"/>
            <w:r w:rsidRPr="00C52CA9">
              <w:t>Centre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Urbain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Nord</w:t>
            </w:r>
            <w:proofErr w:type="spellEnd"/>
            <w:r w:rsidRPr="00C52CA9">
              <w:t xml:space="preserve"> 1082</w:t>
            </w:r>
            <w:r w:rsidRPr="00C52CA9">
              <w:br/>
            </w:r>
            <w:proofErr w:type="spellStart"/>
            <w:r w:rsidRPr="00C52CA9">
              <w:t>Tunis</w:t>
            </w:r>
            <w:proofErr w:type="spellEnd"/>
            <w:r w:rsidRPr="00C52CA9">
              <w:t>/TUNISIE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24" name="Resim 24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+216 717 66 690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23" name="Resim 23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+216 717 67 045 </w:t>
            </w:r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ÜSKÜP (Makedonya)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proofErr w:type="spellStart"/>
            <w:r w:rsidRPr="00C52CA9">
              <w:t>Bulevar</w:t>
            </w:r>
            <w:proofErr w:type="spellEnd"/>
            <w:r w:rsidRPr="00C52CA9">
              <w:t xml:space="preserve"> Marks-Engels No:7-6 1000 </w:t>
            </w:r>
            <w:proofErr w:type="spellStart"/>
            <w:r w:rsidRPr="00C52CA9">
              <w:t>Skopje</w:t>
            </w:r>
            <w:proofErr w:type="spellEnd"/>
            <w:r w:rsidRPr="00C52CA9">
              <w:t>/MACEDONIA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22" name="Resim 22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+389 2 322 79 18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21" name="Resim 21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+389 2 322 79 14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20" name="Resim 20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94" w:history="1">
              <w:r w:rsidRPr="00C52CA9">
                <w:rPr>
                  <w:rStyle w:val="Kpr"/>
                </w:rPr>
                <w:t>kulturtanitmauskup@gmail.com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42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VARŞOVA (Polonya)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proofErr w:type="spellStart"/>
            <w:r w:rsidRPr="00C52CA9">
              <w:t>Ul</w:t>
            </w:r>
            <w:proofErr w:type="spellEnd"/>
            <w:r w:rsidRPr="00C52CA9">
              <w:t xml:space="preserve">. </w:t>
            </w:r>
            <w:proofErr w:type="spellStart"/>
            <w:r w:rsidRPr="00C52CA9">
              <w:t>Krakowskie</w:t>
            </w:r>
            <w:proofErr w:type="spellEnd"/>
            <w:r w:rsidRPr="00C52CA9">
              <w:t xml:space="preserve"> </w:t>
            </w:r>
            <w:proofErr w:type="spellStart"/>
            <w:r w:rsidRPr="00C52CA9">
              <w:t>Przedmiescie</w:t>
            </w:r>
            <w:proofErr w:type="spellEnd"/>
            <w:r w:rsidRPr="00C52CA9">
              <w:t xml:space="preserve"> 19/1 00-71</w:t>
            </w:r>
            <w:r w:rsidRPr="00C52CA9">
              <w:br/>
            </w:r>
            <w:proofErr w:type="spellStart"/>
            <w:r w:rsidRPr="00C52CA9">
              <w:t>Warsaw</w:t>
            </w:r>
            <w:proofErr w:type="spellEnd"/>
            <w:r w:rsidRPr="00C52CA9">
              <w:t>/POLAND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19" name="Resim 19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+48 22 826 62 88-89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18" name="Resim 18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+48 22 826 62 86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17" name="Resim 17" descr="http://www.tanitma.gov.tr/Resim/168523,emailpng.png?0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tanitma.gov.tr/Resim/168523,emailpng.png?0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96" w:history="1">
              <w:r w:rsidRPr="00C52CA9">
                <w:rPr>
                  <w:rStyle w:val="Kpr"/>
                </w:rPr>
                <w:t>info@turcja.org.pl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16" name="Resim 16" descr="http://www.tanitma.gov.tr/Resim/168515,webpng.png?0">
                    <a:hlinkClick xmlns:a="http://schemas.openxmlformats.org/drawingml/2006/main" r:id="rId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tanitma.gov.tr/Resim/168515,webpng.png?0">
                            <a:hlinkClick r:id="rId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" w:tgtFrame="_blank" w:history="1">
              <w:r w:rsidRPr="00C52CA9">
                <w:rPr>
                  <w:rStyle w:val="Kpr"/>
                </w:rPr>
                <w:t>www.turcja.org.pl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VİYANA (Avusturya)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proofErr w:type="spellStart"/>
            <w:r w:rsidRPr="00C52CA9">
              <w:t>Singerstr</w:t>
            </w:r>
            <w:proofErr w:type="spellEnd"/>
            <w:r w:rsidRPr="00C52CA9">
              <w:t>. 2/8 1010</w:t>
            </w:r>
            <w:r w:rsidRPr="00C52CA9">
              <w:br/>
              <w:t>Wien/AUSTRIA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15" name="Resim 15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+43 1 512 21 28-29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14" name="Resim 14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+43 1 513 83 26</w:t>
            </w:r>
            <w:r w:rsidRPr="00C52CA9">
              <w:br/>
            </w:r>
            <w:r w:rsidRPr="00C52CA9"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3" name="Resim 13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99" w:history="1">
              <w:r w:rsidRPr="00C52CA9">
                <w:rPr>
                  <w:rStyle w:val="Kpr"/>
                </w:rPr>
                <w:t>info@turkinfo.at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12" name="Resim 12" descr="http://www.tanitma.gov.tr/Resim/168515,webpng.png?0">
                    <a:hlinkClick xmlns:a="http://schemas.openxmlformats.org/drawingml/2006/main" r:id="rId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tanitma.gov.tr/Resim/168515,webpng.png?0">
                            <a:hlinkClick r:id="rId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01" w:tgtFrame="_blank" w:history="1">
              <w:r w:rsidRPr="00C52CA9">
                <w:rPr>
                  <w:rStyle w:val="Kpr"/>
                </w:rPr>
                <w:t>www.turkinfo.at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WASHINGTON (ABD)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r w:rsidRPr="00C52CA9">
              <w:t xml:space="preserve">2525 Massachusetts </w:t>
            </w:r>
            <w:proofErr w:type="spellStart"/>
            <w:r w:rsidRPr="00C52CA9">
              <w:t>Avenue</w:t>
            </w:r>
            <w:proofErr w:type="spellEnd"/>
            <w:r w:rsidRPr="00C52CA9">
              <w:t xml:space="preserve"> NW, </w:t>
            </w:r>
            <w:r w:rsidRPr="00C52CA9">
              <w:br/>
              <w:t>20008 Washington, DC/U.S.A.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11" name="Resim 11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+1 202 612 68 00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10" name="Resim 10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+1 202 319 74 46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9" name="Resim 9" descr="http://www.tanitma.gov.tr/Resim/168523,emailpng.png?0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tanitma.gov.tr/Resim/168523,emailpng.png?0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03" w:history="1">
              <w:r w:rsidRPr="00C52CA9">
                <w:rPr>
                  <w:rStyle w:val="Kpr"/>
                </w:rPr>
                <w:t>dc@tourismturkey.org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8" name="Resim 8" descr="http://www.tanitma.gov.tr/Resim/168515,webpng.png?0">
                    <a:hlinkClick xmlns:a="http://schemas.openxmlformats.org/drawingml/2006/main" r:id="rId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tanitma.gov.tr/Resim/168515,webpng.png?0">
                            <a:hlinkClick r:id="rId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" w:tgtFrame="_blank" w:history="1">
              <w:r w:rsidRPr="00C52CA9">
                <w:rPr>
                  <w:rStyle w:val="Kpr"/>
                </w:rPr>
                <w:t>www.tourismturkey.org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52CA9" w:rsidRPr="00C52CA9" w:rsidRDefault="00C52CA9" w:rsidP="00C52CA9">
            <w:r w:rsidRPr="00C52CA9">
              <w:t>YENİ DELHİ (Hindistan)</w:t>
            </w:r>
            <w:r w:rsidRPr="00C52CA9">
              <w:br/>
              <w:t>KÜLTÜR VE TANITMA MÜŞAVİRLİĞİ</w:t>
            </w:r>
          </w:p>
        </w:tc>
        <w:tc>
          <w:tcPr>
            <w:tcW w:w="3000" w:type="dxa"/>
            <w:shd w:val="clear" w:color="auto" w:fill="FFFFFF"/>
            <w:hideMark/>
          </w:tcPr>
          <w:p w:rsidR="00C52CA9" w:rsidRPr="00C52CA9" w:rsidRDefault="00C52CA9" w:rsidP="00C52CA9">
            <w:r w:rsidRPr="00C52CA9">
              <w:t xml:space="preserve">N </w:t>
            </w:r>
            <w:proofErr w:type="spellStart"/>
            <w:r w:rsidRPr="00C52CA9">
              <w:t>Marg</w:t>
            </w:r>
            <w:proofErr w:type="spellEnd"/>
            <w:r w:rsidRPr="00C52CA9">
              <w:t xml:space="preserve">, </w:t>
            </w:r>
            <w:proofErr w:type="spellStart"/>
            <w:r w:rsidRPr="00C52CA9">
              <w:t>Chanakyapuri</w:t>
            </w:r>
            <w:proofErr w:type="spellEnd"/>
            <w:r w:rsidRPr="00C52CA9">
              <w:br/>
              <w:t>New Delhi/INDIA</w:t>
            </w:r>
          </w:p>
        </w:tc>
        <w:tc>
          <w:tcPr>
            <w:tcW w:w="0" w:type="auto"/>
            <w:shd w:val="clear" w:color="auto" w:fill="FFFFFF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7" name="Resim 7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+91 11 2410 2237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6" name="Resim 6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+91 11 2410 2240 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5" name="Resim 5" descr="http://www.tanitma.gov.tr/Resim/168523,emailpng.png?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tanitma.gov.tr/Resim/168523,emailpng.png?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06" w:history="1">
              <w:r w:rsidRPr="00C52CA9">
                <w:rPr>
                  <w:rStyle w:val="Kpr"/>
                </w:rPr>
                <w:t>ttoindelhi@gmail.com</w:t>
              </w:r>
            </w:hyperlink>
          </w:p>
        </w:tc>
      </w:tr>
      <w:tr w:rsidR="00C52CA9" w:rsidRPr="00C52CA9" w:rsidTr="00C52CA9">
        <w:trPr>
          <w:tblCellSpacing w:w="7" w:type="dxa"/>
        </w:trPr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rPr>
                <w:b/>
                <w:bCs/>
              </w:rPr>
              <w:t>46</w:t>
            </w:r>
          </w:p>
        </w:tc>
        <w:tc>
          <w:tcPr>
            <w:tcW w:w="0" w:type="auto"/>
            <w:shd w:val="clear" w:color="auto" w:fill="F8E6E5"/>
            <w:noWrap/>
            <w:hideMark/>
          </w:tcPr>
          <w:p w:rsidR="00C52CA9" w:rsidRPr="00C52CA9" w:rsidRDefault="00C52CA9" w:rsidP="00C52CA9">
            <w:r w:rsidRPr="00C52CA9">
              <w:t>ZÜRİH (İsviçre)</w:t>
            </w:r>
            <w:r w:rsidRPr="00C52CA9">
              <w:br/>
              <w:t>KÜLTÜR VE TANITMA ATAŞELİĞİ</w:t>
            </w:r>
          </w:p>
        </w:tc>
        <w:tc>
          <w:tcPr>
            <w:tcW w:w="3000" w:type="dxa"/>
            <w:shd w:val="clear" w:color="auto" w:fill="F8E6E5"/>
            <w:hideMark/>
          </w:tcPr>
          <w:p w:rsidR="00C52CA9" w:rsidRPr="00C52CA9" w:rsidRDefault="00C52CA9" w:rsidP="00C52CA9">
            <w:proofErr w:type="spellStart"/>
            <w:r w:rsidRPr="00C52CA9">
              <w:t>Stockerstrasse</w:t>
            </w:r>
            <w:proofErr w:type="spellEnd"/>
            <w:r w:rsidRPr="00C52CA9">
              <w:t xml:space="preserve"> 55, CH-8002</w:t>
            </w:r>
            <w:r w:rsidRPr="00C52CA9">
              <w:br/>
            </w:r>
            <w:proofErr w:type="spellStart"/>
            <w:r w:rsidRPr="00C52CA9">
              <w:t>Zurich</w:t>
            </w:r>
            <w:proofErr w:type="spellEnd"/>
            <w:r w:rsidRPr="00C52CA9">
              <w:t>/SUISSE</w:t>
            </w:r>
          </w:p>
        </w:tc>
        <w:tc>
          <w:tcPr>
            <w:tcW w:w="0" w:type="auto"/>
            <w:shd w:val="clear" w:color="auto" w:fill="F8E6E5"/>
            <w:hideMark/>
          </w:tcPr>
          <w:p w:rsidR="00C52CA9" w:rsidRPr="00C52CA9" w:rsidRDefault="00C52CA9" w:rsidP="00C52CA9"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4" name="Resim 4" descr="http://www.tanitma.gov.tr/Resim/168516,phone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tanitma.gov.tr/Resim/168516,phone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+41 44 221 08 10-12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3" name="Resim 3" descr="http://www.tanitma.gov.tr/Resim/168518,faxpng.png?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tanitma.gov.tr/Resim/168518,faxpng.png?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+41 44 212 17 49</w:t>
            </w:r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2" name="Resim 2" descr="http://www.tanitma.gov.tr/Resim/168523,emailpng.png?0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tanitma.gov.tr/Resim/168523,emailpng.png?0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CA9">
              <w:t> </w:t>
            </w:r>
            <w:hyperlink r:id="rId108" w:history="1">
              <w:r w:rsidRPr="00C52CA9">
                <w:rPr>
                  <w:rStyle w:val="Kpr"/>
                </w:rPr>
                <w:t>info@tuerkei-info.ch</w:t>
              </w:r>
            </w:hyperlink>
            <w:r w:rsidRPr="00C52CA9">
              <w:br/>
            </w:r>
            <w:r w:rsidRPr="00C52CA9">
              <w:drawing>
                <wp:inline distT="0" distB="0" distL="0" distR="0">
                  <wp:extent cx="228600" cy="228600"/>
                  <wp:effectExtent l="0" t="0" r="0" b="0"/>
                  <wp:docPr id="1" name="Resim 1" descr="http://www.tanitma.gov.tr/Resim/168515,webpng.png?0">
                    <a:hlinkClick xmlns:a="http://schemas.openxmlformats.org/drawingml/2006/main" r:id="rId1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tanitma.gov.tr/Resim/168515,webpng.png?0">
                            <a:hlinkClick r:id="rId1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" w:tgtFrame="_blank" w:history="1">
              <w:r w:rsidRPr="00C52CA9">
                <w:rPr>
                  <w:rStyle w:val="Kpr"/>
                </w:rPr>
                <w:t>www.tuerkeitourismus.ch</w:t>
              </w:r>
            </w:hyperlink>
          </w:p>
        </w:tc>
      </w:tr>
    </w:tbl>
    <w:p w:rsidR="009C2518" w:rsidRDefault="009C2518">
      <w:bookmarkStart w:id="0" w:name="_GoBack"/>
      <w:bookmarkEnd w:id="0"/>
    </w:p>
    <w:sectPr w:rsidR="009C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A9"/>
    <w:rsid w:val="009C2518"/>
    <w:rsid w:val="00C5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6C5B7-4506-49A5-9F22-1447BAA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C5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52CA9"/>
    <w:rPr>
      <w:b/>
      <w:bCs/>
    </w:rPr>
  </w:style>
  <w:style w:type="character" w:styleId="Kpr">
    <w:name w:val="Hyperlink"/>
    <w:basedOn w:val="VarsaylanParagrafYazTipi"/>
    <w:uiPriority w:val="99"/>
    <w:unhideWhenUsed/>
    <w:rsid w:val="00C52CA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52CA9"/>
    <w:rPr>
      <w:color w:val="800080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2C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ourismturkey.fi/" TargetMode="External"/><Relationship Id="rId21" Type="http://schemas.openxmlformats.org/officeDocument/2006/relationships/hyperlink" Target="mailto:info@tourismturkey.ae" TargetMode="External"/><Relationship Id="rId42" Type="http://schemas.openxmlformats.org/officeDocument/2006/relationships/hyperlink" Target="http://www.gototurkey.co.uk/" TargetMode="External"/><Relationship Id="rId47" Type="http://schemas.openxmlformats.org/officeDocument/2006/relationships/hyperlink" Target="mailto:info@turismodeturquia.com" TargetMode="External"/><Relationship Id="rId63" Type="http://schemas.openxmlformats.org/officeDocument/2006/relationships/hyperlink" Target="mailto:riyadktm@gmail.com" TargetMode="External"/><Relationship Id="rId68" Type="http://schemas.openxmlformats.org/officeDocument/2006/relationships/hyperlink" Target="http://www.turska.ba/" TargetMode="External"/><Relationship Id="rId84" Type="http://schemas.openxmlformats.org/officeDocument/2006/relationships/hyperlink" Target="http://stpetersburg.cg.mfa.gov.tr/" TargetMode="External"/><Relationship Id="rId89" Type="http://schemas.openxmlformats.org/officeDocument/2006/relationships/hyperlink" Target="http://www.ktm.uz/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fo@tuerkeifasziniert.de" TargetMode="External"/><Relationship Id="rId29" Type="http://schemas.openxmlformats.org/officeDocument/2006/relationships/hyperlink" Target="http://www.goturkey.com.ua/" TargetMode="External"/><Relationship Id="rId107" Type="http://schemas.openxmlformats.org/officeDocument/2006/relationships/hyperlink" Target="mailto:info@tuerkeitourismus.ch" TargetMode="External"/><Relationship Id="rId11" Type="http://schemas.openxmlformats.org/officeDocument/2006/relationships/hyperlink" Target="mailto:info@goturkey.gr" TargetMode="External"/><Relationship Id="rId24" Type="http://schemas.openxmlformats.org/officeDocument/2006/relationships/hyperlink" Target="http://www.tuerkei-tourismus-kultur.de/" TargetMode="External"/><Relationship Id="rId32" Type="http://schemas.openxmlformats.org/officeDocument/2006/relationships/hyperlink" Target="http://www.goturkey.dk/" TargetMode="External"/><Relationship Id="rId37" Type="http://schemas.openxmlformats.org/officeDocument/2006/relationships/hyperlink" Target="mailto:info@welkominturkije.nl" TargetMode="External"/><Relationship Id="rId40" Type="http://schemas.openxmlformats.org/officeDocument/2006/relationships/hyperlink" Target="http://www.welkominturkije.nl/" TargetMode="External"/><Relationship Id="rId45" Type="http://schemas.openxmlformats.org/officeDocument/2006/relationships/hyperlink" Target="http://www.tourismturkey.org/" TargetMode="External"/><Relationship Id="rId53" Type="http://schemas.openxmlformats.org/officeDocument/2006/relationships/hyperlink" Target="http://www.tourismturkey.ru/" TargetMode="External"/><Relationship Id="rId58" Type="http://schemas.openxmlformats.org/officeDocument/2006/relationships/hyperlink" Target="http://www.infosturquie.com/" TargetMode="External"/><Relationship Id="rId66" Type="http://schemas.openxmlformats.org/officeDocument/2006/relationships/hyperlink" Target="mailto:info@turska.ba" TargetMode="External"/><Relationship Id="rId74" Type="http://schemas.openxmlformats.org/officeDocument/2006/relationships/hyperlink" Target="mailto:info@goturkey.bg" TargetMode="External"/><Relationship Id="rId79" Type="http://schemas.openxmlformats.org/officeDocument/2006/relationships/hyperlink" Target="http://www.turkiet.se/" TargetMode="External"/><Relationship Id="rId87" Type="http://schemas.openxmlformats.org/officeDocument/2006/relationships/hyperlink" Target="mailto:taskentktm@kultur.gov.tr" TargetMode="External"/><Relationship Id="rId102" Type="http://schemas.openxmlformats.org/officeDocument/2006/relationships/hyperlink" Target="mailto:dc@tourismturkey.org" TargetMode="External"/><Relationship Id="rId110" Type="http://schemas.openxmlformats.org/officeDocument/2006/relationships/hyperlink" Target="http://www.tuerkeitourismus.ch/" TargetMode="External"/><Relationship Id="rId5" Type="http://schemas.openxmlformats.org/officeDocument/2006/relationships/image" Target="media/image2.png"/><Relationship Id="rId61" Type="http://schemas.openxmlformats.org/officeDocument/2006/relationships/hyperlink" Target="http://www.goturkey.com.cn/" TargetMode="External"/><Relationship Id="rId82" Type="http://schemas.openxmlformats.org/officeDocument/2006/relationships/hyperlink" Target="http://www.goturkey.com.cn/" TargetMode="External"/><Relationship Id="rId90" Type="http://schemas.openxmlformats.org/officeDocument/2006/relationships/hyperlink" Target="mailto:tokyo@tourismturkey.jp" TargetMode="External"/><Relationship Id="rId95" Type="http://schemas.openxmlformats.org/officeDocument/2006/relationships/hyperlink" Target="mailto:info@turcja.org.pl" TargetMode="External"/><Relationship Id="rId19" Type="http://schemas.openxmlformats.org/officeDocument/2006/relationships/hyperlink" Target="mailto:embassy.budapest@mfa.gov.tr" TargetMode="External"/><Relationship Id="rId14" Type="http://schemas.openxmlformats.org/officeDocument/2006/relationships/hyperlink" Target="mailto:info@posetitursku.com" TargetMode="External"/><Relationship Id="rId22" Type="http://schemas.openxmlformats.org/officeDocument/2006/relationships/hyperlink" Target="http://www.tourismturkey.ae/" TargetMode="External"/><Relationship Id="rId27" Type="http://schemas.openxmlformats.org/officeDocument/2006/relationships/hyperlink" Target="mailto:info@tourismturkey.com.ua" TargetMode="External"/><Relationship Id="rId30" Type="http://schemas.openxmlformats.org/officeDocument/2006/relationships/hyperlink" Target="mailto:info@goturkey.dk" TargetMode="External"/><Relationship Id="rId35" Type="http://schemas.openxmlformats.org/officeDocument/2006/relationships/hyperlink" Target="http://www.turkeytourism.com.my/" TargetMode="External"/><Relationship Id="rId43" Type="http://schemas.openxmlformats.org/officeDocument/2006/relationships/hyperlink" Target="http://www.gototurkey.co.uk/" TargetMode="External"/><Relationship Id="rId48" Type="http://schemas.openxmlformats.org/officeDocument/2006/relationships/hyperlink" Target="http://www.turismodeturquia.com/" TargetMode="External"/><Relationship Id="rId56" Type="http://schemas.openxmlformats.org/officeDocument/2006/relationships/hyperlink" Target="mailto:info@infosturquie.com" TargetMode="External"/><Relationship Id="rId64" Type="http://schemas.openxmlformats.org/officeDocument/2006/relationships/hyperlink" Target="mailto:riyadktm@gmail.com" TargetMode="External"/><Relationship Id="rId69" Type="http://schemas.openxmlformats.org/officeDocument/2006/relationships/hyperlink" Target="http://www.turska.ba/" TargetMode="External"/><Relationship Id="rId77" Type="http://schemas.openxmlformats.org/officeDocument/2006/relationships/hyperlink" Target="http://www.goturkey.bg/" TargetMode="External"/><Relationship Id="rId100" Type="http://schemas.openxmlformats.org/officeDocument/2006/relationships/hyperlink" Target="http://www.turkinfo.at/" TargetMode="External"/><Relationship Id="rId105" Type="http://schemas.openxmlformats.org/officeDocument/2006/relationships/hyperlink" Target="http://www.tanitma.gov.tr/TR-46197/www.tourismturkey.org" TargetMode="External"/><Relationship Id="rId8" Type="http://schemas.openxmlformats.org/officeDocument/2006/relationships/hyperlink" Target="mailto:goturkey.india@hotmail.com" TargetMode="External"/><Relationship Id="rId51" Type="http://schemas.openxmlformats.org/officeDocument/2006/relationships/hyperlink" Target="mailto:tourismturkey@tourismturkey.ru" TargetMode="External"/><Relationship Id="rId72" Type="http://schemas.openxmlformats.org/officeDocument/2006/relationships/hyperlink" Target="http://www.turkiet.se/" TargetMode="External"/><Relationship Id="rId80" Type="http://schemas.openxmlformats.org/officeDocument/2006/relationships/hyperlink" Target="mailto:infosp@turizm.gov.tr" TargetMode="External"/><Relationship Id="rId85" Type="http://schemas.openxmlformats.org/officeDocument/2006/relationships/hyperlink" Target="mailto:tahranktm@kultur.gov.tr" TargetMode="External"/><Relationship Id="rId93" Type="http://schemas.openxmlformats.org/officeDocument/2006/relationships/hyperlink" Target="http://www.turkeytourism.ca/" TargetMode="External"/><Relationship Id="rId98" Type="http://schemas.openxmlformats.org/officeDocument/2006/relationships/hyperlink" Target="http://www.turcja.org.p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oturkey.gr/" TargetMode="External"/><Relationship Id="rId17" Type="http://schemas.openxmlformats.org/officeDocument/2006/relationships/hyperlink" Target="http://www.tuerkeifasziniert.de/" TargetMode="External"/><Relationship Id="rId25" Type="http://schemas.openxmlformats.org/officeDocument/2006/relationships/hyperlink" Target="mailto:info@tourismturkey.fi" TargetMode="External"/><Relationship Id="rId33" Type="http://schemas.openxmlformats.org/officeDocument/2006/relationships/hyperlink" Target="http://www.tyrkietturisme.dk/" TargetMode="External"/><Relationship Id="rId38" Type="http://schemas.openxmlformats.org/officeDocument/2006/relationships/hyperlink" Target="mailto:info@welkominturkije.nl" TargetMode="External"/><Relationship Id="rId46" Type="http://schemas.openxmlformats.org/officeDocument/2006/relationships/hyperlink" Target="http://www.tourismturkey.org/" TargetMode="External"/><Relationship Id="rId59" Type="http://schemas.openxmlformats.org/officeDocument/2006/relationships/hyperlink" Target="http://www.turquietourisme.gov.tr/" TargetMode="External"/><Relationship Id="rId67" Type="http://schemas.openxmlformats.org/officeDocument/2006/relationships/hyperlink" Target="mailto:info@turska.ba" TargetMode="External"/><Relationship Id="rId103" Type="http://schemas.openxmlformats.org/officeDocument/2006/relationships/hyperlink" Target="mailto:dc@tourismturkey.org" TargetMode="External"/><Relationship Id="rId108" Type="http://schemas.openxmlformats.org/officeDocument/2006/relationships/hyperlink" Target="mailto:info@tuerkei-info.ch" TargetMode="External"/><Relationship Id="rId20" Type="http://schemas.openxmlformats.org/officeDocument/2006/relationships/hyperlink" Target="mailto:brukselktm@gmail.com" TargetMode="External"/><Relationship Id="rId41" Type="http://schemas.openxmlformats.org/officeDocument/2006/relationships/hyperlink" Target="mailto:info@gototurkey.co.uk" TargetMode="External"/><Relationship Id="rId54" Type="http://schemas.openxmlformats.org/officeDocument/2006/relationships/hyperlink" Target="mailto:ny@tourismturkey.org" TargetMode="External"/><Relationship Id="rId62" Type="http://schemas.openxmlformats.org/officeDocument/2006/relationships/hyperlink" Target="http://www.goturkey.com.cn/" TargetMode="External"/><Relationship Id="rId70" Type="http://schemas.openxmlformats.org/officeDocument/2006/relationships/hyperlink" Target="mailto:info@turkiet.se" TargetMode="External"/><Relationship Id="rId75" Type="http://schemas.openxmlformats.org/officeDocument/2006/relationships/hyperlink" Target="mailto:info@goturkey.bg" TargetMode="External"/><Relationship Id="rId83" Type="http://schemas.openxmlformats.org/officeDocument/2006/relationships/hyperlink" Target="mailto:consulate.stpetersburg@mfa.gov.tr" TargetMode="External"/><Relationship Id="rId88" Type="http://schemas.openxmlformats.org/officeDocument/2006/relationships/hyperlink" Target="http://www.taskenttanitma.gov.tr/" TargetMode="External"/><Relationship Id="rId91" Type="http://schemas.openxmlformats.org/officeDocument/2006/relationships/hyperlink" Target="mailto:tokyo@tourismturkey.jp" TargetMode="External"/><Relationship Id="rId96" Type="http://schemas.openxmlformats.org/officeDocument/2006/relationships/hyperlink" Target="mailto:info@turcja.org.pl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://www.posetitursku.com/" TargetMode="External"/><Relationship Id="rId23" Type="http://schemas.openxmlformats.org/officeDocument/2006/relationships/hyperlink" Target="mailto:info@tuerkei-tourismus-kultur.de" TargetMode="External"/><Relationship Id="rId28" Type="http://schemas.openxmlformats.org/officeDocument/2006/relationships/hyperlink" Target="http://www.goturkey.com.ua/" TargetMode="External"/><Relationship Id="rId36" Type="http://schemas.openxmlformats.org/officeDocument/2006/relationships/hyperlink" Target="http://www.turkeytourism.com.my/" TargetMode="External"/><Relationship Id="rId49" Type="http://schemas.openxmlformats.org/officeDocument/2006/relationships/hyperlink" Target="http://www.turismodeturquia.com/" TargetMode="External"/><Relationship Id="rId57" Type="http://schemas.openxmlformats.org/officeDocument/2006/relationships/hyperlink" Target="mailto:info@infosturquie.com" TargetMode="External"/><Relationship Id="rId106" Type="http://schemas.openxmlformats.org/officeDocument/2006/relationships/hyperlink" Target="mailto:ttoindelhi@gmail.com" TargetMode="External"/><Relationship Id="rId10" Type="http://schemas.openxmlformats.org/officeDocument/2006/relationships/hyperlink" Target="mailto:askabatktm@gmail.com" TargetMode="External"/><Relationship Id="rId31" Type="http://schemas.openxmlformats.org/officeDocument/2006/relationships/hyperlink" Target="mailto:turkishtourism@mail.tele.dk" TargetMode="External"/><Relationship Id="rId44" Type="http://schemas.openxmlformats.org/officeDocument/2006/relationships/hyperlink" Target="mailto:la@tourismturkey.org" TargetMode="External"/><Relationship Id="rId52" Type="http://schemas.openxmlformats.org/officeDocument/2006/relationships/hyperlink" Target="http://www.tourismturkey.ru/" TargetMode="External"/><Relationship Id="rId60" Type="http://schemas.openxmlformats.org/officeDocument/2006/relationships/hyperlink" Target="mailto:info@goturkey.com.cn" TargetMode="External"/><Relationship Id="rId65" Type="http://schemas.openxmlformats.org/officeDocument/2006/relationships/hyperlink" Target="mailto:director@turchia.it" TargetMode="External"/><Relationship Id="rId73" Type="http://schemas.openxmlformats.org/officeDocument/2006/relationships/hyperlink" Target="http://sidney.bk.mfa.gov.tr/" TargetMode="External"/><Relationship Id="rId78" Type="http://schemas.openxmlformats.org/officeDocument/2006/relationships/hyperlink" Target="mailto:info@turkiet.se" TargetMode="External"/><Relationship Id="rId81" Type="http://schemas.openxmlformats.org/officeDocument/2006/relationships/hyperlink" Target="mailto:soner.corut@kulturturizm.gov.tr" TargetMode="External"/><Relationship Id="rId86" Type="http://schemas.openxmlformats.org/officeDocument/2006/relationships/hyperlink" Target="mailto:taskentmusavirlik@kultur.gov.tr" TargetMode="External"/><Relationship Id="rId94" Type="http://schemas.openxmlformats.org/officeDocument/2006/relationships/hyperlink" Target="mailto:kulturtanitmauskup@gmail.com" TargetMode="External"/><Relationship Id="rId99" Type="http://schemas.openxmlformats.org/officeDocument/2006/relationships/hyperlink" Target="mailto:info@turkinfo.at" TargetMode="External"/><Relationship Id="rId101" Type="http://schemas.openxmlformats.org/officeDocument/2006/relationships/hyperlink" Target="http://www.turkinfo.a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3" Type="http://schemas.openxmlformats.org/officeDocument/2006/relationships/hyperlink" Target="mailto:bakuktm@gmail.com" TargetMode="External"/><Relationship Id="rId18" Type="http://schemas.openxmlformats.org/officeDocument/2006/relationships/hyperlink" Target="mailto:biskek.ktm@gmail.com" TargetMode="External"/><Relationship Id="rId39" Type="http://schemas.openxmlformats.org/officeDocument/2006/relationships/hyperlink" Target="http://www.welkominturkije.nl/" TargetMode="External"/><Relationship Id="rId109" Type="http://schemas.openxmlformats.org/officeDocument/2006/relationships/hyperlink" Target="http://www.tuerkeitourismus.ch/" TargetMode="External"/><Relationship Id="rId34" Type="http://schemas.openxmlformats.org/officeDocument/2006/relationships/hyperlink" Target="mailto:turktourisminfo@gmail.com" TargetMode="External"/><Relationship Id="rId50" Type="http://schemas.openxmlformats.org/officeDocument/2006/relationships/hyperlink" Target="mailto:tourismturkey@tourismturkey.ru" TargetMode="External"/><Relationship Id="rId55" Type="http://schemas.openxmlformats.org/officeDocument/2006/relationships/hyperlink" Target="http://www.tourismturkey.org/" TargetMode="External"/><Relationship Id="rId76" Type="http://schemas.openxmlformats.org/officeDocument/2006/relationships/hyperlink" Target="http://www.tanitma.gov.tr/TR-46197/www.goturkey.bg" TargetMode="External"/><Relationship Id="rId97" Type="http://schemas.openxmlformats.org/officeDocument/2006/relationships/hyperlink" Target="http://www.turcja.org.pl/" TargetMode="External"/><Relationship Id="rId104" Type="http://schemas.openxmlformats.org/officeDocument/2006/relationships/hyperlink" Target="http://www.tanitma.gov.tr/TR-46197/www.tourismturkey.org" TargetMode="External"/><Relationship Id="rId7" Type="http://schemas.openxmlformats.org/officeDocument/2006/relationships/hyperlink" Target="http://www.tourismturkey.kz/" TargetMode="External"/><Relationship Id="rId71" Type="http://schemas.openxmlformats.org/officeDocument/2006/relationships/hyperlink" Target="mailto:consulate.sydney@mfa.gov.tr" TargetMode="External"/><Relationship Id="rId92" Type="http://schemas.openxmlformats.org/officeDocument/2006/relationships/hyperlink" Target="mailto:info@turkeytourism.c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berna.akar</dc:creator>
  <cp:keywords/>
  <dc:description/>
  <cp:lastModifiedBy>berna.akar</cp:lastModifiedBy>
  <cp:revision>1</cp:revision>
  <dcterms:created xsi:type="dcterms:W3CDTF">2018-11-06T09:07:00Z</dcterms:created>
  <dcterms:modified xsi:type="dcterms:W3CDTF">2018-11-06T09:08:00Z</dcterms:modified>
</cp:coreProperties>
</file>