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922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46"/>
        <w:gridCol w:w="2336"/>
        <w:gridCol w:w="1713"/>
        <w:gridCol w:w="948"/>
        <w:gridCol w:w="1897"/>
        <w:gridCol w:w="2240"/>
      </w:tblGrid>
      <w:tr w:rsidR="00642C27" w:rsidRPr="004A4E81" w:rsidTr="00281E9C">
        <w:trPr>
          <w:trHeight w:val="314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C27" w:rsidRPr="004A4E81" w:rsidRDefault="00642C27" w:rsidP="00281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 w:rsidRPr="004A4E81">
              <w:rPr>
                <w:rFonts w:ascii="Times New Roman" w:hAnsi="Times New Roman" w:cs="Times New Roman"/>
                <w:bCs/>
                <w:sz w:val="24"/>
                <w:szCs w:val="24"/>
              </w:rPr>
              <w:t>Ulusal Yeterlilik Taslağı: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C27" w:rsidRPr="004A4E81" w:rsidRDefault="00642C27" w:rsidP="00281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 w:rsidRPr="004A4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 xml:space="preserve">Transfer </w:t>
            </w:r>
            <w:proofErr w:type="spellStart"/>
            <w:r w:rsidRPr="004A4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Elemanı</w:t>
            </w:r>
            <w:proofErr w:type="spellEnd"/>
            <w:r w:rsidRPr="004A4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4A4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Seviye</w:t>
            </w:r>
            <w:proofErr w:type="spellEnd"/>
            <w:r w:rsidRPr="004A4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 xml:space="preserve"> 3)</w:t>
            </w:r>
          </w:p>
        </w:tc>
      </w:tr>
      <w:tr w:rsidR="00642C27" w:rsidRPr="004A4E81" w:rsidTr="00281E9C">
        <w:trPr>
          <w:trHeight w:val="314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C27" w:rsidRPr="004A4E81" w:rsidRDefault="00642C27" w:rsidP="00281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 w:rsidRPr="004A4E81">
              <w:rPr>
                <w:rFonts w:ascii="Times New Roman" w:hAnsi="Times New Roman" w:cs="Times New Roman"/>
                <w:bCs/>
                <w:sz w:val="24"/>
                <w:szCs w:val="24"/>
              </w:rPr>
              <w:t>Son Görüş Verme Tarihi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C27" w:rsidRPr="004A4E81" w:rsidRDefault="00642C27" w:rsidP="00281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 w:rsidRPr="004A4E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  <w:t>23.11.2012</w:t>
            </w:r>
          </w:p>
        </w:tc>
      </w:tr>
      <w:tr w:rsidR="00281E9C" w:rsidRPr="004A4E81" w:rsidTr="00281E9C">
        <w:trPr>
          <w:trHeight w:val="295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E9C" w:rsidRPr="004A4E81" w:rsidRDefault="00281E9C" w:rsidP="00281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 w:rsidRPr="004A4E81">
              <w:rPr>
                <w:rFonts w:ascii="Times New Roman" w:hAnsi="Times New Roman" w:cs="Times New Roman"/>
                <w:bCs/>
                <w:sz w:val="24"/>
                <w:szCs w:val="24"/>
              </w:rPr>
              <w:t>Görüş Bildiren Kuruluş/Kişi/Unvanı: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E9C" w:rsidRPr="004A4E81" w:rsidRDefault="00281E9C" w:rsidP="00281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  <w:p w:rsidR="00281E9C" w:rsidRPr="004A4E81" w:rsidRDefault="00281E9C" w:rsidP="00281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</w:tr>
      <w:tr w:rsidR="00281E9C" w:rsidRPr="004A4E81" w:rsidTr="00281E9C">
        <w:trPr>
          <w:trHeight w:val="314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C" w:rsidRPr="004A4E81" w:rsidRDefault="00281E9C" w:rsidP="0028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E81">
              <w:rPr>
                <w:rFonts w:ascii="Times New Roman" w:hAnsi="Times New Roman" w:cs="Times New Roman"/>
                <w:sz w:val="24"/>
                <w:szCs w:val="24"/>
              </w:rPr>
              <w:t>E-posta: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C" w:rsidRPr="004A4E81" w:rsidRDefault="00281E9C" w:rsidP="00281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E9C" w:rsidRPr="004A4E81" w:rsidTr="00281E9C">
        <w:trPr>
          <w:trHeight w:val="295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C" w:rsidRPr="004A4E81" w:rsidRDefault="00281E9C" w:rsidP="0028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E81">
              <w:rPr>
                <w:rFonts w:ascii="Times New Roman" w:hAnsi="Times New Roman" w:cs="Times New Roman"/>
                <w:sz w:val="24"/>
                <w:szCs w:val="24"/>
              </w:rPr>
              <w:t>Telefon: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C" w:rsidRPr="004A4E81" w:rsidRDefault="00281E9C" w:rsidP="00281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1E9C" w:rsidRPr="004A4E81" w:rsidTr="00281E9C">
        <w:trPr>
          <w:trHeight w:val="295"/>
        </w:trPr>
        <w:tc>
          <w:tcPr>
            <w:tcW w:w="4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C" w:rsidRPr="004A4E81" w:rsidRDefault="00281E9C" w:rsidP="00281E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E81">
              <w:rPr>
                <w:rFonts w:ascii="Times New Roman" w:hAnsi="Times New Roman" w:cs="Times New Roman"/>
                <w:sz w:val="24"/>
                <w:szCs w:val="24"/>
              </w:rPr>
              <w:t>Faks:</w:t>
            </w:r>
          </w:p>
        </w:tc>
        <w:tc>
          <w:tcPr>
            <w:tcW w:w="5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E9C" w:rsidRPr="004A4E81" w:rsidRDefault="00281E9C" w:rsidP="00281E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2C27" w:rsidRPr="004A4E81" w:rsidTr="00281E9C">
        <w:trPr>
          <w:trHeight w:val="628"/>
        </w:trPr>
        <w:tc>
          <w:tcPr>
            <w:tcW w:w="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C27" w:rsidRPr="004A4E81" w:rsidRDefault="00642C27" w:rsidP="0028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 w:rsidRPr="004A4E81">
              <w:rPr>
                <w:rFonts w:ascii="Times New Roman" w:hAnsi="Times New Roman" w:cs="Times New Roman"/>
                <w:bCs/>
                <w:sz w:val="24"/>
                <w:szCs w:val="24"/>
              </w:rPr>
              <w:t>No</w:t>
            </w:r>
          </w:p>
        </w:tc>
        <w:tc>
          <w:tcPr>
            <w:tcW w:w="23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C27" w:rsidRPr="004A4E81" w:rsidRDefault="00642C27" w:rsidP="0028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 w:rsidRPr="004A4E81">
              <w:rPr>
                <w:rFonts w:ascii="Times New Roman" w:hAnsi="Times New Roman" w:cs="Times New Roman"/>
                <w:bCs/>
                <w:sz w:val="24"/>
                <w:szCs w:val="24"/>
              </w:rPr>
              <w:t>Yeterlilik üzerindeki yer (bölüm, satır no, sayfa no)</w:t>
            </w:r>
          </w:p>
        </w:tc>
        <w:tc>
          <w:tcPr>
            <w:tcW w:w="26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C27" w:rsidRPr="004A4E81" w:rsidRDefault="00642C27" w:rsidP="0028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 w:rsidRPr="004A4E81">
              <w:rPr>
                <w:rFonts w:ascii="Times New Roman" w:hAnsi="Times New Roman" w:cs="Times New Roman"/>
                <w:bCs/>
                <w:sz w:val="24"/>
                <w:szCs w:val="24"/>
              </w:rPr>
              <w:t>Görüş ve Öneriler</w:t>
            </w:r>
          </w:p>
        </w:tc>
        <w:tc>
          <w:tcPr>
            <w:tcW w:w="4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C27" w:rsidRPr="004A4E81" w:rsidRDefault="00642C27" w:rsidP="0028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 w:rsidRPr="004A4E81">
              <w:rPr>
                <w:rFonts w:ascii="Times New Roman" w:hAnsi="Times New Roman" w:cs="Times New Roman"/>
                <w:bCs/>
                <w:sz w:val="24"/>
                <w:szCs w:val="24"/>
              </w:rPr>
              <w:t>KURULUŞ TARAFINDAN DOLDURULACAKTIR</w:t>
            </w:r>
          </w:p>
        </w:tc>
      </w:tr>
      <w:tr w:rsidR="00642C27" w:rsidRPr="004A4E81" w:rsidTr="00281E9C">
        <w:trPr>
          <w:trHeight w:val="177"/>
        </w:trPr>
        <w:tc>
          <w:tcPr>
            <w:tcW w:w="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C27" w:rsidRPr="004A4E81" w:rsidRDefault="00642C27" w:rsidP="00281E9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C27" w:rsidRPr="004A4E81" w:rsidRDefault="00642C27" w:rsidP="00281E9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2C27" w:rsidRPr="004A4E81" w:rsidRDefault="00642C27" w:rsidP="00281E9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C27" w:rsidRPr="004A4E81" w:rsidRDefault="00642C27" w:rsidP="0028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 w:rsidRPr="004A4E81">
              <w:rPr>
                <w:rFonts w:ascii="Times New Roman" w:hAnsi="Times New Roman" w:cs="Times New Roman"/>
                <w:bCs/>
                <w:sz w:val="24"/>
                <w:szCs w:val="24"/>
              </w:rPr>
              <w:t>Değerlendirme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C27" w:rsidRPr="004A4E81" w:rsidRDefault="00642C27" w:rsidP="00281E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  <w:r w:rsidRPr="004A4E81">
              <w:rPr>
                <w:rFonts w:ascii="Times New Roman" w:hAnsi="Times New Roman" w:cs="Times New Roman"/>
                <w:bCs/>
                <w:sz w:val="24"/>
                <w:szCs w:val="24"/>
              </w:rPr>
              <w:t>Yeterlilik Üzerinde Yapılan Düzeltme</w:t>
            </w:r>
          </w:p>
        </w:tc>
      </w:tr>
      <w:tr w:rsidR="00642C27" w:rsidRPr="004A4E81" w:rsidTr="00281E9C">
        <w:trPr>
          <w:trHeight w:val="814"/>
        </w:trPr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C27" w:rsidRPr="004A4E81" w:rsidRDefault="00642C27" w:rsidP="00281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C27" w:rsidRPr="004A4E81" w:rsidRDefault="00642C27" w:rsidP="00281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2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C27" w:rsidRPr="004A4E81" w:rsidRDefault="00642C27" w:rsidP="00281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C27" w:rsidRPr="004A4E81" w:rsidRDefault="00642C27" w:rsidP="00281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C27" w:rsidRPr="004A4E81" w:rsidRDefault="00642C27" w:rsidP="00281E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n-US"/>
              </w:rPr>
            </w:pPr>
          </w:p>
        </w:tc>
      </w:tr>
    </w:tbl>
    <w:p w:rsidR="006B5FDC" w:rsidRPr="004A4E81" w:rsidRDefault="00897BE9" w:rsidP="00897BE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4E81">
        <w:rPr>
          <w:rFonts w:ascii="Times New Roman" w:hAnsi="Times New Roman" w:cs="Times New Roman"/>
          <w:b/>
          <w:sz w:val="24"/>
          <w:szCs w:val="24"/>
        </w:rPr>
        <w:t>GÖRÜŞ BİLDİRME FORMU</w:t>
      </w:r>
    </w:p>
    <w:sectPr w:rsidR="006B5FDC" w:rsidRPr="004A4E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642C27"/>
    <w:rsid w:val="00281E9C"/>
    <w:rsid w:val="004A4E81"/>
    <w:rsid w:val="00642C27"/>
    <w:rsid w:val="006B5FDC"/>
    <w:rsid w:val="00897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4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2012-10-22T07:03:00Z</dcterms:created>
  <dcterms:modified xsi:type="dcterms:W3CDTF">2012-10-22T07:11:00Z</dcterms:modified>
</cp:coreProperties>
</file>